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FD25F" w14:textId="77777777" w:rsidR="00672EE4" w:rsidRPr="00422441" w:rsidRDefault="00672EE4" w:rsidP="0067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31428468"/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1266813" w14:textId="77777777" w:rsidR="00672EE4" w:rsidRPr="00422441" w:rsidRDefault="00672EE4" w:rsidP="0067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694815cf-492f-440d-93e7-b47390348c58"/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39734132" w14:textId="77777777" w:rsidR="00672EE4" w:rsidRPr="00422441" w:rsidRDefault="00672EE4" w:rsidP="0067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cc400770-307d-4b40-adaa-396407dad0f1"/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г. Орска</w:t>
      </w:r>
      <w:bookmarkEnd w:id="2"/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224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5990006" w14:textId="77777777" w:rsidR="00672EE4" w:rsidRPr="00422441" w:rsidRDefault="00672EE4" w:rsidP="0067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МОАУ "СОШ № 6 г. Орска"</w:t>
      </w:r>
    </w:p>
    <w:p w14:paraId="29A2917D" w14:textId="77777777" w:rsidR="00672EE4" w:rsidRPr="00422441" w:rsidRDefault="00672EE4" w:rsidP="00672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19D15D" w14:textId="77777777" w:rsidR="000E0F9E" w:rsidRPr="00422441" w:rsidRDefault="000E0F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381B08D" w14:textId="77777777" w:rsidR="000E0F9E" w:rsidRPr="00422441" w:rsidRDefault="000E0F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15F1446" w14:textId="77777777" w:rsidR="000E0F9E" w:rsidRPr="00422441" w:rsidRDefault="000E0F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7998F6E" w14:textId="77777777" w:rsidR="000E0F9E" w:rsidRPr="00422441" w:rsidRDefault="000E0F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73" w:type="dxa"/>
        <w:jc w:val="center"/>
        <w:tblLook w:val="04A0" w:firstRow="1" w:lastRow="0" w:firstColumn="1" w:lastColumn="0" w:noHBand="0" w:noVBand="1"/>
      </w:tblPr>
      <w:tblGrid>
        <w:gridCol w:w="3423"/>
        <w:gridCol w:w="3425"/>
        <w:gridCol w:w="3425"/>
      </w:tblGrid>
      <w:tr w:rsidR="00672EE4" w:rsidRPr="00422441" w14:paraId="409F1DE3" w14:textId="77777777" w:rsidTr="00422441">
        <w:trPr>
          <w:trHeight w:val="2508"/>
          <w:jc w:val="center"/>
        </w:trPr>
        <w:tc>
          <w:tcPr>
            <w:tcW w:w="3423" w:type="dxa"/>
          </w:tcPr>
          <w:p w14:paraId="2D618A2F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1FEFA07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</w:t>
            </w:r>
          </w:p>
          <w:p w14:paraId="7DCAA6EC" w14:textId="563F7A3F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23093"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14:paraId="62729768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274B5E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Чурилина С. В.</w:t>
            </w:r>
          </w:p>
          <w:p w14:paraId="312D7192" w14:textId="77777777" w:rsidR="00A23093" w:rsidRPr="00422441" w:rsidRDefault="00672EE4" w:rsidP="00422441">
            <w:pPr>
              <w:autoSpaceDE w:val="0"/>
              <w:autoSpaceDN w:val="0"/>
              <w:spacing w:after="0" w:line="240" w:lineRule="auto"/>
              <w:ind w:left="189" w:hanging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A23093"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3B834624" w14:textId="146F0C57" w:rsidR="00672EE4" w:rsidRPr="00422441" w:rsidRDefault="00672EE4" w:rsidP="00422441">
            <w:pPr>
              <w:autoSpaceDE w:val="0"/>
              <w:autoSpaceDN w:val="0"/>
              <w:spacing w:after="0" w:line="240" w:lineRule="auto"/>
              <w:ind w:left="189" w:hanging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 w:rsidR="00A23093"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августа 2024г.  </w:t>
            </w:r>
          </w:p>
        </w:tc>
        <w:tc>
          <w:tcPr>
            <w:tcW w:w="3425" w:type="dxa"/>
          </w:tcPr>
          <w:p w14:paraId="3626A99F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СОГЛАСОВАНО</w:t>
            </w:r>
          </w:p>
          <w:p w14:paraId="04460ABD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  <w:p w14:paraId="0E169D33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4996B45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B50351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Культасова А. А.</w:t>
            </w:r>
          </w:p>
          <w:p w14:paraId="0F516121" w14:textId="77777777" w:rsidR="00A23093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</w:t>
            </w:r>
            <w:r w:rsidR="00A23093"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7B16F1B0" w14:textId="7076AD68" w:rsidR="00A23093" w:rsidRPr="00422441" w:rsidRDefault="00672EE4" w:rsidP="00A230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 w:rsidR="00A23093"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A23093"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14:paraId="274D1EAF" w14:textId="3A42DD1B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14:paraId="6C472910" w14:textId="77777777" w:rsidR="00672EE4" w:rsidRPr="00422441" w:rsidRDefault="00672EE4" w:rsidP="00A230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5" w:type="dxa"/>
          </w:tcPr>
          <w:p w14:paraId="00FF4D1E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5D3E2694" w14:textId="4FCE838D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A23093"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МОАУ «СОШ № 6 г. Орска»</w:t>
            </w:r>
          </w:p>
          <w:p w14:paraId="345ADBD3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CB00DB7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90AD3B7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68C9BB" w14:textId="60E0E653" w:rsidR="00672EE4" w:rsidRPr="00422441" w:rsidRDefault="00672EE4" w:rsidP="004224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Лучер В.</w:t>
            </w:r>
            <w:r w:rsidR="00A23093"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AD7CC1D" w14:textId="77777777" w:rsidR="00A23093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23093"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  <w:p w14:paraId="120FD1E5" w14:textId="3B72B9B2" w:rsidR="00672EE4" w:rsidRPr="00422441" w:rsidRDefault="00672EE4" w:rsidP="00422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23093"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42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2024 г.</w:t>
            </w:r>
          </w:p>
          <w:p w14:paraId="03F3F232" w14:textId="77777777" w:rsidR="00672EE4" w:rsidRPr="00422441" w:rsidRDefault="00672EE4" w:rsidP="004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AFE142F" w14:textId="77777777" w:rsidR="000E0F9E" w:rsidRPr="00422441" w:rsidRDefault="000E0F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0591475" w14:textId="77777777" w:rsidR="000E0F9E" w:rsidRPr="00422441" w:rsidRDefault="000E0F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472ADFD" w14:textId="77777777" w:rsidR="000E0F9E" w:rsidRPr="00422441" w:rsidRDefault="000E0F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E898286" w14:textId="77777777" w:rsidR="000E0F9E" w:rsidRPr="00422441" w:rsidRDefault="000E0F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6130AF" w14:textId="77777777" w:rsidR="000E0F9E" w:rsidRPr="00422441" w:rsidRDefault="000E0F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79599E5" w14:textId="77777777" w:rsidR="000E0F9E" w:rsidRPr="00422441" w:rsidRDefault="009053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613DA461" w14:textId="77777777" w:rsidR="000E0F9E" w:rsidRPr="00422441" w:rsidRDefault="009053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2244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4147335)</w:t>
      </w:r>
    </w:p>
    <w:p w14:paraId="14D8144D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8F9980" w14:textId="77777777" w:rsidR="000E0F9E" w:rsidRPr="00422441" w:rsidRDefault="009053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14:paraId="6000A0EF" w14:textId="77777777" w:rsidR="000E0F9E" w:rsidRPr="00422441" w:rsidRDefault="009053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14:paraId="132ADE13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962BEF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2205009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AB256F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CC80E0E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D01D4F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011A98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660A36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A2C762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5C7C78D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3F5AF7" w14:textId="77777777" w:rsidR="000E0F9E" w:rsidRPr="00422441" w:rsidRDefault="000E0F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B02825E" w14:textId="1DE7F7AD" w:rsidR="00672EE4" w:rsidRPr="00422441" w:rsidRDefault="00672EE4" w:rsidP="00A230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0e4910b2-0dc6-4979-98e9-d24adea8d423"/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город Орск</w:t>
      </w:r>
      <w:bookmarkEnd w:id="3"/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7017331-7b65-4d10-acfe-a97fbc67345a"/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2024-202</w:t>
      </w:r>
      <w:bookmarkEnd w:id="4"/>
      <w:r w:rsidRPr="0042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5‌</w:t>
      </w:r>
      <w:r w:rsidRPr="004224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6BE1399" w14:textId="77777777" w:rsidR="000E0F9E" w:rsidRPr="00422441" w:rsidRDefault="000E0F9E">
      <w:pPr>
        <w:rPr>
          <w:rFonts w:ascii="Times New Roman" w:hAnsi="Times New Roman" w:cs="Times New Roman"/>
          <w:sz w:val="24"/>
          <w:szCs w:val="24"/>
          <w:lang w:val="ru-RU"/>
        </w:rPr>
        <w:sectPr w:rsidR="000E0F9E" w:rsidRPr="00422441">
          <w:pgSz w:w="11906" w:h="16383"/>
          <w:pgMar w:top="1134" w:right="850" w:bottom="1134" w:left="1701" w:header="720" w:footer="720" w:gutter="0"/>
          <w:cols w:space="720"/>
        </w:sectPr>
      </w:pPr>
    </w:p>
    <w:p w14:paraId="2502CCFE" w14:textId="77777777" w:rsidR="000E0F9E" w:rsidRPr="00422441" w:rsidRDefault="009053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1428470"/>
      <w:bookmarkEnd w:id="0"/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77F0223" w14:textId="77777777" w:rsidR="000E0F9E" w:rsidRPr="00422441" w:rsidRDefault="000E0F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81FF0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C22D68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F8C474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14:paraId="6397CAB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148600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098404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BE616C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504418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F52E09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97DCC3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A0FC33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9C0735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715952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2084DD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14:paraId="639E119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21565F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9F63AC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638DF8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EE3D04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4B90669" w14:textId="77777777" w:rsidR="000E0F9E" w:rsidRPr="00422441" w:rsidRDefault="009053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14:paraId="1937B7D9" w14:textId="77777777" w:rsidR="000E0F9E" w:rsidRPr="00422441" w:rsidRDefault="009053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994C12C" w14:textId="77777777" w:rsidR="000E0F9E" w:rsidRPr="00422441" w:rsidRDefault="009053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AC37773" w14:textId="77777777" w:rsidR="000E0F9E" w:rsidRPr="00422441" w:rsidRDefault="009053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14:paraId="27CA2EA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126D69A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A7B1E7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04C52D6" w14:textId="77777777" w:rsidR="000E0F9E" w:rsidRPr="00422441" w:rsidRDefault="000E0F9E">
      <w:pPr>
        <w:rPr>
          <w:rFonts w:ascii="Times New Roman" w:hAnsi="Times New Roman" w:cs="Times New Roman"/>
          <w:sz w:val="24"/>
          <w:szCs w:val="24"/>
          <w:lang w:val="ru-RU"/>
        </w:rPr>
        <w:sectPr w:rsidR="000E0F9E" w:rsidRPr="00422441">
          <w:pgSz w:w="11906" w:h="16383"/>
          <w:pgMar w:top="1134" w:right="850" w:bottom="1134" w:left="1701" w:header="720" w:footer="720" w:gutter="0"/>
          <w:cols w:space="720"/>
        </w:sectPr>
      </w:pPr>
    </w:p>
    <w:p w14:paraId="7B129788" w14:textId="77777777" w:rsidR="000E0F9E" w:rsidRPr="00422441" w:rsidRDefault="009053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1428469"/>
      <w:bookmarkEnd w:id="5"/>
      <w:r w:rsidRPr="0042244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14:paraId="134C3AAA" w14:textId="77777777" w:rsidR="000E0F9E" w:rsidRPr="00422441" w:rsidRDefault="000E0F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7341C7" w14:textId="77777777" w:rsidR="000E0F9E" w:rsidRPr="00422441" w:rsidRDefault="009053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14:paraId="56AF6E12" w14:textId="77777777" w:rsidR="000E0F9E" w:rsidRPr="00422441" w:rsidRDefault="000E0F9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1E8F4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666AFEA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1B8AD3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4DA726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14:paraId="1B627A5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2BFCD8B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E12AE4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4DB4FD2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36000A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505F7D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100A4A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20BA70F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B8B9D3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61A8A9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63438D4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318F04F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6BEC927" w14:textId="77777777" w:rsidR="000E0F9E" w:rsidRPr="00422441" w:rsidRDefault="000E0F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37D14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28658C0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5AB8E72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028835A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3E8039B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833E63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5A13EC0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4952A1C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02155C5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88316B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280A75E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14:paraId="3459AAC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EF846C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5C10DC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1A39C7A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5AC6AD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28C986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56BF3B0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и удерживать в процессе деятельности предложенную учебную задачу;</w:t>
      </w:r>
    </w:p>
    <w:p w14:paraId="01492BD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F23302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3FAC3E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63A267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14:paraId="6FE1BFB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4285140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65DC86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6DCEC6E" w14:textId="77777777" w:rsidR="000E0F9E" w:rsidRPr="00422441" w:rsidRDefault="000E0F9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6724D4" w14:textId="77777777" w:rsidR="000E0F9E" w:rsidRPr="00422441" w:rsidRDefault="009053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33FCD64C" w14:textId="77777777" w:rsidR="000E0F9E" w:rsidRPr="00422441" w:rsidRDefault="000E0F9E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5B5F01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2FC7501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C5901C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DA65E0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271FC80" w14:textId="77777777" w:rsidR="000E0F9E" w:rsidRPr="00422441" w:rsidRDefault="000E0F9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F078B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4952EF0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DA7B58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5EBF6C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7866F7F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144EB6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C0761F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724676F4" w14:textId="77777777" w:rsidR="000E0F9E" w:rsidRPr="00422441" w:rsidRDefault="000E0F9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4E654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1E8F36C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734FA5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67475C1" w14:textId="77777777" w:rsidR="000E0F9E" w:rsidRPr="00422441" w:rsidRDefault="000E0F9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D6561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14:paraId="45B1763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440FF45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331E8753" w14:textId="77777777" w:rsidR="000E0F9E" w:rsidRPr="00422441" w:rsidRDefault="000E0F9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53A5870" w14:textId="77777777" w:rsidR="000E0F9E" w:rsidRPr="00422441" w:rsidRDefault="0090532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1A5FA00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189D54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7FC7BDE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2CCC970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14:paraId="3FCB31E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1471C0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14:paraId="500B049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воспроизводить порядок действий при решении учебной (практической) задачи;</w:t>
      </w:r>
    </w:p>
    <w:p w14:paraId="51BC232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14:paraId="399D19C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AF3EC1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AB5430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6D8B25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23D9A4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05563E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6E645F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6B18208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14:paraId="17A3B8A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14:paraId="7EF0872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14:paraId="6C7E003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38DB336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14:paraId="4C4F757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F59626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320773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4F8A272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20C3F5D" w14:textId="77777777" w:rsidR="000E0F9E" w:rsidRPr="00422441" w:rsidRDefault="000E0F9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AE77780" w14:textId="77777777" w:rsidR="000E0F9E" w:rsidRPr="00422441" w:rsidRDefault="009053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0CE0437F" w14:textId="77777777" w:rsidR="000E0F9E" w:rsidRPr="00422441" w:rsidRDefault="000E0F9E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28A090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5488F34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4E9212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EA926B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A3EFCA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D6F085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79F55C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6ABB12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63B70B0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02F667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57B737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C08B26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4B2224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0D971A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0EA038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C967FE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64B49DC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0168AD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BD8BA2F" w14:textId="77777777" w:rsidR="000E0F9E" w:rsidRPr="00422441" w:rsidRDefault="000E0F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6B8EB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6D4FE54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422441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422441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2441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14:paraId="2D1B3E2B" w14:textId="77777777" w:rsidR="000E0F9E" w:rsidRPr="00422441" w:rsidRDefault="000E0F9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92CB0CC" w14:textId="77777777" w:rsidR="000E0F9E" w:rsidRPr="00422441" w:rsidRDefault="0090532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128725E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C6C83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15FAEA8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602FD2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4BB6940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65A196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398E439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1C4AFC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11986C0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1F749F8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5819FD1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80EB0B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669E757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80DEC9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93A2ED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482349E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0CD77A3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17757A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1A6AA82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8C22ED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C8B06C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1C8FEDF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8A9D9C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713889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136C140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3448033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9B120B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B3FDE8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4C4790D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08B843B" w14:textId="77777777" w:rsidR="000E0F9E" w:rsidRPr="00422441" w:rsidRDefault="000E0F9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35CB143" w14:textId="77777777" w:rsidR="000E0F9E" w:rsidRPr="00422441" w:rsidRDefault="009053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06092B7D" w14:textId="77777777" w:rsidR="000E0F9E" w:rsidRPr="00422441" w:rsidRDefault="000E0F9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8D60D3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36C5B04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909521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559F073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0E467B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56B29F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B371206" w14:textId="77777777" w:rsidR="000E0F9E" w:rsidRPr="00422441" w:rsidRDefault="000E0F9E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BB49B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2E07F40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228B43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E9754E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EA0624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9E8330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BF9CA6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8D7138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7E1620A0" w14:textId="77777777" w:rsidR="000E0F9E" w:rsidRPr="00422441" w:rsidRDefault="000E0F9E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EE858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26843E3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A539F1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50B30C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95A88E7" w14:textId="77777777" w:rsidR="000E0F9E" w:rsidRPr="00422441" w:rsidRDefault="000E0F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42B42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2705F26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14:paraId="2A31B9D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использование рисунков из ресурса компьютера в оформлении изделий и другое. Создание презентаций в программе </w:t>
      </w:r>
      <w:r w:rsidRPr="0042244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14:paraId="50B2D461" w14:textId="77777777" w:rsidR="000E0F9E" w:rsidRPr="00422441" w:rsidRDefault="000E0F9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78A6952" w14:textId="77777777" w:rsidR="000E0F9E" w:rsidRPr="00422441" w:rsidRDefault="0090532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13F7781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7C5A84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14:paraId="14D6451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B24BF1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4BC3E9B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5E9DDD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7F011B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14:paraId="7FE565E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14:paraId="1E847FB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C23FC3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B8FFCC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DE0877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9B9330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50E83F4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8CF900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4DD5609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DE6769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D613A0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14:paraId="75FB117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BD967D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1E7218C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A2E149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4D8AD7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783621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6568DC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189F67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4C01D2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92B1B4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5C3AF9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F349FF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60E93AE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6E85223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47E1BE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5004B4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755842B" w14:textId="77777777" w:rsidR="000E0F9E" w:rsidRPr="00422441" w:rsidRDefault="000E0F9E">
      <w:pPr>
        <w:rPr>
          <w:rFonts w:ascii="Times New Roman" w:hAnsi="Times New Roman" w:cs="Times New Roman"/>
          <w:sz w:val="24"/>
          <w:szCs w:val="24"/>
          <w:lang w:val="ru-RU"/>
        </w:rPr>
        <w:sectPr w:rsidR="000E0F9E" w:rsidRPr="00422441">
          <w:pgSz w:w="11906" w:h="16383"/>
          <w:pgMar w:top="1134" w:right="850" w:bottom="1134" w:left="1701" w:header="720" w:footer="720" w:gutter="0"/>
          <w:cols w:space="720"/>
        </w:sectPr>
      </w:pPr>
    </w:p>
    <w:p w14:paraId="16BC2C48" w14:textId="77777777" w:rsidR="000E0F9E" w:rsidRPr="00422441" w:rsidRDefault="0090532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1428471"/>
      <w:bookmarkEnd w:id="6"/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BFB84A5" w14:textId="77777777" w:rsidR="000E0F9E" w:rsidRPr="00422441" w:rsidRDefault="000E0F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8"/>
      <w:bookmarkEnd w:id="8"/>
    </w:p>
    <w:p w14:paraId="0B1C9A84" w14:textId="77777777" w:rsidR="000E0F9E" w:rsidRPr="00422441" w:rsidRDefault="000E0F9E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36074FF" w14:textId="77777777" w:rsidR="000E0F9E" w:rsidRPr="00422441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675399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A2E753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352F33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049DFC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D1A716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A7CE79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4CD52A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3E9102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F1EBF6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9A1B493" w14:textId="77777777" w:rsidR="000E0F9E" w:rsidRPr="00422441" w:rsidRDefault="000E0F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9"/>
      <w:bookmarkEnd w:id="9"/>
    </w:p>
    <w:p w14:paraId="0B99434C" w14:textId="77777777" w:rsidR="000E0F9E" w:rsidRPr="00422441" w:rsidRDefault="000E0F9E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1B77090" w14:textId="77777777" w:rsidR="000E0F9E" w:rsidRPr="00422441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565EF6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29DE08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2DBBE8B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CDBCBE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14:paraId="372A872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758FD76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A4699E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18A071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73F83C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AAE612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4ED1C71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0CED65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A0137B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BC37A9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541D5B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14:paraId="39B1449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0A1570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893AEC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4A429C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68E4C22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2AF9A88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6C3837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55970AB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1E8358A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FEC419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59D895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волевую саморегуляцию при выполнении работы.</w:t>
      </w:r>
    </w:p>
    <w:p w14:paraId="57AB7526" w14:textId="77777777" w:rsidR="000E0F9E" w:rsidRPr="00422441" w:rsidRDefault="000E0F9E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BA0DC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7AF05A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0797FC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02815D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CDBA2F0" w14:textId="77777777" w:rsidR="000E0F9E" w:rsidRPr="00422441" w:rsidRDefault="000E0F9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4720971"/>
      <w:bookmarkEnd w:id="10"/>
    </w:p>
    <w:p w14:paraId="4106C15B" w14:textId="77777777" w:rsidR="000E0F9E" w:rsidRPr="00422441" w:rsidRDefault="000E0F9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B3496C0" w14:textId="77777777" w:rsidR="000E0F9E" w:rsidRPr="00422441" w:rsidRDefault="009053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B8823A8" w14:textId="77777777" w:rsidR="000E0F9E" w:rsidRPr="00422441" w:rsidRDefault="000E0F9E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0CCD10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C7CC4A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99107D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5BE6C6C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F63B96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FCD3FD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0182D7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A953E5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A848E9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14:paraId="0A5EA5D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C0D46C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14:paraId="54603A8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AB2DE0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AFBC1B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742DB1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ADC3D9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4E33150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8BAAB9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C54EDC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7133FC0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257C27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2BCB9B0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D065E7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863B52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14:paraId="642A826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DD950F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504836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932C90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6C5823D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C6384F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0F192E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E9CD20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133106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F09AE9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17BA8E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00B7BC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14:paraId="7398AE0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35829FD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284FAFA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412138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1483D99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13E5A0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00FB96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26483A2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BEB915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573429D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07354E5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30BD69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14:paraId="18336CE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7E5361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F59640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35F3F8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815EA5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BCC484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6FD8D82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482A732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1F91024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14:paraId="1911267A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41FDD12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14:paraId="414D1C1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63C2355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C244076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65C9946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14F33B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67F0C4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307E19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4066D15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37B1017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3250F61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FCBF1F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E0DDED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52A45E8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1C8957E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71BF629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6BF789C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A82B9DB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42107D0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23576B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8179D74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422441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244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D001853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7B1EFEF" w14:textId="77777777" w:rsidR="000E0F9E" w:rsidRPr="00422441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4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04E7E1C" w14:textId="77777777" w:rsidR="000E0F9E" w:rsidRPr="00422441" w:rsidRDefault="000E0F9E">
      <w:pPr>
        <w:rPr>
          <w:rFonts w:ascii="Times New Roman" w:hAnsi="Times New Roman" w:cs="Times New Roman"/>
          <w:sz w:val="24"/>
          <w:szCs w:val="24"/>
          <w:lang w:val="ru-RU"/>
        </w:rPr>
        <w:sectPr w:rsidR="000E0F9E" w:rsidRPr="00422441">
          <w:pgSz w:w="11906" w:h="16383"/>
          <w:pgMar w:top="1134" w:right="850" w:bottom="1134" w:left="1701" w:header="720" w:footer="720" w:gutter="0"/>
          <w:cols w:space="720"/>
        </w:sectPr>
      </w:pPr>
    </w:p>
    <w:p w14:paraId="3E48F3A7" w14:textId="77777777" w:rsidR="000E0F9E" w:rsidRPr="00422441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1428467"/>
      <w:bookmarkEnd w:id="7"/>
      <w:r w:rsidRPr="004224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22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FB834B3" w14:textId="77777777" w:rsidR="000E0F9E" w:rsidRPr="00422441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5309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357"/>
        <w:gridCol w:w="946"/>
        <w:gridCol w:w="1841"/>
        <w:gridCol w:w="1910"/>
        <w:gridCol w:w="1347"/>
        <w:gridCol w:w="2221"/>
      </w:tblGrid>
      <w:tr w:rsidR="000E0F9E" w:rsidRPr="00422441" w14:paraId="42303083" w14:textId="77777777" w:rsidTr="0052437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A6124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6FD58B3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0B4D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D65EEC5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14:paraId="4A85FFF7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97F1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44CB54D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403B1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99E8A66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1B131127" w14:textId="77777777" w:rsidTr="00524374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1FA0A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2336B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9B44EB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1AFDC4B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2A2D27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B70A898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00C41C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4702770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5AF2F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E5A17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3A4DB278" w14:textId="77777777" w:rsidTr="00524374">
        <w:trPr>
          <w:trHeight w:val="144"/>
          <w:tblCellSpacing w:w="20" w:type="nil"/>
        </w:trPr>
        <w:tc>
          <w:tcPr>
            <w:tcW w:w="15309" w:type="dxa"/>
            <w:gridSpan w:val="7"/>
            <w:tcMar>
              <w:top w:w="50" w:type="dxa"/>
              <w:left w:w="100" w:type="dxa"/>
            </w:tcMar>
            <w:vAlign w:val="center"/>
          </w:tcPr>
          <w:p w14:paraId="4585D51E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0E0F9E" w:rsidRPr="00422441" w14:paraId="6EC6D144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C485E0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7B50CBDF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AA209F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B26248" w14:textId="5DA25FD0" w:rsidR="000E0F9E" w:rsidRPr="00422441" w:rsidRDefault="009120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713AED" w14:textId="3942A9BF" w:rsidR="000E0F9E" w:rsidRPr="00422441" w:rsidRDefault="009120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AEE569C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547D8792" w14:textId="6B96C7D7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1AE61643" w14:textId="77777777" w:rsidTr="00524374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5C5706C0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AAE711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943" w:type="dxa"/>
            <w:gridSpan w:val="4"/>
            <w:tcMar>
              <w:top w:w="50" w:type="dxa"/>
              <w:left w:w="100" w:type="dxa"/>
            </w:tcMar>
            <w:vAlign w:val="center"/>
          </w:tcPr>
          <w:p w14:paraId="646F3F8E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397BF16F" w14:textId="77777777" w:rsidTr="00524374">
        <w:trPr>
          <w:trHeight w:val="144"/>
          <w:tblCellSpacing w:w="20" w:type="nil"/>
        </w:trPr>
        <w:tc>
          <w:tcPr>
            <w:tcW w:w="15309" w:type="dxa"/>
            <w:gridSpan w:val="7"/>
            <w:tcMar>
              <w:top w:w="50" w:type="dxa"/>
              <w:left w:w="100" w:type="dxa"/>
            </w:tcMar>
            <w:vAlign w:val="center"/>
          </w:tcPr>
          <w:p w14:paraId="07F0BC7E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0E0F9E" w:rsidRPr="00422441" w14:paraId="38A631E0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EA09FC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478E0082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B64DA6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CDABA7" w14:textId="127D7AFE" w:rsidR="000E0F9E" w:rsidRPr="00422441" w:rsidRDefault="009120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3EF10B" w14:textId="72E42DB9" w:rsidR="000E0F9E" w:rsidRPr="00422441" w:rsidRDefault="009120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B228DC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00D64F20" w14:textId="5249A8FA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20305D05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D44181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1BE1E31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D161B6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9E6F17" w14:textId="6EE45A4E" w:rsidR="000E0F9E" w:rsidRPr="00422441" w:rsidRDefault="009120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189562" w14:textId="49695A39" w:rsidR="000E0F9E" w:rsidRPr="00422441" w:rsidRDefault="009120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12783C8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63F74574" w14:textId="5BDF31C9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3DEED224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6D3AA4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4B6F9DC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04292B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AC1C9A" w14:textId="020B6CFA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D232D0" w14:textId="0B606CD1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9F41A92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64AC380A" w14:textId="3831DE43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1F2ED961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00883F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4577923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30D35F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29AE5D" w14:textId="0D3B5809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513113C" w14:textId="38AD0E07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88F067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0B7B95CF" w14:textId="6C2889A7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50DD0B08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561409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784B8724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8C632C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C54276" w14:textId="61FFF909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937A8A" w14:textId="3401C70E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D0D986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3D35B7E8" w14:textId="6A35B949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6ED7F6ED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FD243F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6C6465C4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A10B15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3320A2" w14:textId="433E366F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77D84B" w14:textId="44BB0BB4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3B18F3D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1DD0D068" w14:textId="2A121BD5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374F5217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28D76F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2FDDA88C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97DA00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D93155C" w14:textId="56BCC7E3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A7185A" w14:textId="234D44F4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5E1BCC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745D388C" w14:textId="66222572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544BE406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0D0050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02D1F39A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7B1C35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F5FF1D" w14:textId="665B1749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48CE8F" w14:textId="4F9932C5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290151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68245132" w14:textId="47037D07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317E05AB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77937E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4C62366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CD90A3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32B626" w14:textId="433D94F2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82B03D" w14:textId="2C87D88A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AFE53C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15F9F6CE" w14:textId="6BE03D9F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2C43FAF0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AC39E0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4C352E86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46B6F4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E5742D" w14:textId="728AEAB0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A6AB67" w14:textId="565A69DB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0A6C13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4EE11734" w14:textId="27B5F855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1A60CDD8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FE82E2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2CEFECB2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584547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667BC0" w14:textId="659BE394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A64F1C" w14:textId="2876899F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935E79F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0403A1BF" w14:textId="0B049326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2958B9DF" w14:textId="77777777" w:rsidTr="005243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C58674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14:paraId="4AC3BF58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907D71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29362A" w14:textId="668A5EF8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0FA221" w14:textId="656A3180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CBA0A9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14:paraId="4CDF309C" w14:textId="19B91A94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36FEAF4B" w14:textId="77777777" w:rsidTr="00524374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4BDF7AC0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74F050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6943" w:type="dxa"/>
            <w:gridSpan w:val="4"/>
            <w:tcMar>
              <w:top w:w="50" w:type="dxa"/>
              <w:left w:w="100" w:type="dxa"/>
            </w:tcMar>
            <w:vAlign w:val="center"/>
          </w:tcPr>
          <w:p w14:paraId="3C3421BA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42C1D9D4" w14:textId="77777777" w:rsidTr="00524374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6397981A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B2FEB4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2E21063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9B8D5D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85" w:type="dxa"/>
            <w:gridSpan w:val="2"/>
            <w:tcMar>
              <w:top w:w="50" w:type="dxa"/>
              <w:left w:w="100" w:type="dxa"/>
            </w:tcMar>
            <w:vAlign w:val="center"/>
          </w:tcPr>
          <w:p w14:paraId="1B8B1C1A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E5F54" w14:textId="77777777" w:rsidR="000E0F9E" w:rsidRPr="00422441" w:rsidRDefault="000E0F9E">
      <w:pPr>
        <w:rPr>
          <w:rFonts w:ascii="Times New Roman" w:hAnsi="Times New Roman" w:cs="Times New Roman"/>
          <w:sz w:val="24"/>
          <w:szCs w:val="24"/>
        </w:rPr>
        <w:sectPr w:rsidR="000E0F9E" w:rsidRPr="00422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2BCDAB" w14:textId="77777777" w:rsidR="000E0F9E" w:rsidRPr="00422441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5451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443"/>
        <w:gridCol w:w="946"/>
        <w:gridCol w:w="1897"/>
        <w:gridCol w:w="1910"/>
        <w:gridCol w:w="1347"/>
        <w:gridCol w:w="2221"/>
      </w:tblGrid>
      <w:tr w:rsidR="000E0F9E" w:rsidRPr="00422441" w14:paraId="4EECF3EB" w14:textId="77777777" w:rsidTr="00524374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DDCC7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38BBF53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77E8A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2FE2E21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3"/>
            <w:tcMar>
              <w:top w:w="50" w:type="dxa"/>
              <w:left w:w="100" w:type="dxa"/>
            </w:tcMar>
            <w:vAlign w:val="center"/>
          </w:tcPr>
          <w:p w14:paraId="0C3C7219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1CEDA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899234A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B9A2A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A85ED4A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150F1045" w14:textId="77777777" w:rsidTr="00524374">
        <w:trPr>
          <w:trHeight w:val="144"/>
          <w:tblCellSpacing w:w="20" w:type="nil"/>
        </w:trPr>
        <w:tc>
          <w:tcPr>
            <w:tcW w:w="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65583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B65F2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22C95D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1939D19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6FE9749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FFE8D29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7A15DE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DA5B36C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124E8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196B2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776043FD" w14:textId="77777777" w:rsidTr="004973FD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14:paraId="7DEFE63A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0E0F9E" w:rsidRPr="00422441" w14:paraId="45606321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1D4A1B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55B0B7C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869864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1912B65" w14:textId="35F9DA6F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3A66EE" w14:textId="4D3DB37C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8B9CDF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70DBEDF" w14:textId="05015F87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1DDFB43B" w14:textId="77777777" w:rsidTr="00524374">
        <w:trPr>
          <w:trHeight w:val="144"/>
          <w:tblCellSpacing w:w="20" w:type="nil"/>
        </w:trPr>
        <w:tc>
          <w:tcPr>
            <w:tcW w:w="7472" w:type="dxa"/>
            <w:gridSpan w:val="2"/>
            <w:tcMar>
              <w:top w:w="50" w:type="dxa"/>
              <w:left w:w="100" w:type="dxa"/>
            </w:tcMar>
            <w:vAlign w:val="center"/>
          </w:tcPr>
          <w:p w14:paraId="1DC7B4F8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76489E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84" w:type="dxa"/>
            <w:gridSpan w:val="4"/>
            <w:tcMar>
              <w:top w:w="50" w:type="dxa"/>
              <w:left w:w="100" w:type="dxa"/>
            </w:tcMar>
            <w:vAlign w:val="center"/>
          </w:tcPr>
          <w:p w14:paraId="01CC838F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1090C096" w14:textId="77777777" w:rsidTr="004973FD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14:paraId="2A120684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0E0F9E" w:rsidRPr="00422441" w14:paraId="09598223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38EAAC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4E8F9A7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254967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F7DD887" w14:textId="531B69BF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E859EE" w14:textId="5DB4AC16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CEE3B8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902BEAB" w14:textId="55AF95F9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5C57D645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E22E4A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0516A1DB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4C0149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EDA263D" w14:textId="773AB0D0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F9A808" w14:textId="219E2030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B02BC0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E8B2D5C" w14:textId="4C1958C8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5529AE6E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C40995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6BB05DE9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0FAA1B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BFDAE64" w14:textId="4A459865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181157" w14:textId="6AF4350D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5DF65E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BC16417" w14:textId="036FDD02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70B74174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159744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4658D55C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FDF31A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1640DA1" w14:textId="35A4362C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66BA385" w14:textId="77BF18F6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6CEA7A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F6C16E5" w14:textId="46DDCA2A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675FB1D3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56FF7E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4194647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DEB49E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EC4029E" w14:textId="792D938B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A52C8E" w14:textId="64823733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AB3687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257A4F2" w14:textId="7F4564CC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794E03D6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35EAA8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7878044C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49CC93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D39EBB5" w14:textId="728C9B88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2146374" w14:textId="1737A1DA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385E24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4804E70" w14:textId="2438D2D5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31B49ECD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F63156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3FCF8F2D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B49082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21898ED" w14:textId="4C48DBF8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AFA3CC" w14:textId="222BA6A4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2BB1EF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455FC16" w14:textId="0850D0C4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4F47FF88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3CEAE5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310C5DE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7A8955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1F360BC" w14:textId="7FA4AA7B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D30ADA" w14:textId="6B2D26C5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541F17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539A3A6" w14:textId="06AD663A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70D6D1CE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22D149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0AC39EEF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B50042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3D797C0" w14:textId="3E353799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E58E4C" w14:textId="1AA2AEF1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90C2A9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988D16B" w14:textId="4032CF6E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53FC7BD8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3BC72A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1C5495DD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05FFA5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52D5E45" w14:textId="6E1E1C87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864452" w14:textId="1439641A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F7F407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0597C26" w14:textId="1BEADCCD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76976181" w14:textId="77777777" w:rsidTr="00524374">
        <w:trPr>
          <w:trHeight w:val="144"/>
          <w:tblCellSpacing w:w="20" w:type="nil"/>
        </w:trPr>
        <w:tc>
          <w:tcPr>
            <w:tcW w:w="7472" w:type="dxa"/>
            <w:gridSpan w:val="2"/>
            <w:tcMar>
              <w:top w:w="50" w:type="dxa"/>
              <w:left w:w="100" w:type="dxa"/>
            </w:tcMar>
            <w:vAlign w:val="center"/>
          </w:tcPr>
          <w:p w14:paraId="1827F699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2BF8FD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7084" w:type="dxa"/>
            <w:gridSpan w:val="4"/>
            <w:tcMar>
              <w:top w:w="50" w:type="dxa"/>
              <w:left w:w="100" w:type="dxa"/>
            </w:tcMar>
            <w:vAlign w:val="center"/>
          </w:tcPr>
          <w:p w14:paraId="41FBDE99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005A6E22" w14:textId="77777777" w:rsidTr="004973FD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14:paraId="28848E79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0E0F9E" w:rsidRPr="00422441" w14:paraId="75E77BFD" w14:textId="77777777" w:rsidTr="0052437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3FCE58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14:paraId="32DBBE18" w14:textId="4BFD5A37" w:rsidR="000E0F9E" w:rsidRPr="00422441" w:rsidRDefault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186274" w14:textId="523DA54A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985DDC6" w14:textId="7161E130" w:rsidR="000E0F9E" w:rsidRPr="00422441" w:rsidRDefault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99C268" w14:textId="77777777" w:rsidR="000E0F9E" w:rsidRPr="00422441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C3E294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DD81697" w14:textId="1C256BF5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234F4E0A" w14:textId="77777777" w:rsidTr="00524374">
        <w:trPr>
          <w:trHeight w:val="144"/>
          <w:tblCellSpacing w:w="20" w:type="nil"/>
        </w:trPr>
        <w:tc>
          <w:tcPr>
            <w:tcW w:w="7472" w:type="dxa"/>
            <w:gridSpan w:val="2"/>
            <w:tcMar>
              <w:top w:w="50" w:type="dxa"/>
              <w:left w:w="100" w:type="dxa"/>
            </w:tcMar>
            <w:vAlign w:val="center"/>
          </w:tcPr>
          <w:p w14:paraId="4C8C90A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95EDF8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4" w:type="dxa"/>
            <w:gridSpan w:val="4"/>
            <w:tcMar>
              <w:top w:w="50" w:type="dxa"/>
              <w:left w:w="100" w:type="dxa"/>
            </w:tcMar>
            <w:vAlign w:val="center"/>
          </w:tcPr>
          <w:p w14:paraId="5DD72FBD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0F9E" w:rsidRPr="00422441" w14:paraId="48D45202" w14:textId="77777777" w:rsidTr="00524374">
        <w:trPr>
          <w:trHeight w:val="144"/>
          <w:tblCellSpacing w:w="20" w:type="nil"/>
        </w:trPr>
        <w:tc>
          <w:tcPr>
            <w:tcW w:w="7472" w:type="dxa"/>
            <w:gridSpan w:val="2"/>
            <w:tcMar>
              <w:top w:w="50" w:type="dxa"/>
              <w:left w:w="100" w:type="dxa"/>
            </w:tcMar>
            <w:vAlign w:val="center"/>
          </w:tcPr>
          <w:p w14:paraId="34718A1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CB272B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6AA4070" w14:textId="1781694B" w:rsidR="000E0F9E" w:rsidRPr="00422441" w:rsidRDefault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76DBCA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0" w:type="dxa"/>
            <w:gridSpan w:val="2"/>
            <w:tcMar>
              <w:top w:w="50" w:type="dxa"/>
              <w:left w:w="100" w:type="dxa"/>
            </w:tcMar>
            <w:vAlign w:val="center"/>
          </w:tcPr>
          <w:p w14:paraId="46DA895B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5AEA6D" w14:textId="21FAF222" w:rsidR="000E0F9E" w:rsidRPr="00422441" w:rsidRDefault="001D2203">
      <w:pPr>
        <w:rPr>
          <w:rFonts w:ascii="Times New Roman" w:hAnsi="Times New Roman" w:cs="Times New Roman"/>
          <w:sz w:val="24"/>
          <w:szCs w:val="24"/>
          <w:lang w:val="ru-RU"/>
        </w:rPr>
        <w:sectPr w:rsidR="000E0F9E" w:rsidRPr="0042244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22441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14:paraId="7EE006F3" w14:textId="77777777" w:rsidR="000E0F9E" w:rsidRPr="00422441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15593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517"/>
        <w:gridCol w:w="946"/>
        <w:gridCol w:w="1965"/>
        <w:gridCol w:w="1910"/>
        <w:gridCol w:w="1347"/>
        <w:gridCol w:w="2221"/>
      </w:tblGrid>
      <w:tr w:rsidR="000E0F9E" w:rsidRPr="00422441" w14:paraId="30B75217" w14:textId="77777777" w:rsidTr="004973FD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790AF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CF685E1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AEFC4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F4D02AE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tcMar>
              <w:top w:w="50" w:type="dxa"/>
              <w:left w:w="100" w:type="dxa"/>
            </w:tcMar>
            <w:vAlign w:val="center"/>
          </w:tcPr>
          <w:p w14:paraId="186C83D6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A6C2E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8E4E679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A678D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D1383E2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FD" w:rsidRPr="00422441" w14:paraId="55D1E695" w14:textId="77777777" w:rsidTr="004973FD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4FFCC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5D482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9636D2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BC20DF3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4E9E0030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E7A1445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6864F2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BF57580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98451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608F1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23905BC4" w14:textId="77777777" w:rsidTr="004973FD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14:paraId="7087C4A8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4973FD" w:rsidRPr="00422441" w14:paraId="642CE393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41D360E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55" w:type="dxa"/>
            <w:tcMar>
              <w:top w:w="50" w:type="dxa"/>
              <w:left w:w="100" w:type="dxa"/>
            </w:tcMar>
            <w:vAlign w:val="center"/>
          </w:tcPr>
          <w:p w14:paraId="1FAFBEB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33F6E7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4893CAE4" w14:textId="3327CB8F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DB77E6" w14:textId="18B8F230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93A20C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8BC8AFD" w14:textId="62AB546B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5133BABF" w14:textId="77777777" w:rsidTr="004973FD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29236C2D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F9B1CB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5" w:type="dxa"/>
            <w:gridSpan w:val="4"/>
            <w:tcMar>
              <w:top w:w="50" w:type="dxa"/>
              <w:left w:w="100" w:type="dxa"/>
            </w:tcMar>
            <w:vAlign w:val="center"/>
          </w:tcPr>
          <w:p w14:paraId="5C26A278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5A47B384" w14:textId="77777777" w:rsidTr="004973FD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14:paraId="48901378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4973FD" w:rsidRPr="00422441" w14:paraId="5C8E1C4A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BBEAF64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955" w:type="dxa"/>
            <w:tcMar>
              <w:top w:w="50" w:type="dxa"/>
              <w:left w:w="100" w:type="dxa"/>
            </w:tcMar>
            <w:vAlign w:val="center"/>
          </w:tcPr>
          <w:p w14:paraId="2D5B3A0A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CE59A4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4A51B168" w14:textId="0A2FC89F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B0FD1E7" w14:textId="6630438B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F44CB4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F2F81A9" w14:textId="4AD4809B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19538DB0" w14:textId="77777777" w:rsidTr="004973FD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52E0324D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F691A1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085" w:type="dxa"/>
            <w:gridSpan w:val="4"/>
            <w:tcMar>
              <w:top w:w="50" w:type="dxa"/>
              <w:left w:w="100" w:type="dxa"/>
            </w:tcMar>
            <w:vAlign w:val="center"/>
          </w:tcPr>
          <w:p w14:paraId="773DCFA3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0C00F718" w14:textId="77777777" w:rsidTr="004973FD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14:paraId="356F5AF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4973FD" w:rsidRPr="00422441" w14:paraId="397488AA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C140CE4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955" w:type="dxa"/>
            <w:tcMar>
              <w:top w:w="50" w:type="dxa"/>
              <w:left w:w="100" w:type="dxa"/>
            </w:tcMar>
            <w:vAlign w:val="center"/>
          </w:tcPr>
          <w:p w14:paraId="483F5102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138CD3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490E3EFD" w14:textId="649C05C8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933C90" w14:textId="5096C523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87332F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EC367DE" w14:textId="55569CFD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973FD" w:rsidRPr="00422441" w14:paraId="47CDD443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6ABB381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955" w:type="dxa"/>
            <w:tcMar>
              <w:top w:w="50" w:type="dxa"/>
              <w:left w:w="100" w:type="dxa"/>
            </w:tcMar>
            <w:vAlign w:val="center"/>
          </w:tcPr>
          <w:p w14:paraId="44123C39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9D20D1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490097B0" w14:textId="4315B6BE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6C829C2" w14:textId="3310677F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F6C3C1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0C09982" w14:textId="0D1AC859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973FD" w:rsidRPr="00422441" w14:paraId="7F9F83D6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E54E57B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955" w:type="dxa"/>
            <w:tcMar>
              <w:top w:w="50" w:type="dxa"/>
              <w:left w:w="100" w:type="dxa"/>
            </w:tcMar>
            <w:vAlign w:val="center"/>
          </w:tcPr>
          <w:p w14:paraId="59F4830A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53EAEE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72686D32" w14:textId="175F5020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3214F8" w14:textId="3E919F10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5B4709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7C0EF0C" w14:textId="5784B122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973FD" w:rsidRPr="00422441" w14:paraId="12DB7CCB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59198D6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955" w:type="dxa"/>
            <w:tcMar>
              <w:top w:w="50" w:type="dxa"/>
              <w:left w:w="100" w:type="dxa"/>
            </w:tcMar>
            <w:vAlign w:val="center"/>
          </w:tcPr>
          <w:p w14:paraId="5DA11964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57EE65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30613CBC" w14:textId="738FEE91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63B9F0" w14:textId="73C034FF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E0E429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F9DC6AB" w14:textId="5A9C9AD1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973FD" w:rsidRPr="00422441" w14:paraId="1835EEDC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94F362A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955" w:type="dxa"/>
            <w:tcMar>
              <w:top w:w="50" w:type="dxa"/>
              <w:left w:w="100" w:type="dxa"/>
            </w:tcMar>
            <w:vAlign w:val="center"/>
          </w:tcPr>
          <w:p w14:paraId="3EDDA87F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95F5AA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0BFE5952" w14:textId="2FBE1273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B55B1B" w14:textId="29D68A57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74FD1D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A1F275C" w14:textId="44EC2F5F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973FD" w:rsidRPr="00422441" w14:paraId="5C2ED877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81919E7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955" w:type="dxa"/>
            <w:tcMar>
              <w:top w:w="50" w:type="dxa"/>
              <w:left w:w="100" w:type="dxa"/>
            </w:tcMar>
            <w:vAlign w:val="center"/>
          </w:tcPr>
          <w:p w14:paraId="2603A4A9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D0B6E4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06053E52" w14:textId="2685E6CD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2347C13" w14:textId="79F40CFA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288A5CB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F4D1BC3" w14:textId="33E23B7C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973FD" w:rsidRPr="00422441" w14:paraId="4C99791D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C3328CC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955" w:type="dxa"/>
            <w:tcMar>
              <w:top w:w="50" w:type="dxa"/>
              <w:left w:w="100" w:type="dxa"/>
            </w:tcMar>
            <w:vAlign w:val="center"/>
          </w:tcPr>
          <w:p w14:paraId="21B0CC3D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98077F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6164439D" w14:textId="22A2D01A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82CBE1" w14:textId="5B1643E5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D45B84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FC7BC8F" w14:textId="0910D413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0AC0BD41" w14:textId="77777777" w:rsidTr="004973FD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36C82C18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507766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7085" w:type="dxa"/>
            <w:gridSpan w:val="4"/>
            <w:tcMar>
              <w:top w:w="50" w:type="dxa"/>
              <w:left w:w="100" w:type="dxa"/>
            </w:tcMar>
            <w:vAlign w:val="center"/>
          </w:tcPr>
          <w:p w14:paraId="0201665D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05FD76FC" w14:textId="77777777" w:rsidTr="004973FD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14:paraId="1F29145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4973FD" w:rsidRPr="00422441" w14:paraId="04BF47BB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7CA46AC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955" w:type="dxa"/>
            <w:tcMar>
              <w:top w:w="50" w:type="dxa"/>
              <w:left w:w="100" w:type="dxa"/>
            </w:tcMar>
            <w:vAlign w:val="center"/>
          </w:tcPr>
          <w:p w14:paraId="5606219E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44868F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13EB05D3" w14:textId="003788DA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4B3C61" w14:textId="6D89D2CF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582F13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912E3F1" w14:textId="65A49014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08558FF1" w14:textId="77777777" w:rsidTr="004973FD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392F86BC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509DCE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85" w:type="dxa"/>
            <w:gridSpan w:val="4"/>
            <w:tcMar>
              <w:top w:w="50" w:type="dxa"/>
              <w:left w:w="100" w:type="dxa"/>
            </w:tcMar>
            <w:vAlign w:val="center"/>
          </w:tcPr>
          <w:p w14:paraId="02C2DAEE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2056D74F" w14:textId="77777777" w:rsidTr="004973FD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14:paraId="557FBBDC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4973FD" w:rsidRPr="00422441" w14:paraId="229668E3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E8EA793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955" w:type="dxa"/>
            <w:tcMar>
              <w:top w:w="50" w:type="dxa"/>
              <w:left w:w="100" w:type="dxa"/>
            </w:tcMar>
            <w:vAlign w:val="center"/>
          </w:tcPr>
          <w:p w14:paraId="01BF7CE3" w14:textId="299EBEE7" w:rsidR="000E0F9E" w:rsidRPr="00422441" w:rsidRDefault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26B2B5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29A2A3F9" w14:textId="22827853" w:rsidR="000E0F9E" w:rsidRPr="00422441" w:rsidRDefault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05321"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79463F" w14:textId="5B693135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88C0F8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B5FBB03" w14:textId="218C569F" w:rsidR="000E0F9E" w:rsidRPr="00422441" w:rsidRDefault="00422E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2022D359" w14:textId="77777777" w:rsidTr="004973FD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7F429D9C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A55F03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5" w:type="dxa"/>
            <w:gridSpan w:val="4"/>
            <w:tcMar>
              <w:top w:w="50" w:type="dxa"/>
              <w:left w:w="100" w:type="dxa"/>
            </w:tcMar>
            <w:vAlign w:val="center"/>
          </w:tcPr>
          <w:p w14:paraId="183ABAF4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78C88B75" w14:textId="77777777" w:rsidTr="004973FD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7312B35A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77827A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16D542B0" w14:textId="25BC9068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11C4"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6C0E8A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28" w:type="dxa"/>
            <w:gridSpan w:val="2"/>
            <w:tcMar>
              <w:top w:w="50" w:type="dxa"/>
              <w:left w:w="100" w:type="dxa"/>
            </w:tcMar>
            <w:vAlign w:val="center"/>
          </w:tcPr>
          <w:p w14:paraId="62768B3D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B01B6" w14:textId="77777777" w:rsidR="000E0F9E" w:rsidRPr="00422441" w:rsidRDefault="000E0F9E">
      <w:pPr>
        <w:rPr>
          <w:rFonts w:ascii="Times New Roman" w:hAnsi="Times New Roman" w:cs="Times New Roman"/>
          <w:sz w:val="24"/>
          <w:szCs w:val="24"/>
        </w:rPr>
        <w:sectPr w:rsidR="000E0F9E" w:rsidRPr="00422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9D86DA" w14:textId="77777777" w:rsidR="000E0F9E" w:rsidRPr="00422441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5593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516"/>
        <w:gridCol w:w="946"/>
        <w:gridCol w:w="1966"/>
        <w:gridCol w:w="1910"/>
        <w:gridCol w:w="1347"/>
        <w:gridCol w:w="2221"/>
      </w:tblGrid>
      <w:tr w:rsidR="004973FD" w:rsidRPr="00422441" w14:paraId="3FFFAD0D" w14:textId="77777777" w:rsidTr="004973FD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B039B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3D623CD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86F26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F3CF26D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3"/>
            <w:tcMar>
              <w:top w:w="50" w:type="dxa"/>
              <w:left w:w="100" w:type="dxa"/>
            </w:tcMar>
            <w:vAlign w:val="center"/>
          </w:tcPr>
          <w:p w14:paraId="002D0F8D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A406E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3469C40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4EE69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79AFD98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FD" w:rsidRPr="00422441" w14:paraId="6DB005D4" w14:textId="77777777" w:rsidTr="004973FD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E96BA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93098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99F496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948EF43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0FD632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0993BEB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9C74AC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A34BD34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B621C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FAD80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692BE5C0" w14:textId="77777777" w:rsidTr="004973FD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14:paraId="14DC797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4973FD" w:rsidRPr="00422441" w14:paraId="18A3F10B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419E0B3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97" w:type="dxa"/>
            <w:tcMar>
              <w:top w:w="50" w:type="dxa"/>
              <w:left w:w="100" w:type="dxa"/>
            </w:tcMar>
            <w:vAlign w:val="center"/>
          </w:tcPr>
          <w:p w14:paraId="7FCE06B8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E4BCED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30A224" w14:textId="4A0E7F41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C93B4F" w14:textId="2934CA90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F525D6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CB937F0" w14:textId="60583912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1F3099E7" w14:textId="77777777" w:rsidTr="004973F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6462FA67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2D1F3A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14:paraId="1213DDCC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07ABB424" w14:textId="77777777" w:rsidTr="004973FD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14:paraId="268CEEA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4973FD" w:rsidRPr="00422441" w14:paraId="41456807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12A8325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997" w:type="dxa"/>
            <w:tcMar>
              <w:top w:w="50" w:type="dxa"/>
              <w:left w:w="100" w:type="dxa"/>
            </w:tcMar>
            <w:vAlign w:val="center"/>
          </w:tcPr>
          <w:p w14:paraId="36F619E1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4B94BF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962C37" w14:textId="694BCA01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2B2919" w14:textId="1B918472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ED48C3C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B149FDA" w14:textId="3392414E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35C6F79C" w14:textId="77777777" w:rsidTr="004973F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1EB4BBB9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926042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14:paraId="0883725C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3A67E314" w14:textId="77777777" w:rsidTr="004973FD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14:paraId="2D15DA6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4973FD" w:rsidRPr="00422441" w14:paraId="4EF54395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E7F4B4F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997" w:type="dxa"/>
            <w:tcMar>
              <w:top w:w="50" w:type="dxa"/>
              <w:left w:w="100" w:type="dxa"/>
            </w:tcMar>
            <w:vAlign w:val="center"/>
          </w:tcPr>
          <w:p w14:paraId="3478F5C2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78E813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6BD726" w14:textId="3892DB76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29BA20" w14:textId="74FA13BB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D63810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431A0DF" w14:textId="0CE0180B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4B89D2D7" w14:textId="77777777" w:rsidTr="004973F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322E8A4A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7C0695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14:paraId="371569D5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68FFBCF4" w14:textId="77777777" w:rsidTr="004973FD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14:paraId="016A605F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4973FD" w:rsidRPr="00422441" w14:paraId="2399E186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600CF6F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997" w:type="dxa"/>
            <w:tcMar>
              <w:top w:w="50" w:type="dxa"/>
              <w:left w:w="100" w:type="dxa"/>
            </w:tcMar>
            <w:vAlign w:val="center"/>
          </w:tcPr>
          <w:p w14:paraId="58229EC1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312C41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7B80CB" w14:textId="38D3F348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08DB04" w14:textId="3628DEDC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C6F82D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72BBA61" w14:textId="0108DE86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973FD" w:rsidRPr="00422441" w14:paraId="702AE6A8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16D93B1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997" w:type="dxa"/>
            <w:tcMar>
              <w:top w:w="50" w:type="dxa"/>
              <w:left w:w="100" w:type="dxa"/>
            </w:tcMar>
            <w:vAlign w:val="center"/>
          </w:tcPr>
          <w:p w14:paraId="43C7C81D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54E011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24DCB7" w14:textId="58FA5F42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3451F1" w14:textId="18254FCE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384EF7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F3A06FC" w14:textId="258CD7E8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973FD" w:rsidRPr="00422441" w14:paraId="3E7AEFC8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8DFB7A3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997" w:type="dxa"/>
            <w:tcMar>
              <w:top w:w="50" w:type="dxa"/>
              <w:left w:w="100" w:type="dxa"/>
            </w:tcMar>
            <w:vAlign w:val="center"/>
          </w:tcPr>
          <w:p w14:paraId="7994C4C0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4CE01A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3E2415" w14:textId="6A7349BB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DFAFCE9" w14:textId="63E0781A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0C57B32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313ED14" w14:textId="51AFC4A3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973FD" w:rsidRPr="00422441" w14:paraId="7967D330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D4DAB7E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997" w:type="dxa"/>
            <w:tcMar>
              <w:top w:w="50" w:type="dxa"/>
              <w:left w:w="100" w:type="dxa"/>
            </w:tcMar>
            <w:vAlign w:val="center"/>
          </w:tcPr>
          <w:p w14:paraId="77B8C076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BC57D8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82BF61" w14:textId="356C703D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F4B1C6" w14:textId="1C1A9221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54C1FB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7A2BE35" w14:textId="03A66D05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973FD" w:rsidRPr="00422441" w14:paraId="1A6C272B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F1DD3C6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997" w:type="dxa"/>
            <w:tcMar>
              <w:top w:w="50" w:type="dxa"/>
              <w:left w:w="100" w:type="dxa"/>
            </w:tcMar>
            <w:vAlign w:val="center"/>
          </w:tcPr>
          <w:p w14:paraId="565205CE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B5967D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5B0D69" w14:textId="4264B7C8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1E1A03" w14:textId="2CEB4B8C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D8A6A7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37E2C0A" w14:textId="0B08826D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973FD" w:rsidRPr="00422441" w14:paraId="0F5D6D13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227648D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997" w:type="dxa"/>
            <w:tcMar>
              <w:top w:w="50" w:type="dxa"/>
              <w:left w:w="100" w:type="dxa"/>
            </w:tcMar>
            <w:vAlign w:val="center"/>
          </w:tcPr>
          <w:p w14:paraId="7C495D72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92D1A8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81DB99" w14:textId="59BE162B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D22D95" w14:textId="6C65676E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62BA563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374B555" w14:textId="608056DA" w:rsidR="000E0F9E" w:rsidRPr="00422441" w:rsidRDefault="00912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2DE3B815" w14:textId="77777777" w:rsidTr="004973F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0E2E3AA9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8D272F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14:paraId="2824FBFC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3BE8053C" w14:textId="77777777" w:rsidTr="004973FD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14:paraId="1419C6B0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4973FD" w:rsidRPr="00422441" w14:paraId="0A80EB3F" w14:textId="77777777" w:rsidTr="004973FD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F1DAA95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997" w:type="dxa"/>
            <w:tcMar>
              <w:top w:w="50" w:type="dxa"/>
              <w:left w:w="100" w:type="dxa"/>
            </w:tcMar>
            <w:vAlign w:val="center"/>
          </w:tcPr>
          <w:p w14:paraId="40260386" w14:textId="2FA21EEC" w:rsidR="000E0F9E" w:rsidRPr="00422441" w:rsidRDefault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620D04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9A040F" w14:textId="53FAEA8D" w:rsidR="000E0F9E" w:rsidRPr="00422441" w:rsidRDefault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9A705F" w14:textId="093DD1D0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D5937A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F87742D" w14:textId="2A6C8DE5" w:rsidR="000E0F9E" w:rsidRPr="00422441" w:rsidRDefault="00422E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6301E5E4" w14:textId="77777777" w:rsidTr="004973F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0ECD7DF9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6661C4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14:paraId="7EC191C3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FD" w:rsidRPr="00422441" w14:paraId="6A259BF5" w14:textId="77777777" w:rsidTr="004973FD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5ADD4600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D35699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AE1B4D" w14:textId="49B75A97" w:rsidR="000E0F9E" w:rsidRPr="00422441" w:rsidRDefault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D5A2C37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28" w:type="dxa"/>
            <w:gridSpan w:val="2"/>
            <w:tcMar>
              <w:top w:w="50" w:type="dxa"/>
              <w:left w:w="100" w:type="dxa"/>
            </w:tcMar>
            <w:vAlign w:val="center"/>
          </w:tcPr>
          <w:p w14:paraId="075F329E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CE790" w14:textId="77777777" w:rsidR="000E0F9E" w:rsidRPr="00422441" w:rsidRDefault="000E0F9E">
      <w:pPr>
        <w:rPr>
          <w:rFonts w:ascii="Times New Roman" w:hAnsi="Times New Roman" w:cs="Times New Roman"/>
          <w:sz w:val="24"/>
          <w:szCs w:val="24"/>
        </w:rPr>
        <w:sectPr w:rsidR="000E0F9E" w:rsidRPr="00422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1D9A1B" w14:textId="77777777" w:rsidR="00CD5A0F" w:rsidRPr="00422441" w:rsidRDefault="00CD5A0F" w:rsidP="00CD5A0F">
      <w:pPr>
        <w:rPr>
          <w:rFonts w:ascii="Times New Roman" w:hAnsi="Times New Roman" w:cs="Times New Roman"/>
          <w:sz w:val="24"/>
          <w:szCs w:val="24"/>
        </w:rPr>
      </w:pPr>
    </w:p>
    <w:p w14:paraId="23FF6035" w14:textId="56C12974" w:rsidR="000E0F9E" w:rsidRPr="00422441" w:rsidRDefault="00CD5A0F" w:rsidP="00CD5A0F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422441">
        <w:rPr>
          <w:rFonts w:ascii="Times New Roman" w:hAnsi="Times New Roman" w:cs="Times New Roman"/>
          <w:sz w:val="24"/>
          <w:szCs w:val="24"/>
        </w:rPr>
        <w:tab/>
      </w:r>
      <w:bookmarkStart w:id="12" w:name="block-31428472"/>
      <w:bookmarkEnd w:id="11"/>
      <w:r w:rsidR="00905321" w:rsidRPr="00422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171A9FB5" w14:textId="77777777" w:rsidR="000E0F9E" w:rsidRPr="00422441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5593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469"/>
        <w:gridCol w:w="1118"/>
        <w:gridCol w:w="1841"/>
        <w:gridCol w:w="1910"/>
        <w:gridCol w:w="1347"/>
        <w:gridCol w:w="2221"/>
      </w:tblGrid>
      <w:tr w:rsidR="000E0F9E" w:rsidRPr="00422441" w14:paraId="706EEB09" w14:textId="77777777" w:rsidTr="00422EB8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D9D0C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F2EBB56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5B45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773A512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  <w:tcMar>
              <w:top w:w="50" w:type="dxa"/>
              <w:left w:w="100" w:type="dxa"/>
            </w:tcMar>
            <w:vAlign w:val="center"/>
          </w:tcPr>
          <w:p w14:paraId="2A90AA56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3766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341A94D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8DA0C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3A1C77E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6B41BD20" w14:textId="77777777" w:rsidTr="00422EB8">
        <w:trPr>
          <w:trHeight w:val="144"/>
          <w:tblCellSpacing w:w="20" w:type="nil"/>
        </w:trPr>
        <w:tc>
          <w:tcPr>
            <w:tcW w:w="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BB64C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D6F88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3C79CA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6191BDD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C4ED330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708B37B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DA1D6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1A68FE0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A324E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8C170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3579E71B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40173DA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6C65C84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D82A7E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9E2E4E4" w14:textId="35EBA5FA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73AC62" w14:textId="2C4B30A7" w:rsidR="000E0F9E" w:rsidRPr="00422441" w:rsidRDefault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0A91639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1C674C2" w14:textId="1C916DE0" w:rsidR="000E0F9E" w:rsidRPr="00422441" w:rsidRDefault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4B0919FA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0A3CC3B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46DEC09C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FFDF5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10E7F50" w14:textId="5A5E4E7F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36FBB4" w14:textId="6EF640AA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C62E17D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18713BA0" w14:textId="45CBE99F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0004B03F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7367625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3F5F399D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322383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5892C82" w14:textId="781BB47D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A7D61DA" w14:textId="59E80DA1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1FADF5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0561479B" w14:textId="3ACE4A49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689EE155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EEA176F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0591E029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513646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E9BE9CD" w14:textId="365FBAD2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655D86" w14:textId="118EE242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1C1C7DA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421CDEDF" w14:textId="17049DFA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45DE26F1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2376F4B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13B55BED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94581C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904E8CF" w14:textId="318ABAE5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6447B4" w14:textId="3230B085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1FC3EC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13ABEE35" w14:textId="272D2FED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1B9E583B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688D486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7A4E04DF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DEA4E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CB27F95" w14:textId="10F0A32E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D581BF" w14:textId="7AB0CC69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DF57BA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3E353E28" w14:textId="0B94621B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6E89AABF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4AB7ECA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22BDD6D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DA9AD4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8729700" w14:textId="6B9EDAE4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17A8A0" w14:textId="48405BAE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9ACE2DB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5887D881" w14:textId="568452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7B70F4B5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2685214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721AA4C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8F0811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7354194" w14:textId="680A0FFB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219699" w14:textId="6513EDFE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09B182A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68FAE004" w14:textId="2D5C82F6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3E32486D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768BC3D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480A4CFF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38AE80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F8B327F" w14:textId="489E12FF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1D35B6" w14:textId="734BA5C9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DA25F75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3934EB43" w14:textId="5118E824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17FF38D0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A114455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73773656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6C69B1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D1F8D3C" w14:textId="382418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79F9C7" w14:textId="5BCB5E3A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705655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78ACCB46" w14:textId="476A440C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388E8E6F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5334B1F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0BD5A9A6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A006D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C4F1523" w14:textId="23EABE79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EABAC0" w14:textId="7F99F4E8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80B4C2F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6476B1C4" w14:textId="52C16450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5840C292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FFB172F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EB53E43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228887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9DC6401" w14:textId="50555706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6F566B5" w14:textId="74F86D00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72209F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185A38C6" w14:textId="603236BD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19587414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7752F2F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759FF73C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DCBED9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3923CA8" w14:textId="797A8172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2DF137" w14:textId="6BC4FAB5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8BB24F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1F4446AF" w14:textId="016ADD29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378E12FB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169E832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06FDCA91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50CEA7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414BC6E" w14:textId="7ED2DB2D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8D80AE" w14:textId="7A2F3D10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18E804F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42DD1C28" w14:textId="7BB321F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50C2DE51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07B08F7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B13C724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CBA0FE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EEC2649" w14:textId="0146886D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859BA8" w14:textId="09EC6996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4B14D68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40F34C4C" w14:textId="222B0A2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559FE69B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ED7BA0B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15091210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06B007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39BC992" w14:textId="4D9B4482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A90B564" w14:textId="58A00A3A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C8B7E84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4E8168D7" w14:textId="68313E20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60B93F44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25EB4BA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36483D68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687FBF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FF9885F" w14:textId="0EB530E2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F17103" w14:textId="58211176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896B63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09E99301" w14:textId="44294829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256219E3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DBCEC7E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13C980FB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65E38B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3D7147A" w14:textId="07A7C106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396304" w14:textId="49A4BEE6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984A00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265BA8A9" w14:textId="7EC2345E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57213AF3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F87DFAC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A9CAAE4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54CBC3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B19D700" w14:textId="503C4E7A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59E8B3" w14:textId="349B7EC1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4102BB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6E128264" w14:textId="7B5FF46E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6433982B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0DF6999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05E2ECF3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A8DC00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20CCEE9" w14:textId="4C5A832F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06A6B21" w14:textId="47679072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D9CAA74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0E441057" w14:textId="2B310A96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1E8210B6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A619D2A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7DD70B2D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D4C305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64A7275" w14:textId="6B1D2E3E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15AB9A" w14:textId="5983EFA4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64F629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474433BF" w14:textId="136FE241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20639755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EC7E649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5DA8C5C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7796B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D09C91A" w14:textId="358D4ECE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74AC03" w14:textId="091501B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F7A017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67C58A9D" w14:textId="46478F36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4C476BF1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7B159BE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9CC9AE6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5F5155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8BFF34E" w14:textId="05EF8AE6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6E5F7D6" w14:textId="51B03C9F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F61BA5C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133751BD" w14:textId="28D69BD0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19DACBC1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B04E3CD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35A414DA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0BFE4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78E7FB8" w14:textId="711279E6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C69347" w14:textId="6CDB5A19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D0CF80A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35946B07" w14:textId="4C2434DB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75F5B959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9C76747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71D20986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C447E7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20723E4" w14:textId="361C6080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F8936E" w14:textId="79AEEC3B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3CC63E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5B8E1CDA" w14:textId="240C9B8A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61D81972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ED48995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AAF1BE0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D5F3A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3CB21C5" w14:textId="46A99C8D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2DB330B" w14:textId="73E7B6A5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421AD7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290C8F09" w14:textId="12B7B8C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6C2B7F91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A5507B3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B153D55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DEE7E2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A728247" w14:textId="1B56C796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FC819B" w14:textId="6B3391D8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0510C5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146119E7" w14:textId="2D387440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57EF7E52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BC9D6E9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9467E96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32771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CBD09EB" w14:textId="346EE8D5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325D7B" w14:textId="1DE6F372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38FABF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12F83AAB" w14:textId="69D07970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7A43FAED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9CE0594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0FB8C6ED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B42280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F9C6F61" w14:textId="40161B81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699EC6" w14:textId="2B29FB75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1FCF729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00A2A296" w14:textId="7DCFB4BF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021C6E5D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CFE5D46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54CF927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F4C3F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11CE91F" w14:textId="04A077F2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283B1B" w14:textId="1B263A7C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704369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1CD713B9" w14:textId="2455F548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251FD9DD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7C28435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1C56B55B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783535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F9E013B" w14:textId="249E6A09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A1F924" w14:textId="6C569D94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FDFC992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7744CAAA" w14:textId="10AF823B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0C1834B9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1F5C1BC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C1629F4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545B9E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44B9E68" w14:textId="51E82D74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08C5BD" w14:textId="53248A30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96A1DA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60CBF8E4" w14:textId="3823D851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D2203" w:rsidRPr="00422441" w14:paraId="089D82E9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7AB5448" w14:textId="77777777" w:rsidR="001D2203" w:rsidRPr="00422441" w:rsidRDefault="001D2203" w:rsidP="001D2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22CD150A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ACF407" w14:textId="77777777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61A90BF" w14:textId="3BD6457B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2FF847" w14:textId="263444B2" w:rsidR="001D2203" w:rsidRPr="00422441" w:rsidRDefault="001D2203" w:rsidP="001D2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F54B699" w14:textId="77777777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14:paraId="1FEE00B2" w14:textId="522E6ED2" w:rsidR="001D2203" w:rsidRPr="00422441" w:rsidRDefault="001D2203" w:rsidP="001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199EF395" w14:textId="77777777" w:rsidTr="00422EB8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1DB3DABF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DB8A69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C599A63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84A34D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86" w:type="dxa"/>
            <w:gridSpan w:val="2"/>
            <w:tcMar>
              <w:top w:w="50" w:type="dxa"/>
              <w:left w:w="100" w:type="dxa"/>
            </w:tcMar>
            <w:vAlign w:val="center"/>
          </w:tcPr>
          <w:p w14:paraId="1F79AAEC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3586D" w14:textId="77777777" w:rsidR="000E0F9E" w:rsidRPr="00422441" w:rsidRDefault="000E0F9E">
      <w:pPr>
        <w:rPr>
          <w:rFonts w:ascii="Times New Roman" w:hAnsi="Times New Roman" w:cs="Times New Roman"/>
          <w:sz w:val="24"/>
          <w:szCs w:val="24"/>
        </w:rPr>
        <w:sectPr w:rsidR="000E0F9E" w:rsidRPr="00422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93F109" w14:textId="77777777" w:rsidR="000E0F9E" w:rsidRPr="00422441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5593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469"/>
        <w:gridCol w:w="1118"/>
        <w:gridCol w:w="1841"/>
        <w:gridCol w:w="1910"/>
        <w:gridCol w:w="1347"/>
        <w:gridCol w:w="2221"/>
      </w:tblGrid>
      <w:tr w:rsidR="000E0F9E" w:rsidRPr="00422441" w14:paraId="607CD70B" w14:textId="77777777" w:rsidTr="00422EB8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2E341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324FE45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B65C0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ABB3191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Mar>
              <w:top w:w="50" w:type="dxa"/>
              <w:left w:w="100" w:type="dxa"/>
            </w:tcMar>
            <w:vAlign w:val="center"/>
          </w:tcPr>
          <w:p w14:paraId="5A697811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00FB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DD7129B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19036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4364187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0246C250" w14:textId="77777777" w:rsidTr="00422EB8">
        <w:trPr>
          <w:trHeight w:val="144"/>
          <w:tblCellSpacing w:w="20" w:type="nil"/>
        </w:trPr>
        <w:tc>
          <w:tcPr>
            <w:tcW w:w="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2BCB4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E1AF5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FD137B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9E10D81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9CFF410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9D300BA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CF9D29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DCD1393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4B48A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EC636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B8" w:rsidRPr="00422441" w14:paraId="19B454D6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F992F7B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2BF7945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9C3916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246E5D9" w14:textId="4BB819A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4EC7C0A" w14:textId="70BE389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5F6D0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4AE6F791" w14:textId="1918D695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E2FE217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6276372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201ECDC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C82793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1A310AA" w14:textId="4C8E203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C31091" w14:textId="0377E2A3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5F571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519D64C6" w14:textId="68ECD9E8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54D43E25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E013DE2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00AFE36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B42AF4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8E0BD7D" w14:textId="293E413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D24A89" w14:textId="54587EB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8259C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69BB6310" w14:textId="617099E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5B5D1DC1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D60E968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39E71E1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91936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AC91ECF" w14:textId="62024B5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AFBE26" w14:textId="0D10EAB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1E6E33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377695C9" w14:textId="37CE3AF2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05C73538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E4B57D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4B76C8E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06E771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EE9AE7F" w14:textId="5D08A14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D80CCF" w14:textId="2F2103B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7056C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7CBD5087" w14:textId="7DB81693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52250368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65167A8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3C02685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A3A1C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D440FD9" w14:textId="2098E0F9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20E335" w14:textId="23FB613D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B926E4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5115F356" w14:textId="1A46FC3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6DCCF973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1008C76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3D19895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B6E630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EA98485" w14:textId="7DCE1E2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4DCE4A" w14:textId="6767927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EFBCE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472EE9D2" w14:textId="30478D4C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0CA9DEFA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B8A9AA6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3F5BC57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B36D7A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47BB5D8" w14:textId="0B6AA00C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FBCEC0" w14:textId="148AA469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3766D5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5B70AD01" w14:textId="44046DFB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56384C43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BDBC79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985544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F3961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C49154D" w14:textId="25D1FE8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C32DB9" w14:textId="041E453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BDEAB3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5CE19C5C" w14:textId="78FC1A0F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78AEF7BD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8D2942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18BB3D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7F97CC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4EF52A2" w14:textId="1852A72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C4215DA" w14:textId="35E337E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4D0F8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5D5A9FBD" w14:textId="7A80B685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71F464AA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B6304F2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0C1985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FE5F7B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2A1C0A9" w14:textId="68E5076A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68D81A" w14:textId="355A4D9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374CF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438F77D1" w14:textId="24FC55B4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19923AA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7C6C27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2F205BF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75577F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BAA562A" w14:textId="645E884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B8577C" w14:textId="199E9BA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00FBCE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3FC8B373" w14:textId="7F70B20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E9ABE10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AF9DEE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1EE98CA7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C5ADC0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AA75260" w14:textId="74C7292A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0100C7C" w14:textId="178330FD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BBCDA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39CD935A" w14:textId="216BB0DC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6372D82B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17A218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356567AD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4728B3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AF10E21" w14:textId="1EFB0FC9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B7DD2E" w14:textId="20995C80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AD1BB4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600CBB1B" w14:textId="3B6C9F72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5D72C152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7DBCFE6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6C3821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61CC60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EA3E91" w14:textId="367E631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6F034A" w14:textId="29ACDD0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DDF3B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22DB9869" w14:textId="512DA2B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C533C14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66F4414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45936C3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AB2F41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940B013" w14:textId="67A7FD5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AF8C1C" w14:textId="32AE6AAA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9F0BC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3E92AF13" w14:textId="5EC9340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7B8024FE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0348C61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3AFA392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6F9E28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1132A37" w14:textId="683ECBD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4756F8" w14:textId="4C1F711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E063E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596464E9" w14:textId="67DEDF8A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6760DD47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E18291E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7FEE660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CDC7D4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C77F864" w14:textId="6D41713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80EF38" w14:textId="02A1353C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65F77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54D4161B" w14:textId="6C32A4E5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4E6FE142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A15D3F9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0271AF8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6BC9B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65E70DC" w14:textId="7D83E1C9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1C7DA5" w14:textId="4779D58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0CCEA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765FA5FD" w14:textId="6DECD761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5A70BBE6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5216EAE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E9FCA8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2A45AF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7C028D5" w14:textId="28028AF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EB608D" w14:textId="049A128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E3CDB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07581D82" w14:textId="320F9D8C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44614516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1E53ED2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42A7D714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F2FD79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3F2D150" w14:textId="25C594F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54D968" w14:textId="27F1A6D9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25419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27535E9C" w14:textId="1C1BE0B3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2E7174CF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2A44298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29BA6B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58CBF2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194E598" w14:textId="7C9A8CC0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38DA87" w14:textId="50168B40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242C83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6ECC4B4B" w14:textId="7487E886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320ACEC6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19AE6B7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3E91D93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45F70D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323AE27" w14:textId="0BE8E680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ADCCE88" w14:textId="00DF849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EC125E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42898D9E" w14:textId="1CF0510C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279C4791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3AB5CBE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4011C48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AE6C22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2770116" w14:textId="19EE17E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A716D54" w14:textId="5E18CA1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7BFC2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0B85D07F" w14:textId="4A61F048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601F513A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1725EB1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0BA77E0D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9B72B8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D8CC6F2" w14:textId="780DEEB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B92467" w14:textId="498CE67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B6723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73495A6F" w14:textId="2A4BD9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28180326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C7C167B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2F77428E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40FB36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0F1EDE2" w14:textId="3D72050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3FB179" w14:textId="5A378DF2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88358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5E7ACD04" w14:textId="3AE285D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54AA4C3C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C3D8379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1EE99B6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FBFEEA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86EFC7A" w14:textId="204D63C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D880E7" w14:textId="53FA254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D611A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1F71327B" w14:textId="1F36751C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67052801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43B7270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17A207F5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18109B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C41D28A" w14:textId="3E752063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436D5DE" w14:textId="2E6838A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B7886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49F8C0B1" w14:textId="07377663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8A17335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BDCA92C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B52CBA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5BE198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9EA5DE8" w14:textId="6F522B7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217762" w14:textId="3E5A7B6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EDA5D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0501297E" w14:textId="75C564D1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78E25CAE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4CD8715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BC3E76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12BCB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D49C844" w14:textId="303CEBF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94910E" w14:textId="2C3562DC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8D69F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042775E4" w14:textId="30B99040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3C938873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F0A6989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6D7F7D04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EBF0E6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C857781" w14:textId="171E5CA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46626F" w14:textId="02D443A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3B1C9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50C54FCF" w14:textId="59DFB77F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5099CD05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2E66BDD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5CC4A6B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3CCBD7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A64F6A2" w14:textId="2433921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5684AF" w14:textId="69776573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2D13A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4456CA40" w14:textId="768F7194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5F7E3843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75B1581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3C54C3C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E7F2A1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F53C096" w14:textId="247BE45D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1019E0" w14:textId="3FF499BA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BD88F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14:paraId="693CE085" w14:textId="780530ED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A460D63" w14:textId="77777777" w:rsidTr="00422EB8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8415C67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54" w:type="dxa"/>
            <w:tcMar>
              <w:top w:w="50" w:type="dxa"/>
              <w:left w:w="100" w:type="dxa"/>
            </w:tcMar>
            <w:vAlign w:val="center"/>
          </w:tcPr>
          <w:p w14:paraId="4E828AC6" w14:textId="2B4751AF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</w:t>
            </w:r>
            <w:r w:rsidR="009711C4"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29FFB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2900FB0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B6B2EC" w14:textId="77777777" w:rsidR="000E0F9E" w:rsidRPr="00422441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FAE0D4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58FD75F" w14:textId="3318711C" w:rsidR="000E0F9E" w:rsidRPr="00422441" w:rsidRDefault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59A0AFE5" w14:textId="77777777" w:rsidTr="00422EB8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0C7C5972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803306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6322107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29FE0F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1" w:type="dxa"/>
            <w:gridSpan w:val="2"/>
            <w:tcMar>
              <w:top w:w="50" w:type="dxa"/>
              <w:left w:w="100" w:type="dxa"/>
            </w:tcMar>
            <w:vAlign w:val="center"/>
          </w:tcPr>
          <w:p w14:paraId="62044A3B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8C4B4" w14:textId="77777777" w:rsidR="000E0F9E" w:rsidRPr="00422441" w:rsidRDefault="000E0F9E">
      <w:pPr>
        <w:rPr>
          <w:rFonts w:ascii="Times New Roman" w:hAnsi="Times New Roman" w:cs="Times New Roman"/>
          <w:sz w:val="24"/>
          <w:szCs w:val="24"/>
        </w:rPr>
        <w:sectPr w:rsidR="000E0F9E" w:rsidRPr="00422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EDF12" w14:textId="77777777" w:rsidR="000E0F9E" w:rsidRPr="00422441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15310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2"/>
        <w:gridCol w:w="1092"/>
        <w:gridCol w:w="1841"/>
        <w:gridCol w:w="1910"/>
        <w:gridCol w:w="1347"/>
        <w:gridCol w:w="2221"/>
      </w:tblGrid>
      <w:tr w:rsidR="00CD5A0F" w:rsidRPr="00422441" w14:paraId="5C0FE7BE" w14:textId="77777777" w:rsidTr="00CD5A0F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0796D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76F13CD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78B12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87F0515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3"/>
            <w:tcMar>
              <w:top w:w="50" w:type="dxa"/>
              <w:left w:w="100" w:type="dxa"/>
            </w:tcMar>
            <w:vAlign w:val="center"/>
          </w:tcPr>
          <w:p w14:paraId="1BF2E4C7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F5A38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974EB77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9F4E6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2B4C5AA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B8" w:rsidRPr="00422441" w14:paraId="3762C957" w14:textId="77777777" w:rsidTr="00CD5A0F">
        <w:trPr>
          <w:trHeight w:val="144"/>
          <w:tblCellSpacing w:w="20" w:type="nil"/>
        </w:trPr>
        <w:tc>
          <w:tcPr>
            <w:tcW w:w="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A4DD2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85D68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DB4631B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C4AD441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BDAC76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08E059B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379E3DF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627D6AD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37DA4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7F1C4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B8" w:rsidRPr="00422441" w14:paraId="790D1872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3D2DFF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2BE75DB4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6027ABC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2B6EEB" w14:textId="495106BA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54AE113" w14:textId="447BF4E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4A9561E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0F5989EE" w14:textId="628564A5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7D9411F9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66FB4F8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067E42C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4D44DA5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B370C2" w14:textId="626EE189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1F996B2" w14:textId="52CF37A2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170AC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42060FAC" w14:textId="3273005C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66CEAB22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4826B27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0A558E03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F35D093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8F55D2" w14:textId="72962D2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BDC1886" w14:textId="064EE8D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5A5D89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067237AD" w14:textId="00E18AEA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48832A2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188158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7CAF0EF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2DE3701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F10566" w14:textId="1C475873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668B9FA" w14:textId="7818ED2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B36DD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60897631" w14:textId="679ADD0A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68EB0585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80B3BDB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72041394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16FF87F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9CF0FC" w14:textId="6F4F901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2D5CD03" w14:textId="5A56C95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F26C14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0CD1D528" w14:textId="3B1EC504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7D982546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B3F9CAE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726A7F1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A9BC623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0D32E9" w14:textId="4E7727D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666FAC6" w14:textId="4C4001AD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AF478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7A572E4C" w14:textId="2678FD7A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01A92612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0DADE72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7794AA8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D5F0B8F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4B3301" w14:textId="4E8D27E2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9F0A732" w14:textId="183FE15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04B105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7ABEB816" w14:textId="0AA0EEB1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263E8BD4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126409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4389396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26BE11D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A7CDF4" w14:textId="65B5ABF0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395013A" w14:textId="0591F96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5CFB17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18198636" w14:textId="5AF1A6B5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0AD344B7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886FF0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7DF3C16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B4EABC4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2025B0" w14:textId="4C195E0C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052C693" w14:textId="0439E1B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98D5F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7C56038D" w14:textId="0395669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2BFADC7C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5FFEA22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25C6096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96348E0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EF8368" w14:textId="3B948D1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F90F1F0" w14:textId="4CF53E89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9E772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284CF90B" w14:textId="158E6E5A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768A6A15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1E95172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7EE6586E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5DB61E1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46E090" w14:textId="776CFACA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621B666" w14:textId="2ADDFC3D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5F48D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507A1527" w14:textId="364ED40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0B2A2E0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7149D91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2CED99E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236A8D5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F7D2C2" w14:textId="2122768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F5D6572" w14:textId="4229954C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09A1C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758F2CB2" w14:textId="0929F68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605E8F2D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01F28BE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366AD1C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AFF519B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EA809F" w14:textId="50515B4D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2554163" w14:textId="5C2878E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BA1C8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5DE61FCB" w14:textId="29E4546B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52D238F8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6A7A8C9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0902EF0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98A85F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8033A2" w14:textId="17B23CC3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0498FA3" w14:textId="2BD1C35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1184C7D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0C3B1CF2" w14:textId="37875481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2455EC17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5E05FC1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6BC64AE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13446F4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92B99C" w14:textId="293F5A1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0E76DA3" w14:textId="7E6FDF6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965E98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25BB7A77" w14:textId="5DC1A53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42D73086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F4F056D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658FDC9E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B0F982D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4DDD14" w14:textId="24DA2AF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626FCDE" w14:textId="60B00B2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0BF97C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312DBDCD" w14:textId="68EC0C5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664365EF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46D505B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00B09E6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2BAC6F8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6FC5E1" w14:textId="5CA85F1C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507070B" w14:textId="425598C0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A5F8F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1F4CF443" w14:textId="42A24BE2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2591FFC0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2AA797C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210366F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A91A7D6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E0869F" w14:textId="68D1E6F2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0995F59" w14:textId="5795D30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6EBAE27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0A84D953" w14:textId="6745F49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2058AA5D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D0D1DD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2B3FEBE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E49A202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D8FD31" w14:textId="29CD190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476322C" w14:textId="3C45A31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6F6EB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6EF74D2D" w14:textId="01C6313C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0EEBDC9C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48C84BC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1DCCD6B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6553F8F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742313" w14:textId="568F889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5724660" w14:textId="5B79039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C02ACBD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1DA99CAA" w14:textId="2B5B8A7D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61DF27CD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97AFEA7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4E88061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35D72E5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0DA84A" w14:textId="4C8CA5A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DFDE456" w14:textId="4ABBEF0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2DC60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4713E904" w14:textId="71DCA005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720923BD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906CC26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24D29E2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F09270A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2B764F" w14:textId="26CDC6F2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766A012" w14:textId="3F55FED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17B78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13E923A5" w14:textId="37F3E304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DA781DF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3AD0FB4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01406AF3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F5397BD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F0EE9F" w14:textId="611F530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9FF419D" w14:textId="09C11F3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084D8C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237D6C11" w14:textId="00C96E50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00E1F1AD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E2E1C9B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0A0C42E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3701EB2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5646AA" w14:textId="50D75B7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BE1C3D8" w14:textId="70DDDAC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23185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606AEBB9" w14:textId="4A99AB7C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42C20ED3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70128AD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028262D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F16D05C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4435BD" w14:textId="0A1F9EC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8CE55C0" w14:textId="7A1AE3AC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EBC622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5C0EE708" w14:textId="04548546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253C3547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9BF843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33407B2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BC1C8C8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408848" w14:textId="749D443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AB91404" w14:textId="504E6F82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941997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74A97D63" w14:textId="39898979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456F614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1D4B771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288E2AF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1121E90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2B714C" w14:textId="6C18A85D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0A65B89" w14:textId="08FFE55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1251F7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3EDF373D" w14:textId="6C6BC5E4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7C4F32AD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72B2BB7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7E38EC2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8C7E0B1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03C861" w14:textId="5C0DB6E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72B2886" w14:textId="152FCC7D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DBE7D1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6FD2929B" w14:textId="7D939AFC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4C052C01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558061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1CEF7CB3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A8FA3AA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8672EB" w14:textId="65C48CD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7F38A1F" w14:textId="405BB4C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069E8E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39FD7884" w14:textId="22ADA9C3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84B7D33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D760A36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3472B06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EE54F55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213E68" w14:textId="1932F14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C63DD0B" w14:textId="525E6F4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23D0D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2F101D94" w14:textId="7B566D30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5C7A0044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30EDD7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0C5363E5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62C021C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59D5AD" w14:textId="0BE0E69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E66F7BC" w14:textId="4DFC08B9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3AAF6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5966EC09" w14:textId="30E74DB9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484F54BC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F69193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0DF9AED3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EB48595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75700F" w14:textId="58E78C6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A58BB80" w14:textId="46032F0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1E055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3FC01E18" w14:textId="349D6E13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1ADF56AC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6729E38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162C8FB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692B40D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123CA1" w14:textId="032FFBE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7ACA12A" w14:textId="62E0B1E0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4AF965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7F271F0E" w14:textId="1694ADC4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422EB8" w:rsidRPr="00422441" w14:paraId="32E4EC21" w14:textId="77777777" w:rsidTr="00CD5A0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50CBE42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13" w:type="dxa"/>
            <w:tcMar>
              <w:top w:w="50" w:type="dxa"/>
              <w:left w:w="100" w:type="dxa"/>
            </w:tcMar>
            <w:vAlign w:val="center"/>
          </w:tcPr>
          <w:p w14:paraId="54EB9F2D" w14:textId="3F7EE534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(тестирование)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E4659D6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F15471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4412388" w14:textId="022BD94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1FCDFE4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14:paraId="7D25EC3D" w14:textId="60DAEA0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D5A0F" w:rsidRPr="00422441" w14:paraId="42835994" w14:textId="77777777" w:rsidTr="00CD5A0F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13436D28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CBF4FBB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627540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638FA8E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28" w:type="dxa"/>
            <w:gridSpan w:val="2"/>
            <w:tcMar>
              <w:top w:w="50" w:type="dxa"/>
              <w:left w:w="100" w:type="dxa"/>
            </w:tcMar>
            <w:vAlign w:val="center"/>
          </w:tcPr>
          <w:p w14:paraId="12F0FF6B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054F6" w14:textId="77777777" w:rsidR="000E0F9E" w:rsidRPr="00422441" w:rsidRDefault="000E0F9E">
      <w:pPr>
        <w:rPr>
          <w:rFonts w:ascii="Times New Roman" w:hAnsi="Times New Roman" w:cs="Times New Roman"/>
          <w:sz w:val="24"/>
          <w:szCs w:val="24"/>
        </w:rPr>
        <w:sectPr w:rsidR="000E0F9E" w:rsidRPr="00422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98452C" w14:textId="77777777" w:rsidR="000E0F9E" w:rsidRPr="00422441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24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5451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992"/>
        <w:gridCol w:w="1843"/>
        <w:gridCol w:w="1843"/>
        <w:gridCol w:w="1559"/>
        <w:gridCol w:w="1984"/>
      </w:tblGrid>
      <w:tr w:rsidR="000E0F9E" w:rsidRPr="00422441" w14:paraId="2C6C2065" w14:textId="77777777" w:rsidTr="00422EB8">
        <w:trPr>
          <w:trHeight w:val="113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280BB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312DF2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C769B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81EDC0B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32EC73A1" w14:textId="77777777" w:rsidR="000E0F9E" w:rsidRPr="00422441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CB4F7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C573A87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D1BDE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9D2F0C8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422441" w14:paraId="1128DC50" w14:textId="77777777" w:rsidTr="00422EB8">
        <w:trPr>
          <w:trHeight w:val="113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3805B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00FB5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6754C5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C2BBE05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257EFD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A857A17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A99773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E24017A" w14:textId="77777777" w:rsidR="000E0F9E" w:rsidRPr="00422441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971F9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63054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4" w:rsidRPr="00422441" w14:paraId="17172C93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989BB6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649A8D3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28CA6E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AA810" w14:textId="1017436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3E604E" w14:textId="6781955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0158C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AB83006" w14:textId="504EA292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389627C7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15C76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3190EAD5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8DAA73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D0B2AE" w14:textId="714A288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6379D5" w14:textId="4501B6A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4591D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FF86DB9" w14:textId="73BF9D1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7F69D762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80C166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2D886A8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6B9C46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572476" w14:textId="6DC92F5C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1EA672" w14:textId="5A2ABE9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E44CB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15EDDA6" w14:textId="18FB7F30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690AF729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78BFA4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255CC5EE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21FCA5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E64731" w14:textId="34DE0BC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460961" w14:textId="4577C81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E29B57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76E2EEC" w14:textId="034B0E83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49EC1BFF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B8E185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23B08E4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4FD16D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2217F1" w14:textId="1F43BD33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FD4E1F" w14:textId="04BE12C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AABF5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37C7D9F" w14:textId="7178624C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73BC7367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FADA4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0F95C5E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Робототехника. Виды роботов.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D68B35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A761FE" w14:textId="0AE29663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67434A" w14:textId="31B01BB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8D2496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9C13289" w14:textId="325FEBFB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62538382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A43B1E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7A7CBBB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3B8407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44BAE9" w14:textId="4C2548AD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C36998" w14:textId="4D61E9F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B6A3E5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BBA3A17" w14:textId="24ECDC05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191BE61E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E8F582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5C1F498D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устройства. Контроллер, двигатель.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559172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B9997B" w14:textId="40598FC2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41E012" w14:textId="46ECD5F3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3DEAF5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F6B795E" w14:textId="2DC16B82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4A900FBD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57B91B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66652117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B358DB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6499CF" w14:textId="06D8A84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6D6248" w14:textId="43A70DB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6033F4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DB602A3" w14:textId="70461CD6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43D3456B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B8AE7D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2F0AA94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0E0282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8301A6" w14:textId="7AC583A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E347FF" w14:textId="0659D3DA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4DE3D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02B9A83" w14:textId="4CCD29F0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6F9C9115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1AEBB2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72D0CCA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70279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36A89B" w14:textId="3F210EAA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EF3B8B" w14:textId="723C59A2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CC197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1F8C4A3" w14:textId="75CEC11D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3E8A0198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76B3C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38DCFCA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5F840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A177B4" w14:textId="10479FC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7A2707" w14:textId="26CA505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38347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840F1D4" w14:textId="17D36914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6F69DB2D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6C0B2B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7EF5607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837C85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4CBD61" w14:textId="3A79F84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09FB85" w14:textId="74364BE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02E985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0C562BE" w14:textId="2472DB5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7BDDDB6E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0A4A7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64D8115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1E53CE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81E2D3" w14:textId="620AB8C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E77C17" w14:textId="505F9EC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90441D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F91EA7E" w14:textId="65555F7C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3B7DBFB3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380E3D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4686F6A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B0485E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D51BBB" w14:textId="7F5C2FF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95D01E" w14:textId="0EA9A6A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5DDA0D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68305AF" w14:textId="173D11CF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2DFDE206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30078C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679E77A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61FE51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66346D" w14:textId="1D6AE88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F632FA" w14:textId="29673BB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0EAAE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7BFA3DC" w14:textId="1C47109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2761B9A9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D4D55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230A8B8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96C694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4CF920" w14:textId="7869B510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FE26E7" w14:textId="0A5416C2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27436E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A52D929" w14:textId="6D54417A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47B16EEC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1C51F9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3881A58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B837C8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40EAA5" w14:textId="56F9D25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768080" w14:textId="4907207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2C901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C9F55F5" w14:textId="5460D03E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369CCC1E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F9222E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7CA145B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FCFD0F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851877" w14:textId="3175F67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087C47" w14:textId="157CD64D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946AC3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2D092CF" w14:textId="2121BC28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29C425B3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4F683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595E3DEE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7AAA88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CD96D" w14:textId="7135FBB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5E2960" w14:textId="3F07BBE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662E9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216A4FC" w14:textId="263C1802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0BE8533A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E708C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0E49E3AA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AFAAE7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3C37F5" w14:textId="26C188E2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3B9C41" w14:textId="69ACFD6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E632D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1386786" w14:textId="6A71D785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017BFC55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CD9FD9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6D7A487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3B923F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661C3C" w14:textId="2C820DD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55D6C1" w14:textId="1459DE8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1C835B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FE7FA58" w14:textId="2C65FE81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662D4BFB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8BEDD2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6F2F59D1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95AC0A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F5B64D" w14:textId="56B9B5D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5F8A6F" w14:textId="2D818459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4E6B5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A799A9D" w14:textId="5FE177FF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655C90CE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C8B8F1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196BF0C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020765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E2917F" w14:textId="5CBF073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F48CE0" w14:textId="2785EF9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CD621D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539CC3A" w14:textId="67C5695F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051E4658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2C1078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5480991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ткани. Их свойства.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7D1A55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682411" w14:textId="5844C5A0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3C7D4F" w14:textId="615E623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A0376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87B815B" w14:textId="1B684565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09AD8D24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7D5FF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65D7FAF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C4E82C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0BAA2B" w14:textId="7CE9CE2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8BE05B" w14:textId="3097DFD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2AC765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5305158" w14:textId="0A3AEC0B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59ECA0CC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0C4E55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0D25EBD2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D4A212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5A4AA8" w14:textId="4D7394EC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EED8C3" w14:textId="6624FCB2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FE977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F0690C5" w14:textId="117E05E4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381629A6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E18AAC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1891DD27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DDCD87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227BE7" w14:textId="33FF2623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F807CF" w14:textId="5E66CEA6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50878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D6D605B" w14:textId="2AB4AF88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23899390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488DAF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0B705E4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DC7166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F74014" w14:textId="2912B084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621A01" w14:textId="4D0A753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8C70E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3D528C4" w14:textId="11AE1EE1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6271075F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EECEA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377B3805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20FB66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593AE4" w14:textId="2540BBB1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351792" w14:textId="3F6D4BEB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D5EE3F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0218ED3" w14:textId="5FE348D2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0354D0A2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34B5BC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722CA830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3D30CD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85E995" w14:textId="5F064F4F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5EF36B" w14:textId="101D7AD8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ACEDC4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62A6440" w14:textId="2D6D8B23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55299908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D4811C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5E69FA1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AC6348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697E99" w14:textId="55FE6E95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2A8B53" w14:textId="1CE53A39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2FBD88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D86BDBC" w14:textId="5E7F984D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3625A314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E0A98A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40D4E09C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B99378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5B316C" w14:textId="20F76C5C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83B302" w14:textId="4F04BC1E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772519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0D713F6" w14:textId="6002B2F6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711C4" w:rsidRPr="00422441" w14:paraId="18D8518B" w14:textId="77777777" w:rsidTr="00422EB8">
        <w:trPr>
          <w:trHeight w:val="1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EE0085" w14:textId="77777777" w:rsidR="009711C4" w:rsidRPr="00422441" w:rsidRDefault="009711C4" w:rsidP="00971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14:paraId="3196C862" w14:textId="349A8038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  <w:r w:rsidR="00422EB8"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(т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естирование</w:t>
            </w:r>
            <w:r w:rsidR="00422EB8"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9217D2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A879F3" w14:textId="77777777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5B54FD" w14:textId="1B95287D" w:rsidR="009711C4" w:rsidRPr="00422441" w:rsidRDefault="009711C4" w:rsidP="00971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D86113" w14:textId="77777777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F10F6CA" w14:textId="62988445" w:rsidR="009711C4" w:rsidRPr="00422441" w:rsidRDefault="009711C4" w:rsidP="00971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E0F9E" w:rsidRPr="00422441" w14:paraId="2D10F8C4" w14:textId="77777777" w:rsidTr="00422EB8">
        <w:trPr>
          <w:trHeight w:val="113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3DBCF0C7" w14:textId="77777777" w:rsidR="000E0F9E" w:rsidRPr="00422441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6DCD60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6C8F80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CA011D" w14:textId="77777777" w:rsidR="000E0F9E" w:rsidRPr="00422441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43" w:type="dxa"/>
            <w:gridSpan w:val="2"/>
            <w:tcMar>
              <w:top w:w="50" w:type="dxa"/>
              <w:left w:w="100" w:type="dxa"/>
            </w:tcMar>
            <w:vAlign w:val="center"/>
          </w:tcPr>
          <w:p w14:paraId="0E996053" w14:textId="77777777" w:rsidR="000E0F9E" w:rsidRPr="00422441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43BE9" w14:textId="77777777" w:rsidR="000E0F9E" w:rsidRPr="00422441" w:rsidRDefault="000E0F9E">
      <w:pPr>
        <w:rPr>
          <w:rFonts w:ascii="Times New Roman" w:hAnsi="Times New Roman" w:cs="Times New Roman"/>
          <w:sz w:val="24"/>
          <w:szCs w:val="24"/>
        </w:rPr>
        <w:sectPr w:rsidR="000E0F9E" w:rsidRPr="00422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23813" w14:textId="5E1268AF" w:rsidR="001D2203" w:rsidRPr="00422441" w:rsidRDefault="001D2203" w:rsidP="00CD5A0F">
      <w:pPr>
        <w:tabs>
          <w:tab w:val="left" w:pos="4740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3" w:name="block-31428473"/>
      <w:bookmarkStart w:id="14" w:name="_GoBack"/>
      <w:bookmarkEnd w:id="12"/>
      <w:bookmarkEnd w:id="14"/>
      <w:r w:rsidRPr="00422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408F70C" w14:textId="195B4929" w:rsidR="001D2203" w:rsidRPr="00422441" w:rsidRDefault="001D2203" w:rsidP="00422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2244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6FA2ACC" w14:textId="77777777" w:rsidR="001D2203" w:rsidRPr="00422441" w:rsidRDefault="001D2203" w:rsidP="001D2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«Просвещение»‌​</w:t>
      </w:r>
    </w:p>
    <w:p w14:paraId="2648D117" w14:textId="77777777" w:rsidR="001D2203" w:rsidRPr="00422441" w:rsidRDefault="001D2203" w:rsidP="001D2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42244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28A384B" w14:textId="77777777" w:rsidR="001D2203" w:rsidRPr="00422441" w:rsidRDefault="001D2203" w:rsidP="001D2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​‌Примерная рабочая программа начального общего образования предмета «Технология»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://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mon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gov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workyobr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dok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obs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/3837/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1)Хохлова М.В., Синица Н.В., Симоненко В.Д., Семенович Н.А., Матяш Н.В. Технология. 1-4 класс.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Учебник для учащихся общеобразовательных учреждений. – М., Вентана-Граф, 2019.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2)Хохлова М.В., Синица Н.В., Симоненко В.Д., Семенович Н.А., Матяш Н.В. Технология. 1-4 класс.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Рабочая тетрадь. – М., Вентана-Граф, 2023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3)Хохлова М.В., Синица Н.В., Семенович Н.А., Матяш Н.В. Технология. 1 класс. Методические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рекомендации к проведению уроков. – М., Вентана-Грф, 2022.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4) Иванова Т.Г., Колесник И.И., Матяш Н.В., Семенович Н.А., Синица Н.В., Хохлова М.В.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Технология. 1-4 класс. Сельская школа. Методические рекомендации. – М., Вентана-Граф, 2022‌​</w:t>
      </w:r>
    </w:p>
    <w:p w14:paraId="1B9E8664" w14:textId="77777777" w:rsidR="001D2203" w:rsidRPr="00422441" w:rsidRDefault="001D2203" w:rsidP="001D2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2244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B5CC4F7" w14:textId="3870A102" w:rsidR="000E0F9E" w:rsidRPr="00422441" w:rsidRDefault="001D2203" w:rsidP="00CD5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sectPr w:rsidR="000E0F9E" w:rsidRPr="00422441">
          <w:pgSz w:w="11906" w:h="16383"/>
          <w:pgMar w:top="1134" w:right="850" w:bottom="1134" w:left="1701" w:header="720" w:footer="720" w:gutter="0"/>
          <w:cols w:space="720"/>
        </w:sectPr>
      </w:pP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​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​‌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1. Сайт «Единое окно доступа к образовательным ресурсам»: [Электронный документ]. Ре жим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доступа: 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://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window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2. Сайт «Каталог единой коллекции цифровых образовательных ресурсов»: [Электронный документ].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Режим доступа: 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://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school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collection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3. Сайт «Каталог электронных образовательных ресурсов Федерального центра»: [Электрон ный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документ]. Режим доступа: 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://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fcior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4. Страна мастеров. Творчество для детей и взрослых. - 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://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stranamasterov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 5. Я иду на урок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начальной школы (материалы к уроку). – Режим доступа: 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://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nsc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.1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september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urok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6. Презентации по ИЗО и технологии - 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://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shkola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abv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katalog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prezentaziy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html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7. Презентации к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урокам (лепка) - 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://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pedsovet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su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load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/242-1-0-6836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7. Российская электронная школа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https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://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resh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8. Образовательная онлайн-платформа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https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://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uchi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main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9. 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https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://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uchebnik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mos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material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view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atomic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objects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/8478268?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menuReferrer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=</w:t>
      </w:r>
      <w:r w:rsidRPr="00422441">
        <w:rPr>
          <w:rFonts w:ascii="Times New Roman" w:eastAsia="Times New Roman" w:hAnsi="Times New Roman" w:cs="Times New Roman"/>
          <w:color w:val="333333"/>
          <w:sz w:val="24"/>
          <w:szCs w:val="24"/>
        </w:rPr>
        <w:t>catalogue</w:t>
      </w:r>
    </w:p>
    <w:bookmarkEnd w:id="13"/>
    <w:p w14:paraId="3F050198" w14:textId="2DB689EE" w:rsidR="00CD5A0F" w:rsidRPr="00422441" w:rsidRDefault="00CD5A0F" w:rsidP="00CD5A0F">
      <w:pPr>
        <w:tabs>
          <w:tab w:val="left" w:pos="29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CD5A0F" w:rsidRPr="00422441" w:rsidSect="00422441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BD92F" w14:textId="77777777" w:rsidR="00422441" w:rsidRDefault="00422441" w:rsidP="003409E2">
      <w:pPr>
        <w:spacing w:after="0" w:line="240" w:lineRule="auto"/>
      </w:pPr>
      <w:r>
        <w:separator/>
      </w:r>
    </w:p>
  </w:endnote>
  <w:endnote w:type="continuationSeparator" w:id="0">
    <w:p w14:paraId="53C63EDD" w14:textId="77777777" w:rsidR="00422441" w:rsidRDefault="00422441" w:rsidP="0034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8BDAF" w14:textId="77777777" w:rsidR="00422441" w:rsidRDefault="00422441" w:rsidP="003409E2">
      <w:pPr>
        <w:spacing w:after="0" w:line="240" w:lineRule="auto"/>
      </w:pPr>
      <w:r>
        <w:separator/>
      </w:r>
    </w:p>
  </w:footnote>
  <w:footnote w:type="continuationSeparator" w:id="0">
    <w:p w14:paraId="1B78C77B" w14:textId="77777777" w:rsidR="00422441" w:rsidRDefault="00422441" w:rsidP="0034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9E"/>
    <w:rsid w:val="000E0F9E"/>
    <w:rsid w:val="00121127"/>
    <w:rsid w:val="001D2203"/>
    <w:rsid w:val="003409E2"/>
    <w:rsid w:val="00422441"/>
    <w:rsid w:val="00422EB8"/>
    <w:rsid w:val="004973FD"/>
    <w:rsid w:val="00524374"/>
    <w:rsid w:val="00672EE4"/>
    <w:rsid w:val="006F59AF"/>
    <w:rsid w:val="00835D84"/>
    <w:rsid w:val="00905321"/>
    <w:rsid w:val="00912060"/>
    <w:rsid w:val="009711C4"/>
    <w:rsid w:val="00A05DE5"/>
    <w:rsid w:val="00A23093"/>
    <w:rsid w:val="00C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3D67"/>
  <w15:docId w15:val="{DE4F3973-5901-4D63-A657-3252D4FE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4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09E2"/>
  </w:style>
  <w:style w:type="character" w:styleId="af0">
    <w:name w:val="line number"/>
    <w:basedOn w:val="a0"/>
    <w:uiPriority w:val="99"/>
    <w:semiHidden/>
    <w:unhideWhenUsed/>
    <w:rsid w:val="00524374"/>
  </w:style>
  <w:style w:type="paragraph" w:styleId="af1">
    <w:name w:val="Balloon Text"/>
    <w:basedOn w:val="a"/>
    <w:link w:val="af2"/>
    <w:uiPriority w:val="99"/>
    <w:semiHidden/>
    <w:unhideWhenUsed/>
    <w:rsid w:val="0042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42</Pages>
  <Words>11149</Words>
  <Characters>63552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2024-09-03T09:51:00Z</cp:lastPrinted>
  <dcterms:created xsi:type="dcterms:W3CDTF">2024-08-29T17:00:00Z</dcterms:created>
  <dcterms:modified xsi:type="dcterms:W3CDTF">2024-09-03T10:18:00Z</dcterms:modified>
</cp:coreProperties>
</file>