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159686" w14:textId="77777777" w:rsidR="004123E0" w:rsidRPr="00064532" w:rsidRDefault="004123E0" w:rsidP="004123E0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3201441"/>
      <w:r w:rsidRPr="00064532">
        <w:rPr>
          <w:rFonts w:ascii="Times New Roman" w:hAnsi="Times New Roman" w:cs="Times New Roman"/>
          <w:b/>
          <w:color w:val="000000"/>
          <w:lang w:val="ru-RU"/>
        </w:rPr>
        <w:t>МИНИСТЕРСТВО ПРОСВЕЩЕНИЯ РОССИЙСКОЙ ФЕДЕРАЦИИ</w:t>
      </w:r>
    </w:p>
    <w:p w14:paraId="6D3C4062" w14:textId="77777777" w:rsidR="004123E0" w:rsidRPr="00064532" w:rsidRDefault="004123E0" w:rsidP="004123E0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064532">
        <w:rPr>
          <w:rFonts w:ascii="Times New Roman" w:hAnsi="Times New Roman" w:cs="Times New Roman"/>
          <w:b/>
          <w:color w:val="000000"/>
          <w:lang w:val="ru-RU"/>
        </w:rPr>
        <w:t>‌Министерство образования Оренбургской области</w:t>
      </w:r>
      <w:r w:rsidRPr="00064532">
        <w:rPr>
          <w:rFonts w:ascii="Times New Roman" w:hAnsi="Times New Roman" w:cs="Times New Roman"/>
          <w:lang w:val="ru-RU"/>
        </w:rPr>
        <w:br/>
      </w:r>
      <w:bookmarkStart w:id="1" w:name="599c772b-1c2c-414c-9fa0-86e4dc0ff531"/>
      <w:bookmarkEnd w:id="1"/>
      <w:r w:rsidRPr="00064532">
        <w:rPr>
          <w:rFonts w:ascii="Times New Roman" w:hAnsi="Times New Roman" w:cs="Times New Roman"/>
          <w:b/>
          <w:color w:val="000000"/>
          <w:lang w:val="ru-RU"/>
        </w:rPr>
        <w:t xml:space="preserve">‌‌ </w:t>
      </w:r>
    </w:p>
    <w:p w14:paraId="3B7EE829" w14:textId="77777777" w:rsidR="004123E0" w:rsidRPr="00064532" w:rsidRDefault="004123E0" w:rsidP="004123E0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064532">
        <w:rPr>
          <w:rFonts w:ascii="Times New Roman" w:hAnsi="Times New Roman" w:cs="Times New Roman"/>
          <w:b/>
          <w:color w:val="000000"/>
          <w:lang w:val="ru-RU"/>
        </w:rPr>
        <w:t>‌</w:t>
      </w:r>
      <w:bookmarkStart w:id="2" w:name="c2e57544-b06e-4214-b0f2-f2dfb4114124"/>
      <w:r w:rsidRPr="00064532">
        <w:rPr>
          <w:rFonts w:ascii="Times New Roman" w:hAnsi="Times New Roman" w:cs="Times New Roman"/>
          <w:b/>
          <w:color w:val="000000"/>
          <w:lang w:val="ru-RU"/>
        </w:rPr>
        <w:t>МО "Город Орск"</w:t>
      </w:r>
      <w:bookmarkEnd w:id="2"/>
      <w:r w:rsidRPr="00064532">
        <w:rPr>
          <w:rFonts w:ascii="Times New Roman" w:hAnsi="Times New Roman" w:cs="Times New Roman"/>
          <w:b/>
          <w:color w:val="000000"/>
          <w:lang w:val="ru-RU"/>
        </w:rPr>
        <w:t>‌</w:t>
      </w:r>
      <w:r w:rsidRPr="00064532">
        <w:rPr>
          <w:rFonts w:ascii="Times New Roman" w:hAnsi="Times New Roman" w:cs="Times New Roman"/>
          <w:color w:val="000000"/>
          <w:lang w:val="ru-RU"/>
        </w:rPr>
        <w:t>​</w:t>
      </w:r>
    </w:p>
    <w:p w14:paraId="0E9D50C7" w14:textId="77777777" w:rsidR="004123E0" w:rsidRPr="00064532" w:rsidRDefault="004123E0" w:rsidP="004123E0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064532">
        <w:rPr>
          <w:rFonts w:ascii="Times New Roman" w:hAnsi="Times New Roman" w:cs="Times New Roman"/>
          <w:b/>
          <w:color w:val="000000"/>
          <w:lang w:val="ru-RU"/>
        </w:rPr>
        <w:t>МОАУ "СОШ №6 г.Орска"</w:t>
      </w:r>
    </w:p>
    <w:p w14:paraId="44309AA4" w14:textId="77777777" w:rsidR="004123E0" w:rsidRPr="00064532" w:rsidRDefault="004123E0" w:rsidP="004123E0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17A94FD6" w14:textId="77777777" w:rsidR="004123E0" w:rsidRPr="00064532" w:rsidRDefault="004123E0" w:rsidP="004123E0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55687871" w14:textId="77777777" w:rsidR="004123E0" w:rsidRPr="00064532" w:rsidRDefault="004123E0" w:rsidP="004123E0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23E16DA1" w14:textId="77777777" w:rsidR="004123E0" w:rsidRPr="00064532" w:rsidRDefault="004123E0" w:rsidP="004123E0">
      <w:pPr>
        <w:spacing w:after="0"/>
        <w:ind w:left="120"/>
        <w:rPr>
          <w:rFonts w:ascii="Times New Roman" w:hAnsi="Times New Roman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08"/>
        <w:gridCol w:w="3009"/>
        <w:gridCol w:w="3009"/>
      </w:tblGrid>
      <w:tr w:rsidR="004123E0" w:rsidRPr="00064532" w14:paraId="7080DF14" w14:textId="77777777" w:rsidTr="004123E0">
        <w:tc>
          <w:tcPr>
            <w:tcW w:w="3114" w:type="dxa"/>
          </w:tcPr>
          <w:p w14:paraId="1A378684" w14:textId="77777777" w:rsidR="004123E0" w:rsidRPr="00064532" w:rsidRDefault="004123E0" w:rsidP="004123E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6453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14:paraId="5F30454D" w14:textId="77777777" w:rsidR="004123E0" w:rsidRPr="00064532" w:rsidRDefault="004123E0" w:rsidP="004123E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6453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Методическим объединением учителей</w:t>
            </w:r>
          </w:p>
          <w:p w14:paraId="59DF8286" w14:textId="77777777" w:rsidR="004123E0" w:rsidRPr="00064532" w:rsidRDefault="004123E0" w:rsidP="004123E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6453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14:paraId="6E9F2991" w14:textId="77777777" w:rsidR="004123E0" w:rsidRDefault="004123E0" w:rsidP="004123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6453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Руководитель МО </w:t>
            </w:r>
          </w:p>
          <w:p w14:paraId="6B0A862D" w14:textId="1F23F205" w:rsidR="004123E0" w:rsidRPr="00064532" w:rsidRDefault="004123E0" w:rsidP="004123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123E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Гладкова </w:t>
            </w:r>
            <w:proofErr w:type="gramStart"/>
            <w:r w:rsidRPr="004123E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О.В.</w:t>
            </w:r>
            <w:r w:rsidRPr="0006453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</w:t>
            </w:r>
            <w:proofErr w:type="gramEnd"/>
          </w:p>
          <w:p w14:paraId="0DCA58C6" w14:textId="4E9F5CB8" w:rsidR="004123E0" w:rsidRPr="00064532" w:rsidRDefault="006F42D5" w:rsidP="004123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Протокол №___ от «___</w:t>
            </w:r>
            <w:r w:rsidR="004123E0" w:rsidRPr="0006453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 ____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____</w:t>
            </w:r>
            <w:r w:rsidR="004123E0" w:rsidRPr="0006453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2023 г.</w:t>
            </w:r>
          </w:p>
          <w:p w14:paraId="26BC511D" w14:textId="77777777" w:rsidR="004123E0" w:rsidRPr="00064532" w:rsidRDefault="004123E0" w:rsidP="004123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14:paraId="21808D52" w14:textId="77777777" w:rsidR="004123E0" w:rsidRPr="00064532" w:rsidRDefault="004123E0" w:rsidP="004123E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6453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14:paraId="5BBA36B7" w14:textId="77777777" w:rsidR="004123E0" w:rsidRPr="00D91241" w:rsidRDefault="004123E0" w:rsidP="004123E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6453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аместитель директора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 </w:t>
            </w:r>
            <w:r w:rsidRPr="00D91241">
              <w:rPr>
                <w:rFonts w:ascii="Arial" w:hAnsi="Arial" w:cs="Arial"/>
                <w:color w:val="1A1A1A"/>
                <w:shd w:val="clear" w:color="auto" w:fill="FFFFFF"/>
                <w:lang w:val="ru-RU"/>
              </w:rPr>
              <w:t xml:space="preserve"> </w:t>
            </w:r>
            <w:r w:rsidRPr="00D91241">
              <w:rPr>
                <w:rFonts w:ascii="Times New Roman" w:hAnsi="Times New Roman" w:cs="Times New Roman"/>
                <w:color w:val="1A1A1A"/>
                <w:shd w:val="clear" w:color="auto" w:fill="FFFFFF"/>
                <w:lang w:val="ru-RU"/>
              </w:rPr>
              <w:t>УВР</w:t>
            </w:r>
            <w:proofErr w:type="gramEnd"/>
            <w:r w:rsidRPr="00D91241">
              <w:rPr>
                <w:rFonts w:ascii="Times New Roman" w:hAnsi="Times New Roman" w:cs="Times New Roman"/>
                <w:color w:val="1A1A1A"/>
                <w:shd w:val="clear" w:color="auto" w:fill="FFFFFF"/>
                <w:lang w:val="ru-RU"/>
              </w:rPr>
              <w:t xml:space="preserve"> </w:t>
            </w:r>
          </w:p>
          <w:p w14:paraId="11D1DF9A" w14:textId="77777777" w:rsidR="004123E0" w:rsidRPr="00064532" w:rsidRDefault="004123E0" w:rsidP="004123E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6453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14:paraId="3B7BD79C" w14:textId="77777777" w:rsidR="004123E0" w:rsidRPr="00D91241" w:rsidRDefault="004123E0" w:rsidP="004123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91241">
              <w:rPr>
                <w:rFonts w:ascii="Times New Roman" w:hAnsi="Times New Roman" w:cs="Times New Roman"/>
                <w:color w:val="1A1A1A"/>
                <w:shd w:val="clear" w:color="auto" w:fill="FFFFFF"/>
                <w:lang w:val="ru-RU"/>
              </w:rPr>
              <w:t>Вельмовская Ю. К.</w:t>
            </w:r>
          </w:p>
          <w:p w14:paraId="190B4C26" w14:textId="296A61BE" w:rsidR="004123E0" w:rsidRPr="00064532" w:rsidRDefault="006F42D5" w:rsidP="004123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Протокол  №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_____</w:t>
            </w:r>
            <w:r w:rsidR="004123E0" w:rsidRPr="0006453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от «___» ____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_______</w:t>
            </w:r>
            <w:r w:rsidR="004123E0" w:rsidRPr="0006453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2023 г.</w:t>
            </w:r>
          </w:p>
          <w:p w14:paraId="6175046D" w14:textId="77777777" w:rsidR="004123E0" w:rsidRPr="00064532" w:rsidRDefault="004123E0" w:rsidP="004123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14:paraId="6137B365" w14:textId="77777777" w:rsidR="004123E0" w:rsidRPr="00064532" w:rsidRDefault="004123E0" w:rsidP="004123E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6453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14:paraId="30EA15D0" w14:textId="77777777" w:rsidR="004123E0" w:rsidRPr="00064532" w:rsidRDefault="004123E0" w:rsidP="004123E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6453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Директор</w:t>
            </w:r>
          </w:p>
          <w:p w14:paraId="1F53AA86" w14:textId="77777777" w:rsidR="004123E0" w:rsidRPr="00064532" w:rsidRDefault="004123E0" w:rsidP="004123E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6453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14:paraId="67C1A7FA" w14:textId="175DD980" w:rsidR="004123E0" w:rsidRPr="00E41DD1" w:rsidRDefault="006F42D5" w:rsidP="004123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Новикова Т.А.</w:t>
            </w:r>
          </w:p>
          <w:p w14:paraId="0B55FEBC" w14:textId="66160EF9" w:rsidR="004123E0" w:rsidRPr="00064532" w:rsidRDefault="006F42D5" w:rsidP="004123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Приказ №_____ от «____» _____________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_</w:t>
            </w:r>
            <w:r w:rsidR="004123E0" w:rsidRPr="0006453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2023</w:t>
            </w:r>
            <w:proofErr w:type="gramEnd"/>
            <w:r w:rsidR="004123E0" w:rsidRPr="0006453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г.</w:t>
            </w:r>
          </w:p>
          <w:p w14:paraId="7D1A2EC3" w14:textId="77777777" w:rsidR="004123E0" w:rsidRPr="00064532" w:rsidRDefault="004123E0" w:rsidP="004123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14:paraId="1AFB065E" w14:textId="77777777" w:rsidR="004123E0" w:rsidRPr="00064532" w:rsidRDefault="004123E0" w:rsidP="004123E0">
      <w:pPr>
        <w:spacing w:after="0"/>
        <w:ind w:left="120"/>
        <w:rPr>
          <w:rFonts w:ascii="Times New Roman" w:hAnsi="Times New Roman" w:cs="Times New Roman"/>
        </w:rPr>
      </w:pPr>
    </w:p>
    <w:p w14:paraId="2B30009E" w14:textId="77777777" w:rsidR="004123E0" w:rsidRPr="00064532" w:rsidRDefault="004123E0" w:rsidP="004123E0">
      <w:pPr>
        <w:spacing w:after="0"/>
        <w:ind w:left="120"/>
        <w:rPr>
          <w:rFonts w:ascii="Times New Roman" w:hAnsi="Times New Roman" w:cs="Times New Roman"/>
        </w:rPr>
      </w:pPr>
      <w:r w:rsidRPr="00064532">
        <w:rPr>
          <w:rFonts w:ascii="Times New Roman" w:hAnsi="Times New Roman" w:cs="Times New Roman"/>
          <w:color w:val="000000"/>
        </w:rPr>
        <w:t>‌</w:t>
      </w:r>
    </w:p>
    <w:p w14:paraId="6B947747" w14:textId="77777777" w:rsidR="004123E0" w:rsidRPr="00064532" w:rsidRDefault="004123E0" w:rsidP="004123E0">
      <w:pPr>
        <w:spacing w:after="0"/>
        <w:ind w:left="120"/>
        <w:rPr>
          <w:rFonts w:ascii="Times New Roman" w:hAnsi="Times New Roman" w:cs="Times New Roman"/>
        </w:rPr>
      </w:pPr>
    </w:p>
    <w:p w14:paraId="39B0BC61" w14:textId="77777777" w:rsidR="004123E0" w:rsidRPr="00064532" w:rsidRDefault="004123E0" w:rsidP="004123E0">
      <w:pPr>
        <w:spacing w:after="0"/>
        <w:ind w:left="120"/>
        <w:rPr>
          <w:rFonts w:ascii="Times New Roman" w:hAnsi="Times New Roman" w:cs="Times New Roman"/>
        </w:rPr>
      </w:pPr>
    </w:p>
    <w:p w14:paraId="4C37AA22" w14:textId="77777777" w:rsidR="004123E0" w:rsidRPr="00064532" w:rsidRDefault="004123E0" w:rsidP="004123E0">
      <w:pPr>
        <w:spacing w:after="0"/>
        <w:ind w:left="120"/>
        <w:rPr>
          <w:rFonts w:ascii="Times New Roman" w:hAnsi="Times New Roman" w:cs="Times New Roman"/>
        </w:rPr>
      </w:pPr>
    </w:p>
    <w:p w14:paraId="7E40BAB8" w14:textId="77777777" w:rsidR="008D551C" w:rsidRDefault="004123E0" w:rsidP="004123E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32"/>
          <w:lang w:val="ru-RU"/>
        </w:rPr>
      </w:pPr>
      <w:r w:rsidRPr="004123E0">
        <w:rPr>
          <w:rFonts w:ascii="Times New Roman" w:hAnsi="Times New Roman" w:cs="Times New Roman"/>
          <w:b/>
          <w:color w:val="000000"/>
          <w:sz w:val="32"/>
          <w:lang w:val="ru-RU"/>
        </w:rPr>
        <w:t xml:space="preserve">Адаптированная рабочая программа </w:t>
      </w:r>
    </w:p>
    <w:p w14:paraId="0E86AC7A" w14:textId="14482A5E" w:rsidR="004123E0" w:rsidRPr="004123E0" w:rsidRDefault="004123E0" w:rsidP="004123E0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  <w:r w:rsidRPr="004123E0">
        <w:rPr>
          <w:rFonts w:ascii="Times New Roman" w:hAnsi="Times New Roman" w:cs="Times New Roman"/>
          <w:b/>
          <w:color w:val="000000"/>
          <w:sz w:val="32"/>
          <w:lang w:val="ru-RU"/>
        </w:rPr>
        <w:t>для обучающихся с ЗПР</w:t>
      </w:r>
    </w:p>
    <w:p w14:paraId="5F937ACB" w14:textId="56B8E99E" w:rsidR="004123E0" w:rsidRPr="004123E0" w:rsidRDefault="006F42D5" w:rsidP="004123E0">
      <w:pPr>
        <w:spacing w:after="0" w:line="408" w:lineRule="auto"/>
        <w:ind w:left="120"/>
        <w:jc w:val="center"/>
        <w:rPr>
          <w:rFonts w:ascii="Times New Roman" w:hAnsi="Times New Roman" w:cs="Times New Roman"/>
          <w:sz w:val="32"/>
          <w:lang w:val="ru-RU"/>
        </w:rPr>
      </w:pPr>
      <w:r>
        <w:rPr>
          <w:rFonts w:ascii="Times New Roman" w:hAnsi="Times New Roman" w:cs="Times New Roman"/>
          <w:b/>
          <w:color w:val="000000"/>
          <w:sz w:val="32"/>
          <w:lang w:val="ru-RU"/>
        </w:rPr>
        <w:t xml:space="preserve">по учебному предмету </w:t>
      </w:r>
      <w:r w:rsidR="004123E0" w:rsidRPr="004123E0">
        <w:rPr>
          <w:rFonts w:ascii="Times New Roman" w:hAnsi="Times New Roman" w:cs="Times New Roman"/>
          <w:b/>
          <w:color w:val="000000"/>
          <w:sz w:val="32"/>
          <w:lang w:val="ru-RU"/>
        </w:rPr>
        <w:t>«Математика»</w:t>
      </w:r>
    </w:p>
    <w:p w14:paraId="37DA999C" w14:textId="77777777" w:rsidR="004123E0" w:rsidRPr="004123E0" w:rsidRDefault="004123E0" w:rsidP="004123E0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4123E0">
        <w:rPr>
          <w:rFonts w:ascii="Times New Roman" w:hAnsi="Times New Roman" w:cs="Times New Roman"/>
          <w:color w:val="000000"/>
          <w:sz w:val="24"/>
          <w:lang w:val="ru-RU"/>
        </w:rPr>
        <w:t>для обучающихся 5-6 классов</w:t>
      </w:r>
      <w:r w:rsidRPr="004123E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14:paraId="5843C3AC" w14:textId="77777777" w:rsidR="004123E0" w:rsidRPr="004123E0" w:rsidRDefault="004123E0" w:rsidP="004123E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3AB67AB2" w14:textId="77777777" w:rsidR="004123E0" w:rsidRPr="004123E0" w:rsidRDefault="004123E0" w:rsidP="004123E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058DD702" w14:textId="77777777" w:rsidR="004123E0" w:rsidRPr="004123E0" w:rsidRDefault="004123E0" w:rsidP="004123E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2D7E2120" w14:textId="77777777" w:rsidR="004123E0" w:rsidRPr="004123E0" w:rsidRDefault="004123E0" w:rsidP="004123E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5AC98158" w14:textId="77777777" w:rsidR="004123E0" w:rsidRPr="004123E0" w:rsidRDefault="004123E0" w:rsidP="004123E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bookmarkStart w:id="3" w:name="bc34a7f4-4026-4a2d-8185-cd5f043d8440"/>
    </w:p>
    <w:p w14:paraId="7F73FA10" w14:textId="77777777" w:rsidR="004123E0" w:rsidRPr="004123E0" w:rsidRDefault="004123E0" w:rsidP="004123E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14:paraId="1F4D23A3" w14:textId="77777777" w:rsidR="004123E0" w:rsidRPr="004123E0" w:rsidRDefault="004123E0" w:rsidP="004123E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14:paraId="6D5CE660" w14:textId="77777777" w:rsidR="004123E0" w:rsidRPr="004123E0" w:rsidRDefault="004123E0" w:rsidP="004123E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14:paraId="1FFED9A1" w14:textId="77777777" w:rsidR="004123E0" w:rsidRPr="004123E0" w:rsidRDefault="004123E0" w:rsidP="004123E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14:paraId="0EEFA692" w14:textId="77777777" w:rsidR="004123E0" w:rsidRPr="004123E0" w:rsidRDefault="004123E0" w:rsidP="004123E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14:paraId="1AD5E18B" w14:textId="77777777" w:rsidR="004123E0" w:rsidRPr="004123E0" w:rsidRDefault="004123E0" w:rsidP="004123E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14:paraId="0F0EFA3C" w14:textId="15010E98" w:rsidR="006F42D5" w:rsidRPr="006F42D5" w:rsidRDefault="004123E0" w:rsidP="006F42D5">
      <w:pPr>
        <w:spacing w:after="0"/>
        <w:ind w:left="120"/>
        <w:jc w:val="center"/>
        <w:rPr>
          <w:rFonts w:ascii="Times New Roman" w:hAnsi="Times New Roman" w:cs="Times New Roman"/>
        </w:rPr>
      </w:pPr>
      <w:r w:rsidRPr="00064532">
        <w:rPr>
          <w:rFonts w:ascii="Times New Roman" w:hAnsi="Times New Roman" w:cs="Times New Roman"/>
          <w:b/>
          <w:color w:val="000000"/>
        </w:rPr>
        <w:t>Орск</w:t>
      </w:r>
      <w:bookmarkEnd w:id="3"/>
      <w:r w:rsidRPr="00064532">
        <w:rPr>
          <w:rFonts w:ascii="Times New Roman" w:hAnsi="Times New Roman" w:cs="Times New Roman"/>
          <w:b/>
          <w:color w:val="000000"/>
        </w:rPr>
        <w:t xml:space="preserve">‌ </w:t>
      </w:r>
      <w:bookmarkStart w:id="4" w:name="33e14b86-74d9-40f7-89f9-3e3227438fe0"/>
      <w:r w:rsidRPr="00064532">
        <w:rPr>
          <w:rFonts w:ascii="Times New Roman" w:hAnsi="Times New Roman" w:cs="Times New Roman"/>
          <w:b/>
          <w:color w:val="000000"/>
        </w:rPr>
        <w:t>2023-2024</w:t>
      </w:r>
      <w:bookmarkEnd w:id="4"/>
      <w:r w:rsidRPr="00064532">
        <w:rPr>
          <w:rFonts w:ascii="Times New Roman" w:hAnsi="Times New Roman" w:cs="Times New Roman"/>
          <w:b/>
          <w:color w:val="000000"/>
        </w:rPr>
        <w:t>‌</w:t>
      </w:r>
    </w:p>
    <w:p w14:paraId="54C34340" w14:textId="77777777" w:rsidR="004123E0" w:rsidRPr="004123E0" w:rsidRDefault="004123E0" w:rsidP="004123E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EED5D11" w14:textId="3501B4D5" w:rsidR="004123E0" w:rsidRDefault="004123E0" w:rsidP="004123E0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FB1ABA">
        <w:rPr>
          <w:rFonts w:ascii="Times New Roman" w:hAnsi="Times New Roman" w:cs="Times New Roman"/>
          <w:sz w:val="24"/>
          <w:szCs w:val="24"/>
        </w:rPr>
        <w:t>ОЯСНИТЕЛЬНАЯ ЗАПИСКА</w:t>
      </w:r>
    </w:p>
    <w:p w14:paraId="13180894" w14:textId="77777777" w:rsidR="004123E0" w:rsidRDefault="004123E0" w:rsidP="004123E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C0DE079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FE5C0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Рабочая программа по математике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</w:t>
      </w:r>
      <w:r w:rsidRPr="00FE5C0B">
        <w:rPr>
          <w:rFonts w:ascii="Times New Roman" w:eastAsia="Arial Unicode MS" w:hAnsi="Times New Roman" w:cs="Times New Roman"/>
          <w:kern w:val="1"/>
          <w:sz w:val="24"/>
          <w:szCs w:val="24"/>
        </w:rPr>
        <w:t> </w:t>
      </w:r>
      <w:r w:rsidRPr="00FE5C0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  64101) (далее</w:t>
      </w:r>
      <w:r w:rsidRPr="00FE5C0B">
        <w:rPr>
          <w:rFonts w:ascii="Times New Roman" w:eastAsia="Arial Unicode MS" w:hAnsi="Times New Roman" w:cs="Times New Roman"/>
          <w:kern w:val="1"/>
          <w:sz w:val="24"/>
          <w:szCs w:val="24"/>
        </w:rPr>
        <w:t> </w:t>
      </w:r>
      <w:r w:rsidRPr="00FE5C0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 – ФГОС ООО), Примерной адаптированной основной образовательной программы основного общего образования обучающихся с задержкой психического развития (далее – ПАООП ООО ЗПР), Примерной рабочей программы основного общего образования по предмету «Математика», Примерной программы воспитания,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развития. В рабочей программе учтены идеи и положения Концепции развития математического образования в Российской Федерации.</w:t>
      </w:r>
    </w:p>
    <w:p w14:paraId="5B69391A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EC08EA8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bookmarkStart w:id="5" w:name="_Toc83232960"/>
      <w:r w:rsidRPr="00FE5C0B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>Общая характеристика учебного предмета «Математика»</w:t>
      </w:r>
      <w:bookmarkEnd w:id="5"/>
    </w:p>
    <w:p w14:paraId="6C2DB8AB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Учебный предмет «Математика» входит в предметную область «Математика и информатика». Он способствует </w:t>
      </w:r>
      <w:r w:rsidRPr="00FE5C0B"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  <w:t>развитию вычислительной культуры и логического мышления, формированию умения пользоваться алгоритмами, а также приобретению практических навыков, необходимых в повседневной жизни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обучающихся с ЗПР. Учебный предмет </w:t>
      </w:r>
      <w:r w:rsidRPr="00FE5C0B"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  <w:t>развивает мышление, пространственное воображение, функциональную грамотность, умения воспринимать и критически анализировать информацию, представленную в различных формах.</w:t>
      </w:r>
    </w:p>
    <w:p w14:paraId="311258DB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</w:pPr>
      <w:r w:rsidRPr="00FE5C0B"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  <w:t>Обучение математике даёт возможность развивать у обучающихся с ЗПР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14:paraId="27E79038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</w:pPr>
      <w:r w:rsidRPr="00FE5C0B"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14:paraId="799472D5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</w:pPr>
      <w:r w:rsidRPr="00FE5C0B"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14:paraId="4F0641F3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Программа отражает содержание обучения предмету «Математика» с учетом особых образовательных потребностей обучающихся с 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ЗПР</w:t>
      </w:r>
      <w:r w:rsidRPr="00FE5C0B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FE5C0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Овладение учебным предметом «Математика» представляет определенную сложность для учащихся с ЗПР. У обучающихся с ЗПР наиболее выражены отставания в развитии словесно-логических форм мышления, поэтому абстрактные и отвлеченные категории им труднодоступны. В тоже время при специальном обучении обучающиеся могут выполнять задания по алгоритму. Они восприимчивы к помощи, могут выполнить перенос на аналогичное задание усвоенного способа решения. Снижение развития мыслительных операций и замедленное становление логических действий приводят к недостаточной осмысленности совершаемых учебных действий. У обучающихся затруднены счетные </w:t>
      </w:r>
      <w:r w:rsidRPr="00FE5C0B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вычисления, производимые в уме. В письменных вычислениях они могут пропускать один из промежуточных шагов. При работе с числовыми выражениями, вычислением их значения могут не удерживать правильный порядок действий. При упрощении, преобразовании выражений учащиеся с ЗПР не могут самостоятельно принять решение о последовательности выполнения действий. Конкретность мышления осложняет усвоения навыка решения уравнений, неравенств, системы уравнений. Им малодоступно совершение обратимых операций.</w:t>
      </w:r>
    </w:p>
    <w:p w14:paraId="3E1CE8C2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Низкий уровень развития логических операций, недостаточная обобщенность мышления затрудняют изучение темы «Функции»: при определении функциональной зависимости, при описании графической ситуации, используя геометрический, алгебраический, функциональный языки. Нередко учащиеся не видят разницы между областью определения функции и областью значений.  </w:t>
      </w:r>
    </w:p>
    <w:p w14:paraId="761A4060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Calibri" w:hAnsi="Times New Roman" w:cs="Times New Roman"/>
          <w:sz w:val="24"/>
          <w:szCs w:val="24"/>
          <w:lang w:val="ru-RU"/>
        </w:rPr>
        <w:t>Решение задач сопряжено с трудностями оформления краткой записи, проведения анализа условия задачи, выделения существенного. Обучающиеся с ЗПР затрудняются сделать умозаключение от общего к частному, нередко выбирают нерациональные способы решения, иногда ограничиваются манипуляциями с числами.</w:t>
      </w:r>
    </w:p>
    <w:p w14:paraId="6824A446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Calibri" w:hAnsi="Times New Roman" w:cs="Times New Roman"/>
          <w:sz w:val="24"/>
          <w:szCs w:val="24"/>
          <w:lang w:val="ru-RU"/>
        </w:rPr>
        <w:t>При изучении геометрического материала обучающиеся с ЗПР сталкиваются с трудностью делать логические выводы, строить последовательные рассуждения. Непрочные знания основных теорем геометрии приводит к ошибкам в решении геометрических задач. Обучающиеся могут подменить формулу, неправильно применить теорему. К серьезным ошибкам в решении задач приводят недостаточно развитые пространственные представления. Им сложно выполнить чертеж к условию, в письменных работах они не могут привести объяснение к чертежу.</w:t>
      </w:r>
    </w:p>
    <w:p w14:paraId="60BF05F1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Точность запоминания и воспроизведения учебного материала снижены по причине слабости мнестической деятельности, сужения объема памяти. Обучающимся с ЗПР требуется больше времени на закрепление материала, актуализация знаний по опоре при воспроизведении. </w:t>
      </w:r>
    </w:p>
    <w:p w14:paraId="1B53D9B3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Для преодоления трудностей в изучении учебного предмета «Математика» необходима адаптация объема и характера учебного материала к познавательным возможностям учащихся с ЗПР. Следует учебный материал преподносить небольшими порциями, усложняя его постепенно, изыскивать способы адаптации трудных заданий, некоторые темы давать как ознакомительные; исключать отдельные трудные доказательства; теоретический материал рекомендуется изучать в процессе практической деятельности по решению задач. Органическое единство практической и умственной деятельности учащихся на уроках математики способствуют прочному и сознательному усвоению базисных математических знаний и умений.</w:t>
      </w:r>
    </w:p>
    <w:p w14:paraId="7AD3781F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DB44423" w14:textId="77777777" w:rsidR="004123E0" w:rsidRPr="00FE5C0B" w:rsidRDefault="004123E0" w:rsidP="004123E0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bookmarkStart w:id="6" w:name="_Toc83232961"/>
      <w:r w:rsidRPr="00FE5C0B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>Цели и задачи изучения учебного предмета «Математика»</w:t>
      </w:r>
      <w:bookmarkEnd w:id="6"/>
      <w:r w:rsidRPr="00FE5C0B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 xml:space="preserve">  </w:t>
      </w:r>
    </w:p>
    <w:p w14:paraId="27A6A465" w14:textId="77777777" w:rsidR="004123E0" w:rsidRPr="00FE5C0B" w:rsidRDefault="004123E0" w:rsidP="004123E0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Приоритетными </w:t>
      </w: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целями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обучения математике в 5–</w:t>
      </w:r>
      <w:r w:rsidRPr="004123E0">
        <w:rPr>
          <w:rFonts w:ascii="Times New Roman" w:eastAsia="Times New Roman" w:hAnsi="Times New Roman" w:cs="Times New Roman"/>
          <w:sz w:val="24"/>
          <w:szCs w:val="24"/>
          <w:lang w:val="ru-RU"/>
        </w:rPr>
        <w:t>6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классах являются:</w:t>
      </w:r>
    </w:p>
    <w:p w14:paraId="3EFD7A94" w14:textId="77777777" w:rsidR="004123E0" w:rsidRPr="00FE5C0B" w:rsidRDefault="004123E0" w:rsidP="004123E0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FE5C0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перспективность математического образования обучающихся с ЗПР;</w:t>
      </w:r>
    </w:p>
    <w:p w14:paraId="1D5448F9" w14:textId="77777777" w:rsidR="004123E0" w:rsidRPr="00FE5C0B" w:rsidRDefault="004123E0" w:rsidP="004123E0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FE5C0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подведение обучающихся с ЗПР на доступном для них уровне к осознанию взаимосвязи математики и окружающего мира, понимание математики как части общей культуры человечества;</w:t>
      </w:r>
    </w:p>
    <w:p w14:paraId="45803DB1" w14:textId="77777777" w:rsidR="004123E0" w:rsidRPr="00FE5C0B" w:rsidRDefault="004123E0" w:rsidP="004123E0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FE5C0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развитие </w:t>
      </w:r>
      <w:proofErr w:type="gramStart"/>
      <w:r w:rsidRPr="00FE5C0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интеллектуальных и творческих способностей</w:t>
      </w:r>
      <w:proofErr w:type="gramEnd"/>
      <w:r w:rsidRPr="00FE5C0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 обучающихся с ЗПР, познавательной активности, исследовательских умений, критичности мышления, </w:t>
      </w:r>
      <w:r w:rsidRPr="00FE5C0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lastRenderedPageBreak/>
        <w:t>интереса к изучению математики;</w:t>
      </w:r>
    </w:p>
    <w:p w14:paraId="63CB82D8" w14:textId="77777777" w:rsidR="004123E0" w:rsidRPr="00FE5C0B" w:rsidRDefault="004123E0" w:rsidP="004123E0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FE5C0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формирование функциональной математической грамотности: умения распознавать проявления математических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результаты.</w:t>
      </w:r>
    </w:p>
    <w:p w14:paraId="1167869E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Достижение этих целей обеспечивается решением следующих</w:t>
      </w:r>
      <w:r w:rsidRPr="00FE5C0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задач:</w:t>
      </w:r>
    </w:p>
    <w:p w14:paraId="4BA40F53" w14:textId="77777777" w:rsidR="004123E0" w:rsidRPr="00FE5C0B" w:rsidRDefault="004123E0" w:rsidP="004123E0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FE5C0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формировать у обучающихся с ЗПР навыки учебно-познавательной деятельности: планирование работы, поиск рациональных путей ее выполнения, осуществления самоконтроля;</w:t>
      </w:r>
    </w:p>
    <w:p w14:paraId="6FECB845" w14:textId="77777777" w:rsidR="004123E0" w:rsidRPr="00FE5C0B" w:rsidRDefault="004123E0" w:rsidP="004123E0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FE5C0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способствовать интеллектуальному развитию, формировать качества, необходимые человеку для полноценной жизни в современном обществе, свойственные математической деятельности: ясности и точности мысли, интуиции, пространственных представлений, способности к преодолению трудностей;</w:t>
      </w:r>
    </w:p>
    <w:p w14:paraId="67661617" w14:textId="77777777" w:rsidR="004123E0" w:rsidRPr="00FE5C0B" w:rsidRDefault="004123E0" w:rsidP="004123E0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FE5C0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формировать ключевые компетенции учащихся в рамках предметной области «Математика и информатика»; </w:t>
      </w:r>
    </w:p>
    <w:p w14:paraId="526A6744" w14:textId="77777777" w:rsidR="004123E0" w:rsidRPr="00FE5C0B" w:rsidRDefault="004123E0" w:rsidP="004123E0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FE5C0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развивать понятийное мышления обучающихся с ЗПР;</w:t>
      </w:r>
    </w:p>
    <w:p w14:paraId="57087FA8" w14:textId="77777777" w:rsidR="004123E0" w:rsidRPr="00FE5C0B" w:rsidRDefault="004123E0" w:rsidP="004123E0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FE5C0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осуществлять коррекцию </w:t>
      </w:r>
      <w:proofErr w:type="gramStart"/>
      <w:r w:rsidRPr="00FE5C0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познавательных процессов</w:t>
      </w:r>
      <w:proofErr w:type="gramEnd"/>
      <w:r w:rsidRPr="00FE5C0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 обучающихся с ЗПР, необходимых для освоения программного материала по учебному предмету;</w:t>
      </w:r>
    </w:p>
    <w:p w14:paraId="7C1635B5" w14:textId="77777777" w:rsidR="004123E0" w:rsidRPr="00FE5C0B" w:rsidRDefault="004123E0" w:rsidP="004123E0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FE5C0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предусматривать возможность компенсации образовательных дефицитов в освоении предшествующего программного материала у обучающихся с ЗПР и недостатков в их математическом развитии;</w:t>
      </w:r>
    </w:p>
    <w:p w14:paraId="7B174D3F" w14:textId="77777777" w:rsidR="004123E0" w:rsidRPr="00FE5C0B" w:rsidRDefault="004123E0" w:rsidP="004123E0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FE5C0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сформировать устойчивый интерес учащихся к предмету;</w:t>
      </w:r>
    </w:p>
    <w:p w14:paraId="47FB6AB0" w14:textId="77777777" w:rsidR="004123E0" w:rsidRPr="00FE5C0B" w:rsidRDefault="004123E0" w:rsidP="004123E0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FE5C0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выявлять и развивать математические и творческие способности.</w:t>
      </w:r>
    </w:p>
    <w:p w14:paraId="1338C512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FE5C0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Основные линии содержания курса математики в 5–</w:t>
      </w:r>
      <w:r w:rsidRPr="004123E0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6</w:t>
      </w:r>
      <w:r w:rsidRPr="00FE5C0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 классах: «Числа и вычисления», «Уравнения», «Геометрия» («Геометрические фигуры и их свойства», «Измерение геометрических величин»). Данные линии развиваются параллельно, каждая в соответствии с собственной логикой, однако не независимо одна от другой, а в тесном контакте и взаимодействии. Кроме этого, их объединяет логическая составляющая, традиционно присущая математике и пронизывающая все математические курсы и содержательные линии. Сформулированное в Федеральном государственном образовательном стандарте основного общего образования требование «уметь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высказываний» относится ко всем курсам, а формирование логических умений распределяется по всем годам обучения на уровне основного общего образования.</w:t>
      </w:r>
    </w:p>
    <w:p w14:paraId="03ED02EF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FE5C0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Содержание образования, соответствующее предметным результатам освоения Примерной рабочей программы, распределённым по годам обучения, структурировано таким образом, чтобы ко всем основным, принципиальным вопросам обучающиеся обращались неоднократно, чтобы овладение математическими понятиями и навыками осуществлялось последовательно и поступательно, с соблюдением принципа преемственности, а новые знания включались в общую систему математических представлений обучающихся с ЗПР, расширяя и углубляя её, образуя прочные множественные связи. Общие цели изучения учебного предмета «Математика» </w:t>
      </w:r>
      <w:r w:rsidRPr="00FE5C0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lastRenderedPageBreak/>
        <w:t>представлены в Примерной рабочей программе основного общего образования.</w:t>
      </w:r>
    </w:p>
    <w:p w14:paraId="36963190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</w:p>
    <w:p w14:paraId="3AF837A1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r w:rsidRPr="00FE5C0B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>Особенности отбора и адаптации учебного материала по математике</w:t>
      </w:r>
    </w:p>
    <w:p w14:paraId="5F7AFEEB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FE5C0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Обучение учебному предмету «Математика» строится на создании оптимальных условий для усвоения программного материала обучающимися с ЗПР. Большое внимание уделяется отбору учебного материала в соответствии с принципом доступности при сохранении общего базового уровня, который должен по содержанию и объему быть адаптированным для обучающихся с ЗПР в соответствии с их особыми образовательными потребностями. Следует облегчить овладение материалом обучающимися с ЗПР посредством его детального объяснения с систематическим повтором, многократной тренировки в применении знаний, используя приемы актуализации (визуальная опора, памятка).</w:t>
      </w:r>
    </w:p>
    <w:p w14:paraId="0C9258A3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FE5C0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Программа предусматривает внесение некоторых изменений: уменьшение объема теоретических сведений, вынесение отдельных тем или целых разделов в материалы для обзорного, ознакомительного изучения.</w:t>
      </w:r>
    </w:p>
    <w:p w14:paraId="655F21D4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Математика в 5 и 6 классах</w:t>
      </w:r>
    </w:p>
    <w:p w14:paraId="0DA1C033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В ознакомительном плане рекомендуется изучать следующие темы: «Римская нумерация», «Равные фигуры», «Цилиндр, конус, шар», «Куб», «Прямоугольный параллелепипед», «Перемещение по координатной прямой», «Модуль числа», «Числовые промежутки»; «Масштаб» (изучается в курсе «География»); «Изображение геометрических фигур на нелинованной бумаге с использованием циркуля, линейки, угольника, транспортира», «Длина окружности», «Площадь круга», «Параллельные прямые», «Перпендикулярные прямые», «Осевая и центральная симметрии» (изучается в курсе геометрии); «Бесконечные периодические десятичные дроби. Десятичное приближение обыкновенной дроби» (изучается в курсе алгебры).</w:t>
      </w:r>
    </w:p>
    <w:p w14:paraId="11571383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Следует уменьшить количество часов на следующие темы: «Решение логический задач», «Длина отрезка», «Шкалы», «Распределительный закон умножения», «Запись произведения с буквенными множителями», «Построение конфигураций из частей прямой, окружности на нелинованной и клетчатой бумаге», «Делители и кратные. Признаки делимости», «Наибольший общий делитель и наименьшее общее кратное. Делимость суммы и произведения». «Приведение дроби к новому знаменателю», «Нахождение части целого и целого по его части». «Округление десятичных дробей». «Решение задач перебором всех возможных вариантов». «Составление буквенных выражений по условию задачи». Высвободившиеся часы можно использовать на повторение (в начале и конце учебного года), на изучение наиболее трудных и значимых тем: в </w:t>
      </w:r>
      <w:r w:rsidRPr="00FE5C0B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классе – на решение уравнений, приведение дроби к новому знаменателю, умножение и деление десятичных дробей, измерение углов; в </w:t>
      </w:r>
      <w:r w:rsidRPr="00FE5C0B">
        <w:rPr>
          <w:rFonts w:ascii="Times New Roman" w:eastAsia="Times New Roman" w:hAnsi="Times New Roman" w:cs="Times New Roman"/>
          <w:sz w:val="24"/>
          <w:szCs w:val="24"/>
        </w:rPr>
        <w:t>VI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классе – действия с положительными и отрицательными числами, решение уравнений, сложение и вычитание чисел, содержащих целую и дробную часть, на умножение и деление обыкновенных дробей.</w:t>
      </w:r>
    </w:p>
    <w:p w14:paraId="549437CB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52D5138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 предоставляет автору рабочей программы свободу в распределении материала по четвертям (триместрам). Распределение времени на изучение тем в течение учебного года самостоятельно определяется образовательной организацией и зависит от особенностей группы обучающихся с ЗПР и их особых образовательных потребностей.</w:t>
      </w:r>
    </w:p>
    <w:p w14:paraId="4691AF74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</w:p>
    <w:p w14:paraId="5E04D45F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7" w:name="_Toc83232969"/>
      <w:r w:rsidRPr="00FE5C0B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 xml:space="preserve">Виды деятельности обучающихся с ЗПР, обусловленные особыми </w:t>
      </w:r>
      <w:r w:rsidRPr="00FE5C0B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lastRenderedPageBreak/>
        <w:t xml:space="preserve">образовательными потребностями и обеспечивающие осмысленное освоение содержании образования по предмету </w:t>
      </w:r>
      <w:r w:rsidRPr="00FE5C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«Математика»</w:t>
      </w:r>
      <w:bookmarkEnd w:id="7"/>
    </w:p>
    <w:p w14:paraId="7A543B8A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 видов деятельности обучающихся с ЗПР определяется их особыми образовательными потребностями. Помимо широко используемых в ООП ООО общих для всех обучающихся видов деятельности следует усилить виды деятельности специфичные для данной категории детей, обеспечивающие осмысленное освоение содержания образования по предмету: усиление предметно-практической деятельности с активизацией сенсорных систем; чередование видов деятельности, задействующих различные сенсорные системы; освоение материала с опорой на алгоритм; «пошаговость» в изучении материала; использование дополнительной визуальной опоры (схемы, шаблоны, опорные таблицы); речевой отчет о процессе и результате деятельности; выполнение специальных заданий, обеспечивающих коррекцию регуляции учебно-познавательной деятельности и контроль собственного результата.</w:t>
      </w:r>
    </w:p>
    <w:p w14:paraId="0C7D2714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Тематическая и терминологическая лексика соответствует ООП ООО. </w:t>
      </w:r>
    </w:p>
    <w:p w14:paraId="3850ED2D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Для обучающихся с ЗПР существенным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Изучаемые термины вводятся на полисенсорной основе, обязательна визуальная поддержка, алгоритмы работы с определением, опорные схемы для актуализации терминологии.</w:t>
      </w:r>
    </w:p>
    <w:p w14:paraId="13A7B90F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Arial Unicode MS" w:hAnsi="Times New Roman" w:cs="Times New Roman"/>
          <w:b/>
          <w:kern w:val="28"/>
          <w:sz w:val="24"/>
          <w:szCs w:val="24"/>
          <w:lang w:val="ru-RU"/>
        </w:rPr>
      </w:pPr>
    </w:p>
    <w:p w14:paraId="24732288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caps/>
          <w:sz w:val="24"/>
          <w:szCs w:val="24"/>
          <w:lang w:val="ru-RU"/>
        </w:rPr>
      </w:pPr>
      <w:bookmarkStart w:id="8" w:name="_Toc83232962"/>
      <w:r w:rsidRPr="00FE5C0B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>Место учебного предмета «Математика» в учебном плане</w:t>
      </w:r>
      <w:bookmarkEnd w:id="8"/>
    </w:p>
    <w:p w14:paraId="70008A14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«Математика» входит в предметную область «Математика и информатика» и является обязательным для изучения. В 5-6 классах – курса «Математика</w:t>
      </w:r>
      <w:r w:rsidRPr="004123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». 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Настоящей программой предусматривается выделение в учебном плане на изучение математики в 5–6 классах 5 учебных часов в неделю в течение каждого года обучения</w:t>
      </w:r>
      <w:r w:rsidRPr="004123E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5FBE16D4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 учебного предмета «Математика», представленное в Примерной рабочей программе, соответствует ФГОС ООО, Примерной основной образовательной программе основного общего образования, Примерной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14:paraId="1A7E9CB5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Тематическое планирование учебных курсов и рекомендуемое распределение учебного времени для изучения отдельных тем, предложенные в настоящей программе, надо рассматривать как примерные ориентиры в помощь составителю авторской рабочей программы и прежде всего учителю. Автор рабочей программы вправе увеличить предложенное число учебных часов на темы, требующие более длительного изучения обучающимися с ЗПР, или уменьшить количество часов на темы, изучаемые на ознакомительном уровне. Допустимо также локальное перераспределение и перестановка элементов содержания внутри данного класса. Количество проверочных работ (тематический и итоговый контроль качества усвоения учебного материала) и их тип (самостоятельные и контрольные работы, тесты) остаются на усмотрение учителя. Также учитель вправе увеличить или уменьшить число учебных часов, отведённых в Примерной рабочей программе на обобщение, повторение, систематизацию знаний обучающихся. Единственным, но принципиально важным критерием, является достижение результатов обучения, указанных в настоящей программе.</w:t>
      </w:r>
    </w:p>
    <w:p w14:paraId="064E8F7E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EE3900C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6D179F1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Цели изучения учебного курса</w:t>
      </w:r>
    </w:p>
    <w:p w14:paraId="2D3FC953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14:paraId="031B4687" w14:textId="77777777" w:rsidR="004123E0" w:rsidRPr="00FE5C0B" w:rsidRDefault="004123E0" w:rsidP="004123E0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FE5C0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486D668F" w14:textId="77777777" w:rsidR="004123E0" w:rsidRPr="00FE5C0B" w:rsidRDefault="004123E0" w:rsidP="004123E0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FE5C0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развитие </w:t>
      </w:r>
      <w:proofErr w:type="gramStart"/>
      <w:r w:rsidRPr="00FE5C0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интеллектуальных и творческих способностей</w:t>
      </w:r>
      <w:proofErr w:type="gramEnd"/>
      <w:r w:rsidRPr="00FE5C0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 обучающихся </w:t>
      </w:r>
      <w:r w:rsidRPr="00FE5C0B">
        <w:rPr>
          <w:rFonts w:ascii="Times New Roman" w:eastAsia="Arial Unicode MS" w:hAnsi="Times New Roman" w:cs="Times New Roman"/>
          <w:kern w:val="1"/>
          <w:sz w:val="24"/>
          <w:szCs w:val="24"/>
        </w:rPr>
        <w:t>c</w:t>
      </w:r>
      <w:r w:rsidRPr="00FE5C0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 ЗПР, познавательной активности, исследовательских умений, интереса к изучению математики;</w:t>
      </w:r>
    </w:p>
    <w:p w14:paraId="28045AAA" w14:textId="77777777" w:rsidR="004123E0" w:rsidRPr="00FE5C0B" w:rsidRDefault="004123E0" w:rsidP="004123E0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FE5C0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подведение обучающихся с ЗПР на доступном для них уровне к осознанию взаимосвязи математики и окружающего мира;</w:t>
      </w:r>
    </w:p>
    <w:p w14:paraId="4A16E6A7" w14:textId="77777777" w:rsidR="004123E0" w:rsidRPr="00FE5C0B" w:rsidRDefault="004123E0" w:rsidP="004123E0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FE5C0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6B9B65AA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Основные линии содержания курса математики в 5–6 классах –</w:t>
      </w:r>
      <w:r w:rsidRPr="00FE5C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</w:t>
      </w:r>
    </w:p>
    <w:p w14:paraId="43981229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в начальной школе.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3BFD7BD9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Другой крупный блок в содержании арифметической линии – это дроби. 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0684FC37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учащихся практически со всеми 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класса, что станет следующим проходом всех принципиальных вопросов, тем самым разделение трудностей облегчает восприятие материала, а распределение во времени способствует прочности приобретаемых навыков.</w:t>
      </w:r>
    </w:p>
    <w:p w14:paraId="36CC8F4A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При обучении решению текстовых задач в 5—6 классах используются арифметические приёмы решения. Текстовые задачи, решаемые при отработке вычислительных навыков в 5—6 классах, рассматриваются задачи следующих видов: задачи на движение, на части, на покупки, на работу и производительность, на проценты, на отношения и пропорции. Кроме того,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60A1E465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В Примерной рабочей программе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3DC3E0B7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В курсе «Математики» 5–6 классов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в начальной школе, систематизируются и расширяются.</w:t>
      </w:r>
    </w:p>
    <w:p w14:paraId="1E90A725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2E69080A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Место учебного курса в учебном плане</w:t>
      </w:r>
    </w:p>
    <w:p w14:paraId="0E663A0F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07400696" w14:textId="6499AA65" w:rsidR="004123E0" w:rsidRPr="006F42D5" w:rsidRDefault="004123E0" w:rsidP="006F42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Учебный план на изучение математики в 5–6 классах отводит не менее 5 учебных часов в неделю в течение каждого года обучения, всего не менее 340 учебных часов.</w:t>
      </w:r>
    </w:p>
    <w:p w14:paraId="3E496A34" w14:textId="77777777" w:rsidR="004123E0" w:rsidRPr="004123E0" w:rsidRDefault="004123E0" w:rsidP="004123E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0341C74" w14:textId="31AA3E9C" w:rsidR="004123E0" w:rsidRPr="006F42D5" w:rsidRDefault="004123E0" w:rsidP="006F42D5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FE5C0B">
        <w:rPr>
          <w:rFonts w:ascii="Times New Roman" w:hAnsi="Times New Roman" w:cs="Times New Roman"/>
          <w:sz w:val="24"/>
          <w:szCs w:val="24"/>
        </w:rPr>
        <w:t>СОДЕРЖАНИЕ ОБУЧЕНИЯ</w:t>
      </w:r>
    </w:p>
    <w:p w14:paraId="0A34455E" w14:textId="77777777" w:rsidR="004123E0" w:rsidRPr="006F42D5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r w:rsidRPr="006F42D5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>5 КЛАСС</w:t>
      </w:r>
    </w:p>
    <w:p w14:paraId="1255D59B" w14:textId="77777777" w:rsidR="004123E0" w:rsidRPr="006F42D5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6F42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Натуральные числа и нуль</w:t>
      </w:r>
    </w:p>
    <w:p w14:paraId="01F06677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7E979DD2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Позиционная система счисления. </w:t>
      </w: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Римская нумерация как пример непозиционной </w:t>
      </w: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lastRenderedPageBreak/>
        <w:t>системы счисления</w:t>
      </w:r>
      <w:r w:rsidRPr="00FE5C0B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footnoteReference w:id="1"/>
      </w: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.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Десятичная система счисления.</w:t>
      </w:r>
    </w:p>
    <w:p w14:paraId="198E8325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0B49E49B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Сложение натуральных чисел; свойство нуля при сложении. Вычитание как действие, обратное сложению. Умножение натуральных чисел;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</w:t>
      </w: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распределительное свойство (закон) умножения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2CD3D0B2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54FA13F4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Делители и кратные числа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разложение на множители. Простые и составные числа. </w:t>
      </w: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Признаки делимости на 2, 5, 10, 3, 9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. Деление с остатком.</w:t>
      </w:r>
    </w:p>
    <w:p w14:paraId="18DC68EF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14:paraId="5AB264E0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Числовое выражение. Вычисление значений числовых выражений; порядок выполнения действий. Использование при вычислениях переместительного и сочетательного свойств (законов) сложения и умножения, </w:t>
      </w: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распределительного свойства умножения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08D4CD3B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/>
        </w:rPr>
        <w:t>Дроби</w:t>
      </w:r>
    </w:p>
    <w:p w14:paraId="66D1FA77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дробь;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</w:t>
      </w: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Сокращение дробей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Приведение дроби к новому знаменателю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. Сравнение дробей.</w:t>
      </w:r>
    </w:p>
    <w:p w14:paraId="2082A39D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Сложение и вычитание дробей. Умножение и деление дробей; взаимно-обратные дроби. </w:t>
      </w: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Нахождение части целого и целого по его части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4ECB8597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70D0DD9A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Арифметические действия с десятичными дробями. </w:t>
      </w: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Округление десятичных дробей.</w:t>
      </w:r>
    </w:p>
    <w:p w14:paraId="17D23E6E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/>
        </w:rPr>
        <w:t>Решение текстовых задач</w:t>
      </w:r>
    </w:p>
    <w:p w14:paraId="77B1C192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Решение текстовых задач арифметическим способом. </w:t>
      </w: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Решение логических задач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Решение задач перебором всех возможных вариантов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. Использование при решении задач таблиц и схем.</w:t>
      </w:r>
    </w:p>
    <w:p w14:paraId="795C0668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расстояние; цена, количество, стоимость. Единицы измерения: массы, объёма, цены; расстояния, времени, скорости. Связь между единицами измерения каждой величины.</w:t>
      </w:r>
    </w:p>
    <w:p w14:paraId="5A6EB419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Решение основных задач на дроби.</w:t>
      </w:r>
    </w:p>
    <w:p w14:paraId="640007B5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Представление данных в виде таблиц, столбчатых диаграмм.</w:t>
      </w:r>
    </w:p>
    <w:p w14:paraId="7034A8C8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/>
        </w:rPr>
        <w:t>Наглядная геометрия</w:t>
      </w:r>
    </w:p>
    <w:p w14:paraId="2F3BEE6D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Угол. Прямой, острый, тупой и 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развёрнутые углы.</w:t>
      </w:r>
    </w:p>
    <w:p w14:paraId="2936A97C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3110C461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Наглядные представления о фигурах на плоскости: многоугольник; прямоугольник, квадрат; треугольник, о </w:t>
      </w: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равенстве фигур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6B4A77E8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Изображение фигур, в том числе на клетчатой бумаге. </w:t>
      </w: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Построение конфигураций из частей прямой, окружности на нелинованной и клетчатой бумаге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. Использование свойств сторон и углов прямоугольника, квадрата.</w:t>
      </w:r>
    </w:p>
    <w:p w14:paraId="22E6E1BD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0E6EDD37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др.).</w:t>
      </w:r>
    </w:p>
    <w:p w14:paraId="4E293A61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Объём прямоугольного параллелепипеда, куба. Единицы измерения объёма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1EB18C4F" w14:textId="77777777" w:rsidR="004123E0" w:rsidRPr="00FE5C0B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C6069D9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r w:rsidRPr="00FE5C0B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>6 КЛАСС</w:t>
      </w:r>
    </w:p>
    <w:p w14:paraId="39C977AF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Натуральные числа</w:t>
      </w:r>
    </w:p>
    <w:p w14:paraId="010143DA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</w:t>
      </w: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распределительного свойства умножения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. Округление натуральных чисел.</w:t>
      </w:r>
    </w:p>
    <w:p w14:paraId="2894BC6B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Делители и кратные числа; </w:t>
      </w: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наибольший общий делитель и наименьшее общее кратное. Делимость суммы и произведения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. Деление с остатком.</w:t>
      </w:r>
    </w:p>
    <w:p w14:paraId="6D0D0D84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Дроби</w:t>
      </w:r>
    </w:p>
    <w:p w14:paraId="28CC7295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46549678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Отношение. Деление в данном отношении. </w:t>
      </w: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Масштаб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, пропорция. Применение пропорций при решении задач.</w:t>
      </w:r>
    </w:p>
    <w:p w14:paraId="361D595A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1EF9B0C8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Положительные и отрицательные числа</w:t>
      </w:r>
    </w:p>
    <w:p w14:paraId="6BFFAF63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Положительные и отрицательные числа. Целые числа. </w:t>
      </w:r>
      <w:r w:rsidRPr="00FE5C0B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Модуль</w:t>
      </w: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числа, геометрическая интерпретация модуля числа. 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Изображение чисел на координатной прямой. </w:t>
      </w: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Числовые промежутки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4AF854C9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Сравнение чисел. Арифметические действия с положительными и отрицательными числами.</w:t>
      </w:r>
    </w:p>
    <w:p w14:paraId="33D98B8C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3BCB3C3F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Буквенные выражения</w:t>
      </w:r>
    </w:p>
    <w:p w14:paraId="7ED3142D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Применение букв для записи математических выражений и предложений. Свойства арифметических действий. </w:t>
      </w: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Буквенные выражения и числовые подстановки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Буквенные равенства, нахождение неизвестного компонента. Формулы; формулы периметра и площади прямоугольника, квадрата, </w:t>
      </w: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объёма параллелепипеда и куба.</w:t>
      </w:r>
    </w:p>
    <w:p w14:paraId="02B9F3A5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Решение текстовых задач</w:t>
      </w:r>
    </w:p>
    <w:p w14:paraId="32C4A6A2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Решение текстовых задач арифметическим способом. </w:t>
      </w: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Решение логических задач.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Решение задач перебором всех возможных вариантов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3D395657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расстояние; цена, количество, стоимость; производительность, время, объём работы. Единицы измерения: массы, стоимости; расстояния, времени, скорости. Связь между единицами измерения каждой величины.</w:t>
      </w:r>
    </w:p>
    <w:p w14:paraId="5BB22F01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5DC22CAD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Оценка и прикидка, округление результата.</w:t>
      </w:r>
    </w:p>
    <w:p w14:paraId="7D38D797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Составление буквенных выражений по условию задачи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08B3A788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6F2EC0A1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Наглядная геометрия</w:t>
      </w:r>
    </w:p>
    <w:p w14:paraId="6FA0D17A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0791323B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Взаимное расположение двух прямых на плоскости, параллельные прямые, перпендикулярные прямые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. Измерение расстояний: между двумя точками, от точки до прямой; длина маршрута на квадратной сетке.</w:t>
      </w:r>
    </w:p>
    <w:p w14:paraId="6840AD1D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Измерение и построение углов с помощью транспортира. Виды треугольников: остроугольный, прямоугольный, тупоугольный; равнобедренный, равносторонний. Четырёхугольник, примеры четырёхугольников. Прямоугольник, квадрат: использование свойств сторон, углов, диагоналей. </w:t>
      </w: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Изображение геометрических фигур на нелинованной бумаге с использованием циркуля, линейки, угольника, транспортира.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Построения на клетчатой бумаге.</w:t>
      </w:r>
    </w:p>
    <w:p w14:paraId="143E2DC5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Периметр многоугольника. Понятие площади фигуры; единицы измерения площади. Приближённое измерение площади фигур, в том числе на квадратной сетке</w:t>
      </w: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. Приближённое измерение длины окружности, площади круга.</w:t>
      </w:r>
    </w:p>
    <w:p w14:paraId="306E9830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Симметрия: центральная, осевая и зеркальная симметрии. Построение симметричных фигур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1DD13711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</w:t>
      </w:r>
      <w:r w:rsidRPr="00FE5C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др.).</w:t>
      </w:r>
    </w:p>
    <w:p w14:paraId="7E3A418B" w14:textId="77777777" w:rsidR="004123E0" w:rsidRPr="00FE5C0B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E5C0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Понятие объёма; единицы измерения объёма. </w:t>
      </w:r>
      <w:r w:rsidRPr="00FE5C0B">
        <w:rPr>
          <w:rFonts w:ascii="Times New Roman" w:eastAsia="Times New Roman" w:hAnsi="Times New Roman" w:cs="Times New Roman"/>
          <w:i/>
          <w:sz w:val="24"/>
          <w:szCs w:val="24"/>
        </w:rPr>
        <w:t>Объём прямоугольного параллелепипеда, куба.</w:t>
      </w:r>
    </w:p>
    <w:p w14:paraId="1BF15E72" w14:textId="77777777" w:rsidR="004123E0" w:rsidRPr="00FE5C0B" w:rsidRDefault="004123E0" w:rsidP="004123E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7FAA631" w14:textId="74DCB201" w:rsidR="004123E0" w:rsidRPr="006F42D5" w:rsidRDefault="004123E0" w:rsidP="004123E0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682A77">
        <w:rPr>
          <w:rFonts w:ascii="Times New Roman" w:hAnsi="Times New Roman" w:cs="Times New Roman"/>
          <w:sz w:val="24"/>
          <w:szCs w:val="24"/>
        </w:rPr>
        <w:t>ПЛАНИРУЕМЫЕ РЕЗУЛЬТАТЫ</w:t>
      </w:r>
      <w:bookmarkStart w:id="9" w:name="_GoBack"/>
      <w:bookmarkEnd w:id="9"/>
    </w:p>
    <w:p w14:paraId="35C669B0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682A77">
        <w:rPr>
          <w:rFonts w:ascii="Times New Roman" w:eastAsia="Times New Roman" w:hAnsi="Times New Roman" w:cs="Times New Roman"/>
          <w:b/>
          <w:caps/>
          <w:sz w:val="24"/>
          <w:szCs w:val="24"/>
        </w:rPr>
        <w:t>Личностные результаты:</w:t>
      </w:r>
    </w:p>
    <w:p w14:paraId="17D14E25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мотивация к обучению математике и целенаправленной познавательной деятельности;</w:t>
      </w:r>
    </w:p>
    <w:p w14:paraId="53AFA6AD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повышение уровня своей компетентности через практическую деятельность, требующую математических знаний, в том числе умение учиться у других людей;</w:t>
      </w:r>
    </w:p>
    <w:p w14:paraId="149A0E65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способность осознавать стрессовую ситуацию, быть готовым действовать в отсутствие гарантий успеха;</w:t>
      </w:r>
    </w:p>
    <w:p w14:paraId="75270078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способность обучающихся с ЗПР к осознанию своих дефицитов и проявление стремления к их преодолению;</w:t>
      </w:r>
    </w:p>
    <w:p w14:paraId="7449FC3E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способность к саморазвитию, умение ставить достижимые цели;</w:t>
      </w:r>
    </w:p>
    <w:p w14:paraId="555ED214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умение различать учебные ситуации, в которых можно действовать самостоятельно, и ситуации, где следует воспользоваться справочной информацией или другими вспомогательными средствами; </w:t>
      </w:r>
    </w:p>
    <w:p w14:paraId="31AE3756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способность переносить полученные в ходе обучения знания в актуальную ситуацию (при решении житейских задач, требующих математических знаний); </w:t>
      </w:r>
    </w:p>
    <w:p w14:paraId="038DB191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способность ориентироваться в требованиях и правилах проведения промежуточной и итоговой аттестации; </w:t>
      </w:r>
    </w:p>
    <w:p w14:paraId="6DE1BA8D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овладение основами финансовой грамотности.</w:t>
      </w:r>
    </w:p>
    <w:p w14:paraId="07BE99E1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621FA85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>Метапредметные результаты</w:t>
      </w:r>
    </w:p>
    <w:p w14:paraId="5094997B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14:paraId="6FD0E35D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устанавливать причинно-следственные связи в ходе усвоения математического материала; </w:t>
      </w:r>
    </w:p>
    <w:p w14:paraId="3BAF6544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выявлять дефицит данных, необходимых для решения поставленной задачи;</w:t>
      </w:r>
    </w:p>
    <w:p w14:paraId="52CCAC8E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с помощью учителя выбирать способ решения математической задачи (сравнивать возможные варианты решения);</w:t>
      </w:r>
    </w:p>
    <w:p w14:paraId="1104AF09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применять и преобразовывать знаки и символы в ходе решения математических задач;</w:t>
      </w:r>
    </w:p>
    <w:p w14:paraId="7BBBB1E0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устанавливать искомое и данное при решении математической задачи;</w:t>
      </w:r>
    </w:p>
    <w:p w14:paraId="6AA3D4C2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 и интерпретировать информацию различных видов и форм представления;</w:t>
      </w:r>
    </w:p>
    <w:p w14:paraId="2A261661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иллюстрировать решаемые задачи графическими схемами;</w:t>
      </w:r>
    </w:p>
    <w:p w14:paraId="12356367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эффективно запоминать и систематизировать информацию.</w:t>
      </w:r>
    </w:p>
    <w:p w14:paraId="253329EE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 и использовать математические средства наглядности (графики, диаграммы, таблицы, схемы и др.) для иллюстрации, интерпретации, аргументации.</w:t>
      </w:r>
    </w:p>
    <w:p w14:paraId="36DC5C30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28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b/>
          <w:i/>
          <w:kern w:val="28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14:paraId="3EC97747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организовывать учебное сотрудничество и совместную деятельность с учителем и сверстниками в процессе решения задач;</w:t>
      </w:r>
    </w:p>
    <w:p w14:paraId="51F1B077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14:paraId="400B9E9F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прогнозировать возникновение конфликтов при наличии разных точек зрения и разрешать конфликты на основе учёта интересов и позиций всех участников;</w:t>
      </w:r>
    </w:p>
    <w:p w14:paraId="18D107FD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14:paraId="262C40AA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 свою часть работы, достигать качественного результата и координировать свои действия с другими членами команды;</w:t>
      </w:r>
    </w:p>
    <w:p w14:paraId="0AB985BD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оценивать качество своего вклада в общий продукт.</w:t>
      </w:r>
    </w:p>
    <w:p w14:paraId="0A4C5E2F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14:paraId="2EC5DF3B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ставить цели, выбирать и создавать алгоритмы для решения учебных математических проблем;</w:t>
      </w:r>
    </w:p>
    <w:p w14:paraId="7811B013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планировать и осуществлять деятельность, направленную на решение задач исследовательского характера.</w:t>
      </w:r>
    </w:p>
    <w:p w14:paraId="599CBA58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формулировать и удерживать учебную задачу, составлять план и </w:t>
      </w: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последовательность действий;</w:t>
      </w:r>
    </w:p>
    <w:p w14:paraId="6CA59C1B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осуществлять контроль по образцу и вносить не</w:t>
      </w: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  <w:t>обходимые коррективы;</w:t>
      </w:r>
    </w:p>
    <w:p w14:paraId="2862A55B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контролировать процесс и результат учебной математической деятельности;</w:t>
      </w:r>
    </w:p>
    <w:p w14:paraId="6B6E5D1D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14:paraId="03F6FF33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сличать способ действия и его результат с заданным эталоном с целью обнаружения отклонений и отличий от эталона.</w:t>
      </w:r>
    </w:p>
    <w:p w14:paraId="35A8FD1A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предвидеть трудности, которые могут возникнуть при решении учебной задачи;</w:t>
      </w:r>
    </w:p>
    <w:p w14:paraId="2F02A36A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14:paraId="1343F29A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регулировать способ выражения эмоций.</w:t>
      </w:r>
    </w:p>
    <w:p w14:paraId="30BEB04C" w14:textId="77777777" w:rsidR="004123E0" w:rsidRPr="00682A77" w:rsidRDefault="004123E0" w:rsidP="004123E0">
      <w:pPr>
        <w:widowControl w:val="0"/>
        <w:autoSpaceDE w:val="0"/>
        <w:autoSpaceDN w:val="0"/>
        <w:spacing w:after="0" w:line="240" w:lineRule="auto"/>
        <w:ind w:left="425" w:firstLine="709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E7E2FD9" w14:textId="77777777" w:rsidR="004123E0" w:rsidRPr="00682A77" w:rsidRDefault="004123E0" w:rsidP="004123E0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14:paraId="69FE624F" w14:textId="77777777" w:rsidR="004123E0" w:rsidRPr="00682A77" w:rsidRDefault="004123E0" w:rsidP="004123E0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Результаты освоения учебного предмета «Математика (включая алгебру, геометрию, вероятность и статистику)», распределенные по годам обучения, формулируются по принципу добавления новых результатов от года к году, уже названные в предыдущих годах позиции, как правило, дословно не повторяются, но учитываются (результаты очередного года по умолчанию включают результаты предыдущих лет). </w:t>
      </w:r>
    </w:p>
    <w:p w14:paraId="5F0E5FAB" w14:textId="77777777" w:rsidR="004123E0" w:rsidRPr="00682A77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caps/>
          <w:spacing w:val="-2"/>
          <w:sz w:val="24"/>
          <w:szCs w:val="24"/>
          <w:lang w:val="ru-RU"/>
        </w:rPr>
      </w:pPr>
    </w:p>
    <w:p w14:paraId="4578FD56" w14:textId="77777777" w:rsidR="004123E0" w:rsidRPr="00682A77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left="709"/>
        <w:textAlignment w:val="center"/>
        <w:rPr>
          <w:rFonts w:ascii="Times New Roman" w:eastAsia="Times New Roman" w:hAnsi="Times New Roman" w:cs="Times New Roman"/>
          <w:bCs/>
          <w:caps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bCs/>
          <w:caps/>
          <w:spacing w:val="-2"/>
          <w:sz w:val="24"/>
          <w:szCs w:val="24"/>
          <w:lang w:val="ru-RU"/>
        </w:rPr>
        <w:t xml:space="preserve">планируемые Предметные результаты освоения </w:t>
      </w:r>
      <w:r w:rsidRPr="00682A77">
        <w:rPr>
          <w:rFonts w:ascii="Times New Roman" w:eastAsia="Times New Roman" w:hAnsi="Times New Roman" w:cs="Times New Roman"/>
          <w:bCs/>
          <w:caps/>
          <w:sz w:val="24"/>
          <w:szCs w:val="24"/>
          <w:lang w:val="ru-RU"/>
        </w:rPr>
        <w:t xml:space="preserve">рабочей программы курса «математика» </w:t>
      </w:r>
    </w:p>
    <w:p w14:paraId="4D9B9A64" w14:textId="77777777" w:rsidR="004123E0" w:rsidRPr="00682A77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left="709"/>
        <w:textAlignment w:val="center"/>
        <w:rPr>
          <w:rFonts w:ascii="Times New Roman" w:eastAsia="Times New Roman" w:hAnsi="Times New Roman" w:cs="Times New Roman"/>
          <w:bCs/>
          <w:caps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bCs/>
          <w:caps/>
          <w:sz w:val="24"/>
          <w:szCs w:val="24"/>
          <w:lang w:val="ru-RU"/>
        </w:rPr>
        <w:t>(по годам обучения)</w:t>
      </w:r>
    </w:p>
    <w:p w14:paraId="657ED979" w14:textId="77777777" w:rsidR="004123E0" w:rsidRPr="00682A77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Освоение учебного курса «Математика» в 5–6 классах основной школы должно обеспечивать достижение следующих предметных образовательных результатов:</w:t>
      </w:r>
    </w:p>
    <w:p w14:paraId="4E69ED6B" w14:textId="77777777" w:rsidR="004123E0" w:rsidRPr="00682A77" w:rsidRDefault="004123E0" w:rsidP="004123E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bookmarkStart w:id="10" w:name="_Toc83232973"/>
    </w:p>
    <w:p w14:paraId="50C60261" w14:textId="77777777" w:rsidR="004123E0" w:rsidRPr="00682A77" w:rsidRDefault="004123E0" w:rsidP="004123E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r w:rsidRPr="00682A77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>5 КЛАСС</w:t>
      </w:r>
      <w:bookmarkEnd w:id="10"/>
    </w:p>
    <w:p w14:paraId="57561B47" w14:textId="77777777" w:rsidR="004123E0" w:rsidRPr="00682A77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Числа и вычисления</w:t>
      </w:r>
    </w:p>
    <w:p w14:paraId="1D615D0B" w14:textId="77777777" w:rsidR="004123E0" w:rsidRPr="00682A77" w:rsidRDefault="004123E0" w:rsidP="004123E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Ориентироваться в понятиях и оперировать на базовом уровне терминами, связанными с натуральными числами, обыкновенными и десятичными дробями.</w:t>
      </w:r>
    </w:p>
    <w:p w14:paraId="3B3B3834" w14:textId="77777777" w:rsidR="004123E0" w:rsidRPr="00682A77" w:rsidRDefault="004123E0" w:rsidP="004123E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Сравнивать и упорядочивать натуральные числа, сравнивать </w:t>
      </w:r>
      <w:r w:rsidRPr="00682A7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в простейших случаях обыкновенные дроби, десятичные дроби.</w:t>
      </w:r>
    </w:p>
    <w:p w14:paraId="69E7E81F" w14:textId="77777777" w:rsidR="004123E0" w:rsidRPr="00682A77" w:rsidRDefault="004123E0" w:rsidP="004123E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00C0E72D" w14:textId="77777777" w:rsidR="004123E0" w:rsidRPr="00682A77" w:rsidRDefault="004123E0" w:rsidP="004123E0">
      <w:pPr>
        <w:widowControl w:val="0"/>
        <w:tabs>
          <w:tab w:val="left" w:pos="227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03714AC5" w14:textId="77777777" w:rsidR="004123E0" w:rsidRPr="00682A77" w:rsidRDefault="004123E0" w:rsidP="004123E0">
      <w:pPr>
        <w:widowControl w:val="0"/>
        <w:tabs>
          <w:tab w:val="left" w:pos="227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 проверку, прикидку результата вычислений.</w:t>
      </w:r>
    </w:p>
    <w:p w14:paraId="2C4E1B7F" w14:textId="77777777" w:rsidR="004123E0" w:rsidRPr="00682A77" w:rsidRDefault="004123E0" w:rsidP="004123E0">
      <w:pPr>
        <w:widowControl w:val="0"/>
        <w:tabs>
          <w:tab w:val="left" w:pos="227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Округлять натуральные числа.</w:t>
      </w:r>
    </w:p>
    <w:p w14:paraId="4B819163" w14:textId="77777777" w:rsidR="004123E0" w:rsidRPr="00682A77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Решение текстовых задач</w:t>
      </w:r>
    </w:p>
    <w:p w14:paraId="44B370FF" w14:textId="77777777" w:rsidR="004123E0" w:rsidRPr="00682A77" w:rsidRDefault="004123E0" w:rsidP="004123E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 (при необходимости с направляющей помощью).</w:t>
      </w:r>
    </w:p>
    <w:p w14:paraId="3302C9B1" w14:textId="77777777" w:rsidR="004123E0" w:rsidRPr="00682A77" w:rsidRDefault="004123E0" w:rsidP="004123E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расстояние; цена, количество, стоимость (при необходимости с использованием справочной информации).</w:t>
      </w:r>
    </w:p>
    <w:p w14:paraId="0D006A17" w14:textId="77777777" w:rsidR="004123E0" w:rsidRPr="00682A77" w:rsidRDefault="004123E0" w:rsidP="004123E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14:paraId="63F29F36" w14:textId="77777777" w:rsidR="004123E0" w:rsidRPr="00682A77" w:rsidRDefault="004123E0" w:rsidP="004123E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Пользоваться основными единицами измерения: цены, массы;</w:t>
      </w: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82A7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расстояния, </w:t>
      </w:r>
      <w:r w:rsidRPr="00682A7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lastRenderedPageBreak/>
        <w:t>времени, скорости; выражать одни единицы вели</w:t>
      </w: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чины через другие (при необходимости с опорой на справочную информацию).</w:t>
      </w:r>
    </w:p>
    <w:p w14:paraId="6DD2D6EC" w14:textId="77777777" w:rsidR="004123E0" w:rsidRPr="00682A77" w:rsidRDefault="004123E0" w:rsidP="004123E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Извлекать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4C8C02AF" w14:textId="77777777" w:rsidR="004123E0" w:rsidRPr="00682A77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Наглядная геометрия</w:t>
      </w:r>
    </w:p>
    <w:p w14:paraId="324FE398" w14:textId="77777777" w:rsidR="004123E0" w:rsidRPr="00682A77" w:rsidRDefault="004123E0" w:rsidP="004123E0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3DDB06E6" w14:textId="77777777" w:rsidR="004123E0" w:rsidRPr="00682A77" w:rsidRDefault="004123E0" w:rsidP="004123E0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16A486BD" w14:textId="77777777" w:rsidR="004123E0" w:rsidRPr="00682A77" w:rsidRDefault="004123E0" w:rsidP="004123E0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 терминологию, при необходимости по визуальной опоре, связанную с углами: вершина, сторона; с многоугольниками: угол, вершина, сторона, диагональ; с окружностью: радиус, диаметр, центр.</w:t>
      </w:r>
    </w:p>
    <w:p w14:paraId="40D1CAB1" w14:textId="77777777" w:rsidR="004123E0" w:rsidRPr="00682A77" w:rsidRDefault="004123E0" w:rsidP="004123E0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 (после совместного анализа).</w:t>
      </w:r>
    </w:p>
    <w:p w14:paraId="4B59AD76" w14:textId="77777777" w:rsidR="004123E0" w:rsidRPr="00682A77" w:rsidRDefault="004123E0" w:rsidP="004123E0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4A605472" w14:textId="77777777" w:rsidR="004123E0" w:rsidRPr="00682A77" w:rsidRDefault="004123E0" w:rsidP="004123E0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6C946550" w14:textId="77777777" w:rsidR="004123E0" w:rsidRPr="00682A77" w:rsidRDefault="004123E0" w:rsidP="004123E0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13FFAE58" w14:textId="77777777" w:rsidR="004123E0" w:rsidRPr="00682A77" w:rsidRDefault="004123E0" w:rsidP="004123E0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 (при необходимости с опорой на справочную информацию).</w:t>
      </w:r>
    </w:p>
    <w:p w14:paraId="52D0183F" w14:textId="77777777" w:rsidR="004123E0" w:rsidRPr="00682A77" w:rsidRDefault="004123E0" w:rsidP="004123E0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Распознавать параллелепипед, куб, использовать терминологию: вершина, ребро грань, измерения; находить измерения параллелепипеда, куба.</w:t>
      </w:r>
    </w:p>
    <w:p w14:paraId="143EFE28" w14:textId="77777777" w:rsidR="004123E0" w:rsidRPr="00682A77" w:rsidRDefault="004123E0" w:rsidP="004123E0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Вычислять объём куба, параллелепипеда по заданным измерениям (с опорой на алгоритм учебных действий), пользоваться единицами измерения объёма.</w:t>
      </w:r>
    </w:p>
    <w:p w14:paraId="4FA91321" w14:textId="77777777" w:rsidR="004123E0" w:rsidRPr="00682A77" w:rsidRDefault="004123E0" w:rsidP="004123E0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 (при необходимости с визуальной опорой).</w:t>
      </w:r>
    </w:p>
    <w:p w14:paraId="244FC796" w14:textId="77777777" w:rsidR="004123E0" w:rsidRPr="00682A77" w:rsidRDefault="004123E0" w:rsidP="004123E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bookmarkStart w:id="11" w:name="_Toc83232974"/>
    </w:p>
    <w:p w14:paraId="23A87CDE" w14:textId="77777777" w:rsidR="004123E0" w:rsidRPr="00682A77" w:rsidRDefault="004123E0" w:rsidP="004123E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r w:rsidRPr="00682A77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>6 КЛАСС</w:t>
      </w:r>
      <w:bookmarkEnd w:id="11"/>
    </w:p>
    <w:p w14:paraId="11CB0D0B" w14:textId="77777777" w:rsidR="004123E0" w:rsidRPr="00682A77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Числа и вычисления</w:t>
      </w:r>
    </w:p>
    <w:p w14:paraId="35C021E8" w14:textId="77777777" w:rsidR="004123E0" w:rsidRPr="00682A77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Ориентироваться в понятиях и оперировать на базовом уровне терминами, связанными с различными видами чисел и способами их записи, переходить (если это возможно) от одной формы записи числа к другой.</w:t>
      </w:r>
    </w:p>
    <w:p w14:paraId="26E1A2FD" w14:textId="77777777" w:rsidR="004123E0" w:rsidRPr="00682A77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3936985B" w14:textId="77777777" w:rsidR="004123E0" w:rsidRPr="00682A77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7E7FA9BB" w14:textId="77777777" w:rsidR="004123E0" w:rsidRPr="00682A77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вычислений; выполнять преобразования числовых выражений на основе свойств арифметических действий.</w:t>
      </w:r>
    </w:p>
    <w:p w14:paraId="029F6080" w14:textId="77777777" w:rsidR="004123E0" w:rsidRPr="00682A77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</w:r>
    </w:p>
    <w:p w14:paraId="3745C1D4" w14:textId="77777777" w:rsidR="004123E0" w:rsidRPr="00682A77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14:paraId="0A29A5C2" w14:textId="77777777" w:rsidR="004123E0" w:rsidRPr="00682A77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Округлять целые числа и десятичные дроби (по образцу), находить приближения чисел.</w:t>
      </w:r>
    </w:p>
    <w:p w14:paraId="7AC8AF62" w14:textId="77777777" w:rsidR="004123E0" w:rsidRPr="00682A77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lastRenderedPageBreak/>
        <w:t>Числовые и буквенные выражения</w:t>
      </w:r>
    </w:p>
    <w:p w14:paraId="7FFD2D5F" w14:textId="77777777" w:rsidR="004123E0" w:rsidRPr="00682A77" w:rsidRDefault="004123E0" w:rsidP="004123E0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Ориентироваться в понятиях и оперировать на базовом уровне терминами, связанными с записью степени числа, находить квадрат и куб числа, вычислять значения простейших числовых выражений, содержащих степени.</w:t>
      </w:r>
    </w:p>
    <w:p w14:paraId="2EC28F92" w14:textId="77777777" w:rsidR="004123E0" w:rsidRPr="00682A77" w:rsidRDefault="004123E0" w:rsidP="004123E0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Пользоваться признаками делимости (при необходимости с опорой на алгоритм правила), раскладывать натуральные числа на простые множители.</w:t>
      </w:r>
    </w:p>
    <w:p w14:paraId="790AA9D4" w14:textId="77777777" w:rsidR="004123E0" w:rsidRPr="00682A77" w:rsidRDefault="004123E0" w:rsidP="004123E0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Пользоваться масштабом</w:t>
      </w:r>
      <w:r w:rsidRPr="00682A7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, составлять пропорции и отношения.</w:t>
      </w:r>
    </w:p>
    <w:p w14:paraId="29222965" w14:textId="77777777" w:rsidR="004123E0" w:rsidRPr="00682A77" w:rsidRDefault="004123E0" w:rsidP="004123E0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Использовать буквы для обозначения чисел при записи математических выражений, находить значения буквенных выражений, осуществляя необходимые подстановки и преобразования (с опорой на алгоритм учебных действий). </w:t>
      </w:r>
    </w:p>
    <w:p w14:paraId="1E9AD971" w14:textId="77777777" w:rsidR="004123E0" w:rsidRPr="00682A77" w:rsidRDefault="004123E0" w:rsidP="004123E0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Находить неизвестный компонент равенства.</w:t>
      </w:r>
    </w:p>
    <w:p w14:paraId="35947E0C" w14:textId="77777777" w:rsidR="004123E0" w:rsidRPr="00682A77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Решение текстовых задач</w:t>
      </w:r>
    </w:p>
    <w:p w14:paraId="1CB45C77" w14:textId="77777777" w:rsidR="004123E0" w:rsidRPr="00682A77" w:rsidRDefault="004123E0" w:rsidP="004123E0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Решать многошаговые текстовые задачи арифметическим способом с опорой на вопросный план.</w:t>
      </w:r>
    </w:p>
    <w:p w14:paraId="4E4C0D5B" w14:textId="77777777" w:rsidR="004123E0" w:rsidRPr="00682A77" w:rsidRDefault="004123E0" w:rsidP="004123E0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Решать простейшие задачи, связанные с отношением, пропорциональностью величин, процентами; решать три основные задачи на дроби и проценты.</w:t>
      </w:r>
    </w:p>
    <w:p w14:paraId="56A94AE0" w14:textId="77777777" w:rsidR="004123E0" w:rsidRPr="00682A77" w:rsidRDefault="004123E0" w:rsidP="004123E0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стоимость; производительность, время, объёма работы, используя арифметические действия, оценку, прикидку; пользоваться единицами измерения соответствующих величин.</w:t>
      </w:r>
    </w:p>
    <w:p w14:paraId="37AA6604" w14:textId="77777777" w:rsidR="004123E0" w:rsidRPr="00682A77" w:rsidRDefault="004123E0" w:rsidP="004123E0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Составлять буквенные выражения по условию задачи после совместного анализа.</w:t>
      </w:r>
    </w:p>
    <w:p w14:paraId="1F187DD9" w14:textId="77777777" w:rsidR="004123E0" w:rsidRPr="00682A77" w:rsidRDefault="004123E0" w:rsidP="004123E0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данные; использовать данные при решении задач.</w:t>
      </w:r>
    </w:p>
    <w:p w14:paraId="09A0B1DF" w14:textId="77777777" w:rsidR="004123E0" w:rsidRPr="00682A77" w:rsidRDefault="004123E0" w:rsidP="004123E0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14:paraId="74D468CA" w14:textId="77777777" w:rsidR="004123E0" w:rsidRPr="00682A77" w:rsidRDefault="004123E0" w:rsidP="00412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Наглядная геометрия</w:t>
      </w:r>
    </w:p>
    <w:p w14:paraId="13C4F0BE" w14:textId="77777777" w:rsidR="004123E0" w:rsidRPr="00682A77" w:rsidRDefault="004123E0" w:rsidP="004123E0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0554571C" w14:textId="77777777" w:rsidR="004123E0" w:rsidRPr="00682A77" w:rsidRDefault="004123E0" w:rsidP="004123E0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0F9E757D" w14:textId="77777777" w:rsidR="004123E0" w:rsidRPr="00682A77" w:rsidRDefault="004123E0" w:rsidP="004123E0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Иметь представление о геометрических понятиях: равенство фигур, симметрия, ось симметрии, центр симметрии.</w:t>
      </w:r>
    </w:p>
    <w:p w14:paraId="4D0DE53F" w14:textId="77777777" w:rsidR="004123E0" w:rsidRPr="00682A77" w:rsidRDefault="004123E0" w:rsidP="004123E0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углов; распознавать на чертежах острый, прямой, развёрнутый и тупой углы.</w:t>
      </w:r>
    </w:p>
    <w:p w14:paraId="29207B81" w14:textId="77777777" w:rsidR="004123E0" w:rsidRPr="00682A77" w:rsidRDefault="004123E0" w:rsidP="004123E0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5E2EC0A1" w14:textId="77777777" w:rsidR="004123E0" w:rsidRPr="00682A77" w:rsidRDefault="004123E0" w:rsidP="004123E0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42A0C63E" w14:textId="77777777" w:rsidR="004123E0" w:rsidRPr="00682A77" w:rsidRDefault="004123E0" w:rsidP="004123E0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прямоугольника; пользоваться основными единицами измерения площади; выражать одни единицы измерения площади через другие (при необходимости с опорой на справочную информацию).</w:t>
      </w:r>
    </w:p>
    <w:p w14:paraId="2CE205A0" w14:textId="77777777" w:rsidR="004123E0" w:rsidRPr="00682A77" w:rsidRDefault="004123E0" w:rsidP="004123E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75FEA170" w14:textId="77777777" w:rsidR="004123E0" w:rsidRPr="00682A77" w:rsidRDefault="004123E0" w:rsidP="004123E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14:paraId="44844F7B" w14:textId="77777777" w:rsidR="004123E0" w:rsidRPr="00682A77" w:rsidRDefault="004123E0" w:rsidP="004123E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Вычислять объём прямоугольного параллелепипеда, куба, пользоваться основными единицами измерения объёма; выражать одни единицы измерения объёма через другие (с опорой на справочную информацию).</w:t>
      </w:r>
    </w:p>
    <w:p w14:paraId="22E9FD06" w14:textId="77777777" w:rsidR="004123E0" w:rsidRPr="00682A77" w:rsidRDefault="004123E0" w:rsidP="004123E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2A77">
        <w:rPr>
          <w:rFonts w:ascii="Times New Roman" w:eastAsia="Times New Roman" w:hAnsi="Times New Roman" w:cs="Times New Roman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 (при необходимости с визуальной опорой).</w:t>
      </w:r>
    </w:p>
    <w:p w14:paraId="059C92C5" w14:textId="77777777" w:rsidR="004123E0" w:rsidRPr="004123E0" w:rsidRDefault="004123E0" w:rsidP="004123E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2B73CE5" w14:textId="77777777" w:rsidR="004123E0" w:rsidRPr="004123E0" w:rsidRDefault="004123E0" w:rsidP="004123E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AA81946" w14:textId="77777777" w:rsidR="004123E0" w:rsidRPr="004123E0" w:rsidRDefault="004123E0" w:rsidP="004123E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DDE647B" w14:textId="77777777" w:rsidR="004123E0" w:rsidRPr="004123E0" w:rsidRDefault="004123E0" w:rsidP="004123E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7C17231" w14:textId="77777777" w:rsidR="004123E0" w:rsidRPr="004123E0" w:rsidRDefault="004123E0" w:rsidP="004123E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3467B6C" w14:textId="77777777" w:rsidR="004123E0" w:rsidRPr="004123E0" w:rsidRDefault="004123E0" w:rsidP="004123E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1F9ABDD" w14:textId="77777777" w:rsidR="004123E0" w:rsidRPr="004123E0" w:rsidRDefault="004123E0" w:rsidP="004123E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242F7A7" w14:textId="77777777" w:rsidR="004123E0" w:rsidRPr="004123E0" w:rsidRDefault="004123E0" w:rsidP="004123E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E23AE9E" w14:textId="77777777" w:rsidR="004123E0" w:rsidRPr="004123E0" w:rsidRDefault="004123E0" w:rsidP="004123E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9EEB1EC" w14:textId="77777777" w:rsidR="004123E0" w:rsidRPr="004123E0" w:rsidRDefault="004123E0" w:rsidP="004123E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52C925C" w14:textId="77777777" w:rsidR="004123E0" w:rsidRPr="004123E0" w:rsidRDefault="004123E0" w:rsidP="004123E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9F7B55B" w14:textId="77777777" w:rsidR="004123E0" w:rsidRPr="004123E0" w:rsidRDefault="004123E0" w:rsidP="004123E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EF5270C" w14:textId="77777777" w:rsidR="004123E0" w:rsidRPr="004123E0" w:rsidRDefault="004123E0" w:rsidP="004123E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C92CA00" w14:textId="6894AC40" w:rsidR="004123E0" w:rsidRPr="006F42D5" w:rsidRDefault="004123E0" w:rsidP="004123E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7D7C2BE" w14:textId="77777777" w:rsidR="0006461E" w:rsidRPr="00064532" w:rsidRDefault="0006461E">
      <w:pPr>
        <w:rPr>
          <w:rFonts w:ascii="Times New Roman" w:hAnsi="Times New Roman" w:cs="Times New Roman"/>
          <w:lang w:val="ru-RU"/>
        </w:rPr>
        <w:sectPr w:rsidR="0006461E" w:rsidRPr="00064532">
          <w:pgSz w:w="11906" w:h="16383"/>
          <w:pgMar w:top="1440" w:right="1440" w:bottom="1440" w:left="1440" w:header="720" w:footer="720" w:gutter="0"/>
          <w:cols w:space="720"/>
        </w:sectPr>
      </w:pPr>
    </w:p>
    <w:p w14:paraId="2B56E8BD" w14:textId="3A1C8F9E" w:rsidR="0006461E" w:rsidRPr="004123E0" w:rsidRDefault="002F75EE" w:rsidP="004123E0">
      <w:pPr>
        <w:pStyle w:val="af1"/>
        <w:numPr>
          <w:ilvl w:val="0"/>
          <w:numId w:val="11"/>
        </w:num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block-3201437"/>
      <w:bookmarkEnd w:id="0"/>
      <w:r w:rsidRPr="004123E0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ТЕМАТИЧЕСКОЕ ПЛАНИРОВАНИЕ</w:t>
      </w:r>
    </w:p>
    <w:p w14:paraId="402B5BEC" w14:textId="77777777" w:rsidR="0006461E" w:rsidRPr="00064532" w:rsidRDefault="002F75EE">
      <w:pPr>
        <w:spacing w:after="0"/>
        <w:ind w:left="120"/>
        <w:rPr>
          <w:rFonts w:ascii="Times New Roman" w:hAnsi="Times New Roman" w:cs="Times New Roman"/>
        </w:rPr>
      </w:pPr>
      <w:r w:rsidRPr="00064532">
        <w:rPr>
          <w:rFonts w:ascii="Times New Roman" w:hAnsi="Times New Roman" w:cs="Times New Roman"/>
          <w:b/>
          <w:color w:val="000000"/>
        </w:rPr>
        <w:t xml:space="preserve"> </w:t>
      </w:r>
      <w:proofErr w:type="gramStart"/>
      <w:r w:rsidRPr="00064532">
        <w:rPr>
          <w:rFonts w:ascii="Times New Roman" w:hAnsi="Times New Roman" w:cs="Times New Roman"/>
          <w:b/>
          <w:color w:val="000000"/>
        </w:rPr>
        <w:t>5</w:t>
      </w:r>
      <w:proofErr w:type="gramEnd"/>
      <w:r w:rsidRPr="00064532">
        <w:rPr>
          <w:rFonts w:ascii="Times New Roman" w:hAnsi="Times New Roman" w:cs="Times New Roman"/>
          <w:b/>
          <w:color w:val="000000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9"/>
        <w:gridCol w:w="4184"/>
        <w:gridCol w:w="1611"/>
        <w:gridCol w:w="1755"/>
        <w:gridCol w:w="1838"/>
        <w:gridCol w:w="2812"/>
      </w:tblGrid>
      <w:tr w:rsidR="0006461E" w:rsidRPr="00064532" w14:paraId="3D249B3D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724E9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14:paraId="6E3DD93C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C3BF9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14:paraId="5199FA2B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1F1632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A3361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1A5EAD21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6461E" w:rsidRPr="00064532" w14:paraId="0953B80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643B3E" w14:textId="77777777" w:rsidR="0006461E" w:rsidRPr="00064532" w:rsidRDefault="000646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418952" w14:textId="77777777" w:rsidR="0006461E" w:rsidRPr="00064532" w:rsidRDefault="000646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D3DF9C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14:paraId="5DA47C8B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A4AC94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14:paraId="72174D2D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2F8A8A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14:paraId="186A67A2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167357" w14:textId="77777777" w:rsidR="0006461E" w:rsidRPr="00064532" w:rsidRDefault="0006461E">
            <w:pPr>
              <w:rPr>
                <w:rFonts w:ascii="Times New Roman" w:hAnsi="Times New Roman" w:cs="Times New Roman"/>
              </w:rPr>
            </w:pPr>
          </w:p>
        </w:tc>
      </w:tr>
      <w:tr w:rsidR="0006461E" w:rsidRPr="006F42D5" w14:paraId="09BD4895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BC6F1AD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A32689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AE354A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E34594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9529A6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0F9C9B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461E" w:rsidRPr="006F42D5" w14:paraId="0439530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D962557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4235C3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B94EDB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B71440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34A93C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F13588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461E" w:rsidRPr="006F42D5" w14:paraId="10F0C7A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633CFD3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CB88AA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EACCB1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5F80CB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80BCC4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7A786F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461E" w:rsidRPr="006F42D5" w14:paraId="2DDF2A1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02763E7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230446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0BDC33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AF7175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447670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247F71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461E" w:rsidRPr="006F42D5" w14:paraId="2DFCF8C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55F5E91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6BBDE2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0476E1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F56567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E4020B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D33241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461E" w:rsidRPr="006F42D5" w14:paraId="1013871A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CDFA89A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B54076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1AC734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FD020F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E8EB02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3098A8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461E" w:rsidRPr="006F42D5" w14:paraId="2DE1BE5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832BD2C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D901AD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C61E25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234638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EDB99B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9A519F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461E" w:rsidRPr="00064532" w14:paraId="7E552C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5016D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897DB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CA8AB2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DB9B5B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87C9462" w14:textId="77777777" w:rsidR="0006461E" w:rsidRPr="00064532" w:rsidRDefault="0006461E">
            <w:pPr>
              <w:rPr>
                <w:rFonts w:ascii="Times New Roman" w:hAnsi="Times New Roman" w:cs="Times New Roman"/>
              </w:rPr>
            </w:pPr>
          </w:p>
        </w:tc>
      </w:tr>
    </w:tbl>
    <w:p w14:paraId="24A651FB" w14:textId="77777777" w:rsidR="0006461E" w:rsidRPr="00064532" w:rsidRDefault="0006461E">
      <w:pPr>
        <w:rPr>
          <w:rFonts w:ascii="Times New Roman" w:hAnsi="Times New Roman" w:cs="Times New Roman"/>
        </w:rPr>
        <w:sectPr w:rsidR="0006461E" w:rsidRPr="00064532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14:paraId="1BA3D93C" w14:textId="77777777" w:rsidR="0006461E" w:rsidRPr="00064532" w:rsidRDefault="002F75EE">
      <w:pPr>
        <w:spacing w:after="0"/>
        <w:ind w:left="120"/>
        <w:rPr>
          <w:rFonts w:ascii="Times New Roman" w:hAnsi="Times New Roman" w:cs="Times New Roman"/>
        </w:rPr>
      </w:pPr>
      <w:r w:rsidRPr="00064532">
        <w:rPr>
          <w:rFonts w:ascii="Times New Roman" w:hAnsi="Times New Roman" w:cs="Times New Roman"/>
          <w:b/>
          <w:color w:val="000000"/>
        </w:rPr>
        <w:lastRenderedPageBreak/>
        <w:t xml:space="preserve"> </w:t>
      </w:r>
      <w:proofErr w:type="gramStart"/>
      <w:r w:rsidRPr="00064532">
        <w:rPr>
          <w:rFonts w:ascii="Times New Roman" w:hAnsi="Times New Roman" w:cs="Times New Roman"/>
          <w:b/>
          <w:color w:val="000000"/>
        </w:rPr>
        <w:t>6</w:t>
      </w:r>
      <w:proofErr w:type="gramEnd"/>
      <w:r w:rsidRPr="00064532">
        <w:rPr>
          <w:rFonts w:ascii="Times New Roman" w:hAnsi="Times New Roman" w:cs="Times New Roman"/>
          <w:b/>
          <w:color w:val="000000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410"/>
        <w:gridCol w:w="1332"/>
        <w:gridCol w:w="1716"/>
        <w:gridCol w:w="1792"/>
        <w:gridCol w:w="4315"/>
      </w:tblGrid>
      <w:tr w:rsidR="0006461E" w:rsidRPr="00064532" w14:paraId="1B03A61C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D19E7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14:paraId="3FB97354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8A429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14:paraId="7B299C54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5F3DED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D766D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78922E35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6461E" w:rsidRPr="00064532" w14:paraId="6C9B191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084793" w14:textId="77777777" w:rsidR="0006461E" w:rsidRPr="00064532" w:rsidRDefault="000646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AED694" w14:textId="77777777" w:rsidR="0006461E" w:rsidRPr="00064532" w:rsidRDefault="000646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C6AAF2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14:paraId="53CD43C7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4AE0B8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14:paraId="23FCF28A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14:paraId="39F1705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14:paraId="7E6EF1F8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45C4CA" w14:textId="77777777" w:rsidR="0006461E" w:rsidRPr="00064532" w:rsidRDefault="0006461E">
            <w:pPr>
              <w:rPr>
                <w:rFonts w:ascii="Times New Roman" w:hAnsi="Times New Roman" w:cs="Times New Roman"/>
              </w:rPr>
            </w:pPr>
          </w:p>
        </w:tc>
      </w:tr>
      <w:tr w:rsidR="0006461E" w:rsidRPr="006F42D5" w14:paraId="50A637F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51DE7BD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7500A0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Натуральные числа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49CF27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30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640E0C0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14:paraId="09F14C9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14:paraId="09148FC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  <w:p w14:paraId="74DCAB58" w14:textId="77777777" w:rsidR="0006461E" w:rsidRPr="00064532" w:rsidRDefault="006F42D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5"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www</w:t>
              </w:r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nsportal</w:t>
              </w:r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="002F75EE"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16"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</w:t>
              </w:r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schoolcollection</w:t>
              </w:r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2F75EE"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Видеоуроки и презентации по различным предметам - </w:t>
            </w:r>
            <w:hyperlink r:id="rId17"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</w:t>
              </w:r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videouroki</w:t>
              </w:r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net</w:t>
              </w:r>
            </w:hyperlink>
            <w:r w:rsidR="002F75EE"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Уроки математики, видеоуроки и презентации - </w:t>
            </w:r>
            <w:r w:rsidR="002F75EE" w:rsidRPr="00064532">
              <w:rPr>
                <w:rFonts w:ascii="Times New Roman" w:hAnsi="Times New Roman" w:cs="Times New Roman"/>
                <w:color w:val="000000"/>
              </w:rPr>
              <w:t>www</w:t>
            </w:r>
            <w:r w:rsidR="002F75EE" w:rsidRPr="00064532">
              <w:rPr>
                <w:rFonts w:ascii="Times New Roman" w:hAnsi="Times New Roman" w:cs="Times New Roman"/>
                <w:color w:val="000000"/>
                <w:lang w:val="ru-RU"/>
              </w:rPr>
              <w:t>/</w:t>
            </w:r>
            <w:r w:rsidR="002F75EE" w:rsidRPr="00064532">
              <w:rPr>
                <w:rFonts w:ascii="Times New Roman" w:hAnsi="Times New Roman" w:cs="Times New Roman"/>
                <w:color w:val="000000"/>
              </w:rPr>
              <w:t>urokimatematiki</w:t>
            </w:r>
            <w:r w:rsidR="002F75EE" w:rsidRPr="00064532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r w:rsidR="002F75EE" w:rsidRPr="00064532">
              <w:rPr>
                <w:rFonts w:ascii="Times New Roman" w:hAnsi="Times New Roman" w:cs="Times New Roman"/>
                <w:color w:val="000000"/>
              </w:rPr>
              <w:t>ru</w:t>
            </w:r>
          </w:p>
        </w:tc>
      </w:tr>
      <w:tr w:rsidR="0006461E" w:rsidRPr="006F42D5" w14:paraId="021F79E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3BD04D3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56ED82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Наглядная геометрия. Прямые на плоскости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868727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7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79FD296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14:paraId="002B631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14:paraId="1B8616A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1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www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nsportal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2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schoolcollection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Видеоуроки и презентации по различным предметам - </w:t>
            </w:r>
            <w:hyperlink r:id="rId2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videouroki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net</w:t>
              </w:r>
            </w:hyperlink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Уроки математики, видеоуроки и презентации - </w:t>
            </w:r>
            <w:r w:rsidRPr="00064532">
              <w:rPr>
                <w:rFonts w:ascii="Times New Roman" w:hAnsi="Times New Roman" w:cs="Times New Roman"/>
                <w:color w:val="000000"/>
              </w:rPr>
              <w:t>www</w:t>
            </w: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/</w:t>
            </w:r>
            <w:r w:rsidRPr="00064532">
              <w:rPr>
                <w:rFonts w:ascii="Times New Roman" w:hAnsi="Times New Roman" w:cs="Times New Roman"/>
                <w:color w:val="000000"/>
              </w:rPr>
              <w:t>urokimatematiki</w:t>
            </w: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r w:rsidRPr="00064532">
              <w:rPr>
                <w:rFonts w:ascii="Times New Roman" w:hAnsi="Times New Roman" w:cs="Times New Roman"/>
                <w:color w:val="000000"/>
              </w:rPr>
              <w:t>ru</w:t>
            </w:r>
          </w:p>
        </w:tc>
      </w:tr>
      <w:tr w:rsidR="0006461E" w:rsidRPr="006F42D5" w14:paraId="5A033358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C938EF9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3E09EF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Дроби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B3EE5D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32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2703AF8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14:paraId="53717E0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14:paraId="43FCF30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2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www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nsportal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24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schoolcollection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Видеоуроки и презентации по различным предметам - </w:t>
            </w:r>
            <w:hyperlink r:id="rId2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videouroki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net</w:t>
              </w:r>
            </w:hyperlink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Уроки математики, видеоуроки и презентации - </w:t>
            </w:r>
            <w:r w:rsidRPr="00064532">
              <w:rPr>
                <w:rFonts w:ascii="Times New Roman" w:hAnsi="Times New Roman" w:cs="Times New Roman"/>
                <w:color w:val="000000"/>
              </w:rPr>
              <w:t>www</w:t>
            </w: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/</w:t>
            </w:r>
            <w:r w:rsidRPr="00064532">
              <w:rPr>
                <w:rFonts w:ascii="Times New Roman" w:hAnsi="Times New Roman" w:cs="Times New Roman"/>
                <w:color w:val="000000"/>
              </w:rPr>
              <w:t>urokimatematiki</w:t>
            </w: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r w:rsidRPr="00064532">
              <w:rPr>
                <w:rFonts w:ascii="Times New Roman" w:hAnsi="Times New Roman" w:cs="Times New Roman"/>
                <w:color w:val="000000"/>
              </w:rPr>
              <w:t>ru</w:t>
            </w:r>
          </w:p>
        </w:tc>
      </w:tr>
      <w:tr w:rsidR="0006461E" w:rsidRPr="006F42D5" w14:paraId="7D461FF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7D5A9D5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AE13BA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Наглядная геометрия. Симметрия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DBB39E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72A86B7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14:paraId="422EADC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14:paraId="13CEBD7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2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www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nsportal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2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schoolcollection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Видеоуроки и презентации по различным предметам - </w:t>
            </w:r>
            <w:hyperlink r:id="rId2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videouroki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net</w:t>
              </w:r>
            </w:hyperlink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Уроки математики, видеоуроки и презентации - </w:t>
            </w:r>
            <w:r w:rsidRPr="00064532">
              <w:rPr>
                <w:rFonts w:ascii="Times New Roman" w:hAnsi="Times New Roman" w:cs="Times New Roman"/>
                <w:color w:val="000000"/>
              </w:rPr>
              <w:t>www</w:t>
            </w: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/</w:t>
            </w:r>
            <w:r w:rsidRPr="00064532">
              <w:rPr>
                <w:rFonts w:ascii="Times New Roman" w:hAnsi="Times New Roman" w:cs="Times New Roman"/>
                <w:color w:val="000000"/>
              </w:rPr>
              <w:t>urokimatematiki</w:t>
            </w: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r w:rsidRPr="00064532">
              <w:rPr>
                <w:rFonts w:ascii="Times New Roman" w:hAnsi="Times New Roman" w:cs="Times New Roman"/>
                <w:color w:val="000000"/>
              </w:rPr>
              <w:t>ru</w:t>
            </w:r>
          </w:p>
        </w:tc>
      </w:tr>
      <w:tr w:rsidR="0006461E" w:rsidRPr="006F42D5" w14:paraId="225B96C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64636DB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EB3327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Выражения с буквами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BA4074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6EB8E96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14:paraId="46DF7C8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14:paraId="06B9D63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3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www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nsportal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3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schoolcollection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Видеоуроки и презентации по различным предметам - </w:t>
            </w:r>
            <w:hyperlink r:id="rId3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videouroki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net</w:t>
              </w:r>
            </w:hyperlink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Уроки математики, видеоуроки и презентации - </w:t>
            </w:r>
            <w:r w:rsidRPr="00064532">
              <w:rPr>
                <w:rFonts w:ascii="Times New Roman" w:hAnsi="Times New Roman" w:cs="Times New Roman"/>
                <w:color w:val="000000"/>
              </w:rPr>
              <w:t>www</w:t>
            </w: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/</w:t>
            </w:r>
            <w:r w:rsidRPr="00064532">
              <w:rPr>
                <w:rFonts w:ascii="Times New Roman" w:hAnsi="Times New Roman" w:cs="Times New Roman"/>
                <w:color w:val="000000"/>
              </w:rPr>
              <w:t>urokimatematiki</w:t>
            </w: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r w:rsidRPr="00064532">
              <w:rPr>
                <w:rFonts w:ascii="Times New Roman" w:hAnsi="Times New Roman" w:cs="Times New Roman"/>
                <w:color w:val="000000"/>
              </w:rPr>
              <w:t>ru</w:t>
            </w:r>
          </w:p>
        </w:tc>
      </w:tr>
      <w:tr w:rsidR="0006461E" w:rsidRPr="006F42D5" w14:paraId="68882B8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EB537BA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9279AB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Наглядная геометрия. Фигуры на плоскости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F66FE2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14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2D31D7E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14:paraId="6C34340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14:paraId="29BD919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www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nsportal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3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schoolcollection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Видеоуроки и презентации по различным предметам - </w:t>
            </w:r>
            <w:hyperlink r:id="rId36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videouroki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net</w:t>
              </w:r>
            </w:hyperlink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Уроки математики, видеоуроки и презентации - </w:t>
            </w:r>
            <w:r w:rsidRPr="00064532">
              <w:rPr>
                <w:rFonts w:ascii="Times New Roman" w:hAnsi="Times New Roman" w:cs="Times New Roman"/>
                <w:color w:val="000000"/>
              </w:rPr>
              <w:t>www</w:t>
            </w: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/</w:t>
            </w:r>
            <w:r w:rsidRPr="00064532">
              <w:rPr>
                <w:rFonts w:ascii="Times New Roman" w:hAnsi="Times New Roman" w:cs="Times New Roman"/>
                <w:color w:val="000000"/>
              </w:rPr>
              <w:t>urokimatematiki</w:t>
            </w: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r w:rsidRPr="00064532">
              <w:rPr>
                <w:rFonts w:ascii="Times New Roman" w:hAnsi="Times New Roman" w:cs="Times New Roman"/>
                <w:color w:val="000000"/>
              </w:rPr>
              <w:t>ru</w:t>
            </w:r>
          </w:p>
        </w:tc>
      </w:tr>
      <w:tr w:rsidR="0006461E" w:rsidRPr="006F42D5" w14:paraId="55A0EE5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AFB68D5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9F19E7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Положительные и отрицательные числа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558914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40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21C9E8B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14:paraId="59F0CC5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14:paraId="05DBA04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3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www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nsportal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3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schoolcollection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Видеоуроки и презентации по различным предметам - </w:t>
            </w:r>
            <w:hyperlink r:id="rId4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videouroki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net</w:t>
              </w:r>
            </w:hyperlink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Уроки математики, </w:t>
            </w: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видеоуроки и презентации - </w:t>
            </w:r>
            <w:r w:rsidRPr="00064532">
              <w:rPr>
                <w:rFonts w:ascii="Times New Roman" w:hAnsi="Times New Roman" w:cs="Times New Roman"/>
                <w:color w:val="000000"/>
              </w:rPr>
              <w:t>www</w:t>
            </w: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/</w:t>
            </w:r>
            <w:r w:rsidRPr="00064532">
              <w:rPr>
                <w:rFonts w:ascii="Times New Roman" w:hAnsi="Times New Roman" w:cs="Times New Roman"/>
                <w:color w:val="000000"/>
              </w:rPr>
              <w:t>urokimatematiki</w:t>
            </w: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r w:rsidRPr="00064532">
              <w:rPr>
                <w:rFonts w:ascii="Times New Roman" w:hAnsi="Times New Roman" w:cs="Times New Roman"/>
                <w:color w:val="000000"/>
              </w:rPr>
              <w:t>ru</w:t>
            </w:r>
          </w:p>
        </w:tc>
      </w:tr>
      <w:tr w:rsidR="0006461E" w:rsidRPr="006F42D5" w14:paraId="7CB4980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9E3F63E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lastRenderedPageBreak/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96A675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Представление данных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20A4A2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3FCB3E5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14:paraId="7324563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14:paraId="540C736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4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www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nsportal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4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schoolcollection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Видеоуроки и презентации по различным предметам - </w:t>
            </w:r>
            <w:hyperlink r:id="rId44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videouroki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net</w:t>
              </w:r>
            </w:hyperlink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Уроки математики, видеоуроки и презентации - </w:t>
            </w:r>
            <w:r w:rsidRPr="00064532">
              <w:rPr>
                <w:rFonts w:ascii="Times New Roman" w:hAnsi="Times New Roman" w:cs="Times New Roman"/>
                <w:color w:val="000000"/>
              </w:rPr>
              <w:t>www</w:t>
            </w: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/</w:t>
            </w:r>
            <w:r w:rsidRPr="00064532">
              <w:rPr>
                <w:rFonts w:ascii="Times New Roman" w:hAnsi="Times New Roman" w:cs="Times New Roman"/>
                <w:color w:val="000000"/>
              </w:rPr>
              <w:t>urokimatematiki</w:t>
            </w: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r w:rsidRPr="00064532">
              <w:rPr>
                <w:rFonts w:ascii="Times New Roman" w:hAnsi="Times New Roman" w:cs="Times New Roman"/>
                <w:color w:val="000000"/>
              </w:rPr>
              <w:t>ru</w:t>
            </w:r>
          </w:p>
        </w:tc>
      </w:tr>
      <w:tr w:rsidR="0006461E" w:rsidRPr="006F42D5" w14:paraId="347A764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7391B50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4D98CB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8F88C0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9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2215EF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14:paraId="5545ACF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14:paraId="6D0A054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46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www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nsportal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4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schoolcollection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Видеоуроки и презентации по различным предметам - </w:t>
            </w:r>
            <w:hyperlink r:id="rId4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videouroki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net</w:t>
              </w:r>
            </w:hyperlink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Уроки математики, видеоуроки и презентации - </w:t>
            </w:r>
            <w:r w:rsidRPr="00064532">
              <w:rPr>
                <w:rFonts w:ascii="Times New Roman" w:hAnsi="Times New Roman" w:cs="Times New Roman"/>
                <w:color w:val="000000"/>
              </w:rPr>
              <w:t>www</w:t>
            </w: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/</w:t>
            </w:r>
            <w:r w:rsidRPr="00064532">
              <w:rPr>
                <w:rFonts w:ascii="Times New Roman" w:hAnsi="Times New Roman" w:cs="Times New Roman"/>
                <w:color w:val="000000"/>
              </w:rPr>
              <w:t>urokimatematiki</w:t>
            </w: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r w:rsidRPr="00064532">
              <w:rPr>
                <w:rFonts w:ascii="Times New Roman" w:hAnsi="Times New Roman" w:cs="Times New Roman"/>
                <w:color w:val="000000"/>
              </w:rPr>
              <w:t>ru</w:t>
            </w:r>
          </w:p>
        </w:tc>
      </w:tr>
      <w:tr w:rsidR="0006461E" w:rsidRPr="006F42D5" w14:paraId="0FFDB37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9193047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65DF87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Повторение, обобщение, систематизация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E12FEC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20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49C4B53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14:paraId="1A68DD2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14:paraId="43F97A7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  <w:p w14:paraId="54DBD16A" w14:textId="77777777" w:rsidR="0006461E" w:rsidRPr="00064532" w:rsidRDefault="006F42D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0"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www</w:t>
              </w:r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nsportal</w:t>
              </w:r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="002F75EE"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51"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</w:t>
              </w:r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schoolcollection</w:t>
              </w:r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2F75EE"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Видеоуроки и презентации по различным предметам - </w:t>
            </w:r>
            <w:hyperlink r:id="rId52"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</w:t>
              </w:r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videouroki</w:t>
              </w:r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net</w:t>
              </w:r>
            </w:hyperlink>
            <w:r w:rsidR="002F75EE"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Уроки математики, видеоуроки и презентации - </w:t>
            </w:r>
            <w:r w:rsidR="002F75EE" w:rsidRPr="00064532">
              <w:rPr>
                <w:rFonts w:ascii="Times New Roman" w:hAnsi="Times New Roman" w:cs="Times New Roman"/>
                <w:color w:val="000000"/>
              </w:rPr>
              <w:t>www</w:t>
            </w:r>
            <w:r w:rsidR="002F75EE" w:rsidRPr="00064532">
              <w:rPr>
                <w:rFonts w:ascii="Times New Roman" w:hAnsi="Times New Roman" w:cs="Times New Roman"/>
                <w:color w:val="000000"/>
                <w:lang w:val="ru-RU"/>
              </w:rPr>
              <w:t>/</w:t>
            </w:r>
            <w:r w:rsidR="002F75EE" w:rsidRPr="00064532">
              <w:rPr>
                <w:rFonts w:ascii="Times New Roman" w:hAnsi="Times New Roman" w:cs="Times New Roman"/>
                <w:color w:val="000000"/>
              </w:rPr>
              <w:t>urokimatematiki</w:t>
            </w:r>
            <w:r w:rsidR="002F75EE" w:rsidRPr="00064532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r w:rsidR="002F75EE" w:rsidRPr="00064532">
              <w:rPr>
                <w:rFonts w:ascii="Times New Roman" w:hAnsi="Times New Roman" w:cs="Times New Roman"/>
                <w:color w:val="000000"/>
              </w:rPr>
              <w:t>ru</w:t>
            </w:r>
          </w:p>
        </w:tc>
      </w:tr>
      <w:tr w:rsidR="0006461E" w:rsidRPr="00064532" w14:paraId="245F36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DA9B8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14:paraId="678E0FF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170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50085DB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14:paraId="6BFFF22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14:paraId="54FA60C5" w14:textId="77777777" w:rsidR="0006461E" w:rsidRPr="00064532" w:rsidRDefault="0006461E">
            <w:pPr>
              <w:rPr>
                <w:rFonts w:ascii="Times New Roman" w:hAnsi="Times New Roman" w:cs="Times New Roman"/>
              </w:rPr>
            </w:pPr>
          </w:p>
        </w:tc>
      </w:tr>
    </w:tbl>
    <w:p w14:paraId="73C89932" w14:textId="77777777" w:rsidR="0006461E" w:rsidRPr="00064532" w:rsidRDefault="0006461E">
      <w:pPr>
        <w:rPr>
          <w:rFonts w:ascii="Times New Roman" w:hAnsi="Times New Roman" w:cs="Times New Roman"/>
        </w:rPr>
        <w:sectPr w:rsidR="0006461E" w:rsidRPr="00064532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14:paraId="204F0198" w14:textId="498E51D8" w:rsidR="0006461E" w:rsidRPr="004123E0" w:rsidRDefault="002F75EE" w:rsidP="00064532">
      <w:pPr>
        <w:spacing w:after="0"/>
        <w:ind w:left="120"/>
        <w:jc w:val="center"/>
        <w:rPr>
          <w:rFonts w:ascii="Times New Roman" w:hAnsi="Times New Roman" w:cs="Times New Roman"/>
        </w:rPr>
      </w:pPr>
      <w:bookmarkStart w:id="13" w:name="block-3201436"/>
      <w:bookmarkEnd w:id="12"/>
      <w:r w:rsidRPr="004123E0">
        <w:rPr>
          <w:rFonts w:ascii="Times New Roman" w:hAnsi="Times New Roman" w:cs="Times New Roman"/>
          <w:color w:val="000000"/>
        </w:rPr>
        <w:lastRenderedPageBreak/>
        <w:t>ПОУРОЧНОЕ ПЛАНИРОВАНИЕ</w:t>
      </w:r>
    </w:p>
    <w:p w14:paraId="11FCE27D" w14:textId="77777777" w:rsidR="0006461E" w:rsidRPr="00064532" w:rsidRDefault="002F75EE">
      <w:pPr>
        <w:spacing w:after="0"/>
        <w:ind w:left="120"/>
        <w:rPr>
          <w:rFonts w:ascii="Times New Roman" w:hAnsi="Times New Roman" w:cs="Times New Roman"/>
        </w:rPr>
      </w:pPr>
      <w:r w:rsidRPr="00064532">
        <w:rPr>
          <w:rFonts w:ascii="Times New Roman" w:hAnsi="Times New Roman" w:cs="Times New Roman"/>
          <w:b/>
          <w:color w:val="000000"/>
        </w:rPr>
        <w:t xml:space="preserve"> </w:t>
      </w:r>
      <w:proofErr w:type="gramStart"/>
      <w:r w:rsidRPr="00064532">
        <w:rPr>
          <w:rFonts w:ascii="Times New Roman" w:hAnsi="Times New Roman" w:cs="Times New Roman"/>
          <w:b/>
          <w:color w:val="000000"/>
        </w:rPr>
        <w:t>5</w:t>
      </w:r>
      <w:proofErr w:type="gramEnd"/>
      <w:r w:rsidRPr="00064532">
        <w:rPr>
          <w:rFonts w:ascii="Times New Roman" w:hAnsi="Times New Roman" w:cs="Times New Roman"/>
          <w:b/>
          <w:color w:val="000000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3700"/>
        <w:gridCol w:w="1112"/>
        <w:gridCol w:w="1716"/>
        <w:gridCol w:w="1779"/>
        <w:gridCol w:w="1333"/>
        <w:gridCol w:w="3032"/>
      </w:tblGrid>
      <w:tr w:rsidR="0006461E" w:rsidRPr="00064532" w14:paraId="1AAAA99A" w14:textId="77777777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8986B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14:paraId="1001E1E4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439F4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14:paraId="44422A27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57FF52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EACED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14:paraId="6E0F11EF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2FDE4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14:paraId="6E6E5B1F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6461E" w:rsidRPr="00064532" w14:paraId="73E9B08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393DCF" w14:textId="77777777" w:rsidR="0006461E" w:rsidRPr="00064532" w:rsidRDefault="000646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04DEE7" w14:textId="77777777" w:rsidR="0006461E" w:rsidRPr="00064532" w:rsidRDefault="000646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8E8204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14:paraId="4C2C28C0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524347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14:paraId="68FE0748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46A42A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14:paraId="2B8ADC6D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371572" w14:textId="77777777" w:rsidR="0006461E" w:rsidRPr="00064532" w:rsidRDefault="000646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3E73B5" w14:textId="77777777" w:rsidR="0006461E" w:rsidRPr="00064532" w:rsidRDefault="0006461E">
            <w:pPr>
              <w:rPr>
                <w:rFonts w:ascii="Times New Roman" w:hAnsi="Times New Roman" w:cs="Times New Roman"/>
              </w:rPr>
            </w:pPr>
          </w:p>
        </w:tc>
      </w:tr>
      <w:tr w:rsidR="0006461E" w:rsidRPr="006F42D5" w14:paraId="0DBD0B4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7273490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18779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Десятичная система счисления. Действия с натуральными числами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3B1B32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333A9D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006F3B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5C1B60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04.09.2023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6371545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61E" w:rsidRPr="00064532" w14:paraId="17BAE7CB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866B129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A729D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5FDF76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B09D8E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3D2FAA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FE5846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05.09.2023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43150057" w14:textId="77777777" w:rsidR="0006461E" w:rsidRPr="00064532" w:rsidRDefault="006F42D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4"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http://eor.edu.ru/</w:t>
              </w:r>
            </w:hyperlink>
          </w:p>
        </w:tc>
      </w:tr>
      <w:tr w:rsidR="0006461E" w:rsidRPr="006F42D5" w14:paraId="3890524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85B1695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7E490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Натуральный ряд.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CC4E8A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91E880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355D00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E19B78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06.09.2023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7BA308A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06461E" w:rsidRPr="00064532" w14:paraId="5E4DAE3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3B22739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97619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Число 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E88AEC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4CA70ED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FF05D0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32E1EC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07.09.2023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1B6073F8" w14:textId="77777777" w:rsidR="0006461E" w:rsidRPr="00064532" w:rsidRDefault="006F42D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6"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http://schoolollection</w:t>
              </w:r>
            </w:hyperlink>
            <w:r w:rsidR="002F75EE" w:rsidRPr="00064532">
              <w:rPr>
                <w:rFonts w:ascii="Times New Roman" w:hAnsi="Times New Roman" w:cs="Times New Roman"/>
                <w:color w:val="000000"/>
              </w:rPr>
              <w:t>. edu.ru/</w:t>
            </w:r>
          </w:p>
        </w:tc>
      </w:tr>
      <w:tr w:rsidR="0006461E" w:rsidRPr="006F42D5" w14:paraId="6F189F8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5222D07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2661B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A7EE90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1BF1CB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BBE856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70FCAB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08.09.2023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23E04DE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06461E" w:rsidRPr="006F42D5" w14:paraId="39EBF36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EADFD3B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D8709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165090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4C1760A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7E2BE4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0AB8A8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11.09.2023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1FEF49B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61E" w:rsidRPr="006F42D5" w14:paraId="5D2770F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BE5B546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6805C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FB1E0A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605610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7693B0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B09D5A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12.09.2023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63555EE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06461E" w:rsidRPr="00064532" w14:paraId="241E8D6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D262094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BCADF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36B0BF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CB7BD4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FE53AD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81003A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13.09.2023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696A0A6B" w14:textId="77777777" w:rsidR="0006461E" w:rsidRPr="00064532" w:rsidRDefault="006F42D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0"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http://schoolassistant.ru/</w:t>
              </w:r>
            </w:hyperlink>
          </w:p>
        </w:tc>
      </w:tr>
      <w:tr w:rsidR="0006461E" w:rsidRPr="006F42D5" w14:paraId="1C96CB4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3237CCA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77191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Сравнение, округление натуральных чисел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B0A5AA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745781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F1CCAA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E96EFF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14.09.2023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3F7F957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6461E" w:rsidRPr="006F42D5" w14:paraId="6CD19FD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0024294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C1206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Сравнение, округление натуральных чисел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904D3D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493F3FA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A791EF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3A5BFE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15.09.2023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78BFB00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06461E" w:rsidRPr="006F42D5" w14:paraId="5B34CE9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0EEC384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CF7DE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Сравнение, округление натуральных чисел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D1D4CA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81163D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E2F7D5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EE8CE8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18.09.2023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5447A29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06461E" w:rsidRPr="006F42D5" w14:paraId="7DA2FCD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3E5A9D5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B10E5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F80282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2902BA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FE8030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2C82CF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19.09.2023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5470922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4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06461E" w:rsidRPr="006F42D5" w14:paraId="2FFDEE0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0CBAB4F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77EDC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3EAFEA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9375DE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C1B151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60575A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20.09.2023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3A7EDD5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06461E" w:rsidRPr="006F42D5" w14:paraId="7C05946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BA16ED1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250D7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78230E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89BAB6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70B1D7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076BEC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21.09.2023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768233A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1E" w:rsidRPr="006F42D5" w14:paraId="0C7DB22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D1BB099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52D4C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6BA494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39A51A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23C6A1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2BE9AC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22.09.2023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45453E8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1015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6F42D5" w14:paraId="4064CEF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D27DFC7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C0A0D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1E675B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13F277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ED9608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459480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25.09.2023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402E043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1E" w:rsidRPr="006F42D5" w14:paraId="2BDD811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6645515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20FCC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68EBC7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CE09DA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00C4B7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2B8A2C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26.09.2023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304A424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61E" w:rsidRPr="006F42D5" w14:paraId="6355E61B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BAD833A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90334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90C9B6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43B2086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FF8E5F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A9AA49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27.09.2023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09AA3F9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104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06461E" w:rsidRPr="006F42D5" w14:paraId="532A564F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16995BD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A25E2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2021C8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60D9A0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2DB95E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D11923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28.09.2023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1622E14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064532" w14:paraId="52A1D2E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A3E00E6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B5361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DEA107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78575F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60BB0C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9892AD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29.09.2023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3E3D5991" w14:textId="77777777" w:rsidR="0006461E" w:rsidRPr="00064532" w:rsidRDefault="006F42D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2"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http://mathprosto.ru/index.php</w:t>
              </w:r>
            </w:hyperlink>
          </w:p>
        </w:tc>
      </w:tr>
      <w:tr w:rsidR="0006461E" w:rsidRPr="00064532" w14:paraId="7D74983B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52425AF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C66E8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58B4DF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C39FE2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7D8E63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7043B4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02.10.2023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7862B2DC" w14:textId="77777777" w:rsidR="0006461E" w:rsidRPr="00064532" w:rsidRDefault="006F42D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3"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http://mathprosto.ru/index.php</w:t>
              </w:r>
            </w:hyperlink>
          </w:p>
        </w:tc>
      </w:tr>
      <w:tr w:rsidR="0006461E" w:rsidRPr="00064532" w14:paraId="78F3ED3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D010870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ADBE6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36D554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46E181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E9E9E7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631337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03.10.2023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68900A9C" w14:textId="77777777" w:rsidR="0006461E" w:rsidRPr="00064532" w:rsidRDefault="006F42D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4"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http://www.yaklass.ru</w:t>
              </w:r>
            </w:hyperlink>
          </w:p>
        </w:tc>
      </w:tr>
      <w:tr w:rsidR="0006461E" w:rsidRPr="006F42D5" w14:paraId="7F4F381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0E0626C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2CA46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AAC9F3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4B660FD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579E6B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0941AB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04.10.2023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5CD1FFC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116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61E" w:rsidRPr="00064532" w14:paraId="0D2BA24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D276AF4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3EC6B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F5A3D8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3F78F8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B4B0BC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910DA2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05.10.2023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568D7E1A" w14:textId="77777777" w:rsidR="0006461E" w:rsidRPr="00064532" w:rsidRDefault="006F42D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6"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http://www.yaklass.ru</w:t>
              </w:r>
            </w:hyperlink>
          </w:p>
        </w:tc>
      </w:tr>
      <w:tr w:rsidR="0006461E" w:rsidRPr="006F42D5" w14:paraId="70AF931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DFD8124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502BE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Деление с остатком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BB01C7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E42121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7BD1A6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CA9D82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06.10.2023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2AD60CA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1116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61E" w:rsidRPr="006F42D5" w14:paraId="7248813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AAADD4F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F8CE3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Деление с остатком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F0C7F8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D86476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36ED61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E184B3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09.10.2023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650B019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114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06461E" w:rsidRPr="006F42D5" w14:paraId="7BF6B8A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2926E93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A8FBC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Простые и составные числа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BD0F81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ACA2D3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934C2C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820866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10.10.2023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32D04BB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6461E" w:rsidRPr="006F42D5" w14:paraId="4141824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31799F7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7A7FC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Простые и составные числа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58405F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4E5186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3E66BE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9C57A9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11.10.2023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57FDDE2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61E" w:rsidRPr="006F42D5" w14:paraId="751756D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930738E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CDCF2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Признаки делимости на 2, 5, 10, 3, 9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C91BAD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DBA1E4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829596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557675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12.10.2023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25241A7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06461E" w:rsidRPr="006F42D5" w14:paraId="484C6F4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B6B3E44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40672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Признаки делимости на 2, 5, 10, 3, 9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DC33D8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61D558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E66762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BCEAD4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13.10.2023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42DA35B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1196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064532" w14:paraId="194200DB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7569612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C7F3C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Признаки делимости на 2,5,10,3,9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4DEE3F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5DC650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31D9A4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1B3BD9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16.10.2023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277D9ECE" w14:textId="77777777" w:rsidR="0006461E" w:rsidRPr="00064532" w:rsidRDefault="006F42D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3"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http://www.yaklass.ru</w:t>
              </w:r>
            </w:hyperlink>
          </w:p>
        </w:tc>
      </w:tr>
      <w:tr w:rsidR="0006461E" w:rsidRPr="00064532" w14:paraId="5739C3B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42797FF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FEBB3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Признаки делимости на 2,5,10,3,9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0614C4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FB8201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5B3626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DD2D9A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17.10.2023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2CF53D34" w14:textId="77777777" w:rsidR="0006461E" w:rsidRPr="00064532" w:rsidRDefault="006F42D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4"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http://www.yaklass.ru</w:t>
              </w:r>
            </w:hyperlink>
          </w:p>
        </w:tc>
      </w:tr>
      <w:tr w:rsidR="0006461E" w:rsidRPr="00064532" w14:paraId="06A234CF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E1521EF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C3B65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Степень с натуральным показателем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E375D1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CFAC61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B8D796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D774E9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18.10.2023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650EDF87" w14:textId="77777777" w:rsidR="0006461E" w:rsidRPr="00064532" w:rsidRDefault="006F42D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5"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http://eor.edu.ru/</w:t>
              </w:r>
            </w:hyperlink>
            <w:r w:rsidR="002F75EE" w:rsidRPr="00064532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06461E" w:rsidRPr="00064532" w14:paraId="45C6F78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7D098DB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84D11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Степень с натуральным показателем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A57314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E0A78A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2C2EB1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AC2B8F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20.10.2023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3B3D9D43" w14:textId="77777777" w:rsidR="0006461E" w:rsidRPr="00064532" w:rsidRDefault="006F42D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6"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http://eor.edu.ru/</w:t>
              </w:r>
            </w:hyperlink>
            <w:r w:rsidR="002F75EE" w:rsidRPr="00064532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06461E" w:rsidRPr="00064532" w14:paraId="19BCE15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D127D88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66D0E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Степень с натуральным показателем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869098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40A06C0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55DCB9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A57774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23.10.2023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6886E2EF" w14:textId="77777777" w:rsidR="0006461E" w:rsidRPr="00064532" w:rsidRDefault="006F42D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7"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http://eor.edu.ru/</w:t>
              </w:r>
            </w:hyperlink>
            <w:r w:rsidR="002F75EE" w:rsidRPr="00064532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06461E" w:rsidRPr="006F42D5" w14:paraId="526B672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E1E6DE5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6AE47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Числовые выражения; порядок действий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FCBE09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B7379E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817D76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5B041E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24.10.2023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15DCCB2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6461E" w:rsidRPr="006F42D5" w14:paraId="4AE4D25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D60E28F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E08C4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Числовые выражения; порядок действий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9722AE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1BE3BE3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B056B4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9F20D3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25.10.2023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05F2B3B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06461E" w:rsidRPr="006F42D5" w14:paraId="25828AC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76708AF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C505A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Числовые выражения; порядок действий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F77B17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DDFE02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0A5E07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6A077C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26.10.2023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65205C5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123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06461E" w:rsidRPr="006F42D5" w14:paraId="4FE742F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C120D92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9F4C6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942749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57EA93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72F0C0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2EC7EF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27.10.2023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45CFCC8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06461E" w:rsidRPr="006F42D5" w14:paraId="7E3D509F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6011DB3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DD54A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D05C25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0FC7EF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1A0503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E31BFB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06.11.2023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2595C89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06461E" w:rsidRPr="006F42D5" w14:paraId="39F760B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14AE910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DBC3B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6EEE53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5DD5F1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89668A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D397A0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07.11.2023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310C251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61E" w:rsidRPr="006F42D5" w14:paraId="4F113E8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246D86C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E9960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62E635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1CA6BD2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3B451B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7B0E38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08.11.2023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5815956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4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06461E" w:rsidRPr="00064532" w14:paraId="34AC0E0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397832C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90248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2D6E87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9A14D1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C172AB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FCFAE7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09.11.2023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2D65C7BB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6461E" w:rsidRPr="006F42D5" w14:paraId="233258C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7A1F143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B17A5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5AE739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4095D6A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F589A4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524BA2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10.11.2023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3D05D11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cba</w:t>
              </w:r>
            </w:hyperlink>
          </w:p>
        </w:tc>
      </w:tr>
      <w:tr w:rsidR="0006461E" w:rsidRPr="006F42D5" w14:paraId="3311786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D84E82A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CB889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Точка, прямая, отрезок, луч.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1441A4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CB1786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F63DF8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5822F8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13.11.2023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7E663BC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6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064532" w14:paraId="3A16F2F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043BE3C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E5E8F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Ломаная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C26945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1F165E5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82E4D7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35F36A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14.11.2023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56C0B61A" w14:textId="77777777" w:rsidR="0006461E" w:rsidRPr="00064532" w:rsidRDefault="006F42D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7"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06461E" w:rsidRPr="006F42D5" w14:paraId="0761F2E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D72C5D2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1BBA9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DD220A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13A77E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B17F58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133E10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15.11.2023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3E4C122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06461E" w:rsidRPr="006F42D5" w14:paraId="61AEB36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3B09A2D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179FC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A58FFD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35C9D1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302A8E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817BA2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16.11.2023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114D688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1E" w:rsidRPr="006F42D5" w14:paraId="253363EB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625DD33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A3B26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Окружность и круг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3FF570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15BAAA7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529976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7A228E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17.11.2023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430801A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06461E" w:rsidRPr="00064532" w14:paraId="06BB321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F8CED76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7E9F7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Окружность и круг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0B8324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56EBC4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439660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90CE98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20.11.2023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1F687E1F" w14:textId="77777777" w:rsidR="0006461E" w:rsidRPr="00064532" w:rsidRDefault="006F42D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1"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06461E" w:rsidRPr="006F42D5" w14:paraId="2BFD294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67CA8F7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6AF01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C88519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4AF7F3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BAFA3D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C2D408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21.11.2023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6F124C1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61E" w:rsidRPr="006F42D5" w14:paraId="711A2B2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A25616F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17B49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Угол.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377F9D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CB7B59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EBE6CE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A65785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22.11.2023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51C797D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1302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1E" w:rsidRPr="00064532" w14:paraId="6D05E80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3F6CC58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09F69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F46595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8DE784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9B950E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561733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23.11.2023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168E52A9" w14:textId="77777777" w:rsidR="0006461E" w:rsidRPr="00064532" w:rsidRDefault="006F42D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4"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http://window.edu.ru/</w:t>
              </w:r>
            </w:hyperlink>
          </w:p>
        </w:tc>
      </w:tr>
      <w:tr w:rsidR="0006461E" w:rsidRPr="006F42D5" w14:paraId="68AC685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6A304BA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F8FF4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Измерение углов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965367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AE7ECA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E6F29C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9A1651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24.11.2023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1FB11CD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1319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61E" w:rsidRPr="006F42D5" w14:paraId="34F67DB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92C3563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08F7F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Измерение углов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31ED41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0BB6A4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0E8B2D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A21603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27.11.2023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4D75A2E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6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06461E" w:rsidRPr="006F42D5" w14:paraId="4A74CA7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F417F23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B7619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C28C6A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35925B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E07E64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019BF4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28.11.2023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36CBFB4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06461E" w:rsidRPr="006F42D5" w14:paraId="01ADBB6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D88C724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4CB6F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Дробь.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113605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4F62EDA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144E60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B3A899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29.11.2023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3FBE46C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06461E" w:rsidRPr="006F42D5" w14:paraId="42763B9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0FBFF7F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8555C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Дробь. Правильные и неправильные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C3864F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A862ED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8C1045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FD15E7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30.11.2023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2E20FC2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61E" w:rsidRPr="006F42D5" w14:paraId="3FCEBA2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CD9A889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2379F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Дробь. Правильные и неправильные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D09FB2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12F4D08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4F077D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832B18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01.12.2023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3BD0440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06461E" w:rsidRPr="006F42D5" w14:paraId="7BD7D34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8C83C70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C37F7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Основное свойство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AFDA59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FC55B0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14213F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F044D9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04.12.2023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1321341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143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461E" w:rsidRPr="006F42D5" w14:paraId="0A7F5D9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1D16034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6465D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Основное свойство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EA480E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47F167E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32B977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A5E202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05.12.2023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58031D1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1451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1E" w:rsidRPr="006F42D5" w14:paraId="2D8B638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336FF3D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EAB1A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Основное свойство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9AD71F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DF9C99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2B7ED9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523839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06.12.2023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4E7D073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1463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61E" w:rsidRPr="006F42D5" w14:paraId="59F31A8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7765755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014C8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Основное свойство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6E2433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139833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66B1CC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63C1C0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07.12.2023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0B0BACD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4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1475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6F42D5" w14:paraId="5740365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E4CDBF8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9FA4C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Основное свойство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880CDB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060CF8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D05628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2A1A6A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08.12.2023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5E82B3F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6461E" w:rsidRPr="006F42D5" w14:paraId="77A706F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571BFB5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D4789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Сравнение дробей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D24148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C342B5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86EF67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3F292B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11.12.2023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4BF4567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6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6461E" w:rsidRPr="006F42D5" w14:paraId="0A47FC9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DC276AF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5012A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Сравнение дробей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2E987C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40A028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F10DCB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4EFAB1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12.12.2023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5982CEE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461E" w:rsidRPr="00064532" w14:paraId="5C91346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6B2C936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DDDC9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Сравнение дробей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16504C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B75BB7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EA55DE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91158E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13.12.2023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698CE099" w14:textId="77777777" w:rsidR="0006461E" w:rsidRPr="00064532" w:rsidRDefault="006F42D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8">
              <w:r w:rsidR="002F75EE"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http://www.yaklass.ru</w:t>
              </w:r>
            </w:hyperlink>
          </w:p>
        </w:tc>
      </w:tr>
      <w:tr w:rsidR="0006461E" w:rsidRPr="006F42D5" w14:paraId="5DEAFA5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9937588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10CBC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46593C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7E37CB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D33FAC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E297C8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14.12.2023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789A98F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461E" w:rsidRPr="006F42D5" w14:paraId="7B1EACA1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A93E2A9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6B203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6BEFDD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81D45F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611462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FBC4B6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15.12.2023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55A6CD4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6461E" w:rsidRPr="006F42D5" w14:paraId="24D2B364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2D19C64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69849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10F792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9A7BC2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2E964E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ED1CC9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18.12.2023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71A367D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1E" w:rsidRPr="006F42D5" w14:paraId="7FC9F34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238BD8C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CC82D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1C564C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CB7EFD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77A261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413FF5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19.12.2023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1E38B02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461E" w:rsidRPr="006F42D5" w14:paraId="18E1D2B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186A5FE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9AA19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8351C8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8945F1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F11CBA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8BDAF2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20.12.2023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6FF4AEC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1835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6F42D5" w14:paraId="17076E7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A5CDEBE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D9DDF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C25166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5D89CA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1FE471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2FB60A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21.12.2023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30B7D23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4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1835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6F42D5" w14:paraId="55843A5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3252B04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EFE7E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59FA21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81B2AA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53FDC6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DF61FF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22.12.2023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7634754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1835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6F42D5" w14:paraId="1270052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CBF5773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lastRenderedPageBreak/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8ABEE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CCB765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488E00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207F56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65EC12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25.12.2023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0C256A6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6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1835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6F42D5" w14:paraId="2319B07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E8370AD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869B2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Смешанная дробь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DFBF0C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550DD8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A50739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6E597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26.12.2023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436C0C1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1592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6F42D5" w14:paraId="7DBABCCF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B93AFB5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C86A8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Смешанная дробь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2AA8FB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458F3F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3942E4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6C175E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27.12.2023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16D4D34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1E" w:rsidRPr="006F42D5" w14:paraId="75D4A0C1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FEA45DC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87021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Смешанная дробь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B67AE8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439F552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292600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47BDD5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28.12.2023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2EE72DC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6461E" w:rsidRPr="006F42D5" w14:paraId="40B81BF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9280E69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BDCD8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Смешанная дробь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C837A5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AF9D09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CC53C4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5A550F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29.12.2023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421F2AC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6F42D5" w14:paraId="213550F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2156AC8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AE604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EAFA98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4406986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C1249E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4AA785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09.01.2024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4AD67AE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184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461E" w:rsidRPr="006F42D5" w14:paraId="4922291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57039A0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5F687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036B58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DDEED4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C40E86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121635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10.01.2024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78ED780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06461E" w:rsidRPr="006F42D5" w14:paraId="693F871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E90260F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10F63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4C1D9D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BCE183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C83E86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B77529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11.01.2024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3BA94EC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6461E" w:rsidRPr="006F42D5" w14:paraId="3910DBC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52EB860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64231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8A3695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00C569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461C21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5605FF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12.01.2024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4D4DB47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4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6461E" w:rsidRPr="006F42D5" w14:paraId="5A942AAF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6CC0AA7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C18CB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83F754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1584403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DA0B37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91166C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15.01.2024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5BA16B0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06461E" w:rsidRPr="006F42D5" w14:paraId="764B80F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136636E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911D0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01238A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1614581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5843E6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D5BADC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16.01.2024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2127288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6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06461E" w:rsidRPr="006F42D5" w14:paraId="4AA8BCCF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99F521B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1DAFA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DE844F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2AB043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5CD683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423AE7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17.01.2024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67E8022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61E" w:rsidRPr="006F42D5" w14:paraId="40639E9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6603514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E11EF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E6E271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2DDDE0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49C132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298949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18.01.2024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728A581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06461E" w:rsidRPr="006F42D5" w14:paraId="247D0514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8C7CE1D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3AFE6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63ECDB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4267FCC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A59BA8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F54E0F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19.01.2024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0648735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06461E" w:rsidRPr="006F42D5" w14:paraId="0714475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B38A681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58A5A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задач, содержащих дроби. </w:t>
            </w:r>
            <w:r w:rsidRPr="00064532">
              <w:rPr>
                <w:rFonts w:ascii="Times New Roman" w:hAnsi="Times New Roman" w:cs="Times New Roman"/>
                <w:color w:val="000000"/>
              </w:rPr>
              <w:t>Основные задачи на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ED9307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D255C3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D4F5DA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8C9C2C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22.01.2024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0F428C7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461E" w:rsidRPr="006F42D5" w14:paraId="147B0C3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0029E37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7C7F3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задач, содержащих дроби. </w:t>
            </w:r>
            <w:r w:rsidRPr="00064532">
              <w:rPr>
                <w:rFonts w:ascii="Times New Roman" w:hAnsi="Times New Roman" w:cs="Times New Roman"/>
                <w:color w:val="000000"/>
              </w:rPr>
              <w:t>Основные задачи на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62A508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05F3CC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0AA946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B0CEB0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23.01.2024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39A1EFD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1835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6F42D5" w14:paraId="44C94EAF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F9025D2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07B79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задач, содержащих дроби. </w:t>
            </w:r>
            <w:r w:rsidRPr="00064532">
              <w:rPr>
                <w:rFonts w:ascii="Times New Roman" w:hAnsi="Times New Roman" w:cs="Times New Roman"/>
                <w:color w:val="000000"/>
              </w:rPr>
              <w:t>Основные задачи на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B1AEE9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33F6BA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310940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E0B54D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24.01.2024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53C196F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1E" w:rsidRPr="006F42D5" w14:paraId="03AE68E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9DC57F4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27175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задач, содержащих дроби. </w:t>
            </w:r>
            <w:r w:rsidRPr="00064532">
              <w:rPr>
                <w:rFonts w:ascii="Times New Roman" w:hAnsi="Times New Roman" w:cs="Times New Roman"/>
                <w:color w:val="000000"/>
              </w:rPr>
              <w:t>Основные задачи на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7B632A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43C1FB4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3D2692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A18CF2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25.01.2024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64CF66F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6461E" w:rsidRPr="006F42D5" w14:paraId="480ADF1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4FC1959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654F9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задач, содержащих дроби. </w:t>
            </w:r>
            <w:r w:rsidRPr="00064532">
              <w:rPr>
                <w:rFonts w:ascii="Times New Roman" w:hAnsi="Times New Roman" w:cs="Times New Roman"/>
                <w:color w:val="000000"/>
              </w:rPr>
              <w:t>Основные задачи на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7AB08A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778D73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1E581A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CAB6BE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26.01.2024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0757A2B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4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1E" w:rsidRPr="006F42D5" w14:paraId="4162017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41D3232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1B94E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задач, содержащих дроби. </w:t>
            </w:r>
            <w:r w:rsidRPr="00064532">
              <w:rPr>
                <w:rFonts w:ascii="Times New Roman" w:hAnsi="Times New Roman" w:cs="Times New Roman"/>
                <w:color w:val="000000"/>
              </w:rPr>
              <w:t>Основные задачи на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02B917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277991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13980C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60EB96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29.01.2024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1DEA523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61E" w:rsidRPr="006F42D5" w14:paraId="1A3EE2BB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7DF367A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39D70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задач, содержащих дроби. </w:t>
            </w:r>
            <w:r w:rsidRPr="00064532">
              <w:rPr>
                <w:rFonts w:ascii="Times New Roman" w:hAnsi="Times New Roman" w:cs="Times New Roman"/>
                <w:color w:val="000000"/>
              </w:rPr>
              <w:t>Основные задачи на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AFA6F1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485DAC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E27721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A51B09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30.01.2024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4AF0FDA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6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61E" w:rsidRPr="006F42D5" w14:paraId="3919B0C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98CE038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82BEB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задач, содержащих дроби. </w:t>
            </w:r>
            <w:r w:rsidRPr="00064532">
              <w:rPr>
                <w:rFonts w:ascii="Times New Roman" w:hAnsi="Times New Roman" w:cs="Times New Roman"/>
                <w:color w:val="000000"/>
              </w:rPr>
              <w:t>Основные задачи на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EDACAB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1A9ED73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AB26C6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9F5CA6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31.01.2024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35632F4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461E" w:rsidRPr="006F42D5" w14:paraId="23268194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99F910B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8C292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задач, содержащих дроби. </w:t>
            </w:r>
            <w:r w:rsidRPr="00064532">
              <w:rPr>
                <w:rFonts w:ascii="Times New Roman" w:hAnsi="Times New Roman" w:cs="Times New Roman"/>
                <w:color w:val="000000"/>
              </w:rPr>
              <w:t>Основные задачи на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11405C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82D7A4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3B7F1D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2C5CA5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01.02.2024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78EFD0B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06461E" w:rsidRPr="006F42D5" w14:paraId="752CB48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745E2CF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1AE31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задач, содержащих дроби. </w:t>
            </w:r>
            <w:r w:rsidRPr="00064532">
              <w:rPr>
                <w:rFonts w:ascii="Times New Roman" w:hAnsi="Times New Roman" w:cs="Times New Roman"/>
                <w:color w:val="000000"/>
              </w:rPr>
              <w:t>Основные задачи на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5868C3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45BD45D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92CFD5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DFF708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02.02.2024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6B8C01C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06461E" w:rsidRPr="006F42D5" w14:paraId="0966DB1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F16E12E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C993D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задач, содержащих дроби. </w:t>
            </w:r>
            <w:r w:rsidRPr="00064532">
              <w:rPr>
                <w:rFonts w:ascii="Times New Roman" w:hAnsi="Times New Roman" w:cs="Times New Roman"/>
                <w:color w:val="000000"/>
              </w:rPr>
              <w:t>Основные задачи на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F38F7F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78EAC2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76F4F0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4387B5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05.02.2024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15E1903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06461E" w:rsidRPr="006F42D5" w14:paraId="2329D48F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9EEAE0F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98469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задач, содержащих дроби. </w:t>
            </w:r>
            <w:r w:rsidRPr="00064532">
              <w:rPr>
                <w:rFonts w:ascii="Times New Roman" w:hAnsi="Times New Roman" w:cs="Times New Roman"/>
                <w:color w:val="000000"/>
              </w:rPr>
              <w:t>Основные задачи на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0D92A8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64274A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E82408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5F2395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06.02.2024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388D635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06461E" w:rsidRPr="006F42D5" w14:paraId="6DFAAF6B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6CC2966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5CF16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5A654A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90AB97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B7A4E3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E1880F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07.02.2024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0D18081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06461E" w:rsidRPr="006F42D5" w14:paraId="1395A66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5289900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827C0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5DCE90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46E41B7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7FD817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35D5E2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08.02.2024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7FF2759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06461E" w:rsidRPr="006F42D5" w14:paraId="53ADC97B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F1E8095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37BDE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57E193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19A574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9142B0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5C336E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09.02.2024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1D1F452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4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6F42D5" w14:paraId="3B198E7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D17505F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731A7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Многоугольники. Четырёхугольник, прямоугольник, квадрат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4CA10E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6F856E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02B7B1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F1F108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12.02.2024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75C9003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61E" w:rsidRPr="006F42D5" w14:paraId="7884E5EB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E7BB22A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lastRenderedPageBreak/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6ED8E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Многоугольники. Четырёхугольник, прямоугольник, квадрат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98452D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469CC2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9CAD9A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60CA67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13.02.2024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4E5A47E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6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1E" w:rsidRPr="006F42D5" w14:paraId="7264514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D755E63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B2B2B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47FCE0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60FECC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BFBB9C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313E50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14.02.2024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3D47466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6F42D5" w14:paraId="5FB3960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D8F00AA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19349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Треугольник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C02DBC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4B6E64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7ACB1A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727D2F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15.02.2024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3DD6422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06461E" w:rsidRPr="006F42D5" w14:paraId="0B80ABF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78F3A33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B87E1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Треугольник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CC9D76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16585F5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74F0C0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E8D974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16.02.2024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68F148B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06461E" w:rsidRPr="006F42D5" w14:paraId="4716BF1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2510D3F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761BC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0147EB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D4E92D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A632F5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A1B4AA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19.02.2024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540B0DA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61E" w:rsidRPr="006F42D5" w14:paraId="467111C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EADBAE2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E74EA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9C18C1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127974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6E391F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3630D9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20.02.2024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5A0D2C8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06461E" w:rsidRPr="006F42D5" w14:paraId="3194355B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AC2D820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EA3A9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7D75D9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1C2E71C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CCFA5F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51E402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21.02.2024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748F1E8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06461E" w:rsidRPr="006F42D5" w14:paraId="20BEAA0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DCFC2FF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78696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Периметр многоугольника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471950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46EEEE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ECF169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9A1709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22.02.2024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01687E3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1691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6F42D5" w14:paraId="033D4574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D8E4C53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lastRenderedPageBreak/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12F9C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Периметр многоугольника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E0660B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5B89F7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6C9D24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793A21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26.02.2024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45BD1E3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4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06461E" w:rsidRPr="006F42D5" w14:paraId="671DF87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09E3753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BD503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Десятичная запись дробей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9BBD98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695C23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A47FF6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71E33A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27.02.2024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3CB0D66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55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6F42D5" w14:paraId="62822EC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3D2FA21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D27D3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Десятичная запись дробей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91B37F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43E0DE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BA7A88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9F97F4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28.02.2024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039411F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6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87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6F42D5" w14:paraId="736701F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748B63F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846CB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Десятичная запись дробей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24AD26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B76053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9B211D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F63A4F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29.02.2024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5CBDAB7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06461E" w:rsidRPr="006F42D5" w14:paraId="2420DCC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1C33A7E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7E4F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Сравнение десятичных дробей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908A95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C55F40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87FA6E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433D20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01.03.2024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230C262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49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1E" w:rsidRPr="006F42D5" w14:paraId="1400F97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BC23E4C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DC9D1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Сравнение десятичных дробей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B8326A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16F212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F577D1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A67479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04.03.2024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1732D42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6F42D5" w14:paraId="64EC442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47001C9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01398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Сравнение десятичных дробей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2091B7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27007E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EED5C4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2F8E9F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05.03.2024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2234F6C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6461E" w:rsidRPr="006F42D5" w14:paraId="67E0F73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6FE7EED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583B3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Сравнение десятичных дробей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FE577A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12B986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081BE3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C6B434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06.03.2024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0A011DC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6F42D5" w14:paraId="1EF19ED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C79E7FD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C5B19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Сравнение десятичных дробей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A3B088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5C2397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7238D0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9E7317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07.03.2024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5561AB3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6F42D5" w14:paraId="3FB8E05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6686E3C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59C77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Действия с десятичными дробями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247027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49376DD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E7CE72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8BCC98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11.03.2024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0D8B9AA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1E" w:rsidRPr="006F42D5" w14:paraId="7B3EA89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2845EF9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3C54B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Действия с десятичными дробями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48ADDA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E661C1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E50A90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772138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12.03.2024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6E6386F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4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6461E" w:rsidRPr="006F42D5" w14:paraId="5BD2AF2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DD6C5D5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70448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Действия с десятичными дробями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502128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B8DF8A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088BAD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874AF5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13.03.2024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3F77390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06461E" w:rsidRPr="006F42D5" w14:paraId="12BA84F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C95880A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90B58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Действия с десятичными дробями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D92053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5DE054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17CBAE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919ED8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14.03.2024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72BB33A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6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06461E" w:rsidRPr="006F42D5" w14:paraId="4668E43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88C8B3F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C69F3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Действия с десятичными дробями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8D7DF9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CA8B9E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FF0D96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5D1931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15.03.2024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2403F20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64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61E" w:rsidRPr="006F42D5" w14:paraId="2E0A224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108CF01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FA20D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Действия с десятичными дробями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BCAE33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117CCD7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BE419E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8C3EAB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25.03.2024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0F11843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6461E" w:rsidRPr="006F42D5" w14:paraId="7334AED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5D2A22A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A3F5F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Действия с десятичными дробями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91F838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1905D5D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FE9865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CD3FE1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26.03.2024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3BC7989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85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6F42D5" w14:paraId="4E751C1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72468D7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D6C7F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Действия с десятичными дробями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CC2099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AF8102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98F5CB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BE5929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27.03.2024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6135226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06461E" w:rsidRPr="006F42D5" w14:paraId="617B088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DC355F3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C542F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Действия с десятичными дробями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FA5CE2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6E357C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AAB7FC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051D34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28.03.2024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5E2235E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1E" w:rsidRPr="006F42D5" w14:paraId="27C8565B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80420CD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6B43E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Действия с десятичными дробями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B197A5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4B7751F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B9156D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1BC45B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29.03.2024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3ECBB41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db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6461E" w:rsidRPr="006F42D5" w14:paraId="7C3B3C0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BA5BAE6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FFDB3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Действия с десятичными дробями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58A197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1DFF921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0946E7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95EE3F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01.04.2024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185B28D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1E" w:rsidRPr="006F42D5" w14:paraId="0476F64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77A32DC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FDC77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Действия с десятичными дробями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3D9D3C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69E784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879D0E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44F167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02.04.2024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591E8F9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4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06461E" w:rsidRPr="006F42D5" w14:paraId="037467D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2D2257B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F4C1E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Действия с десятичными дробями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2C00CD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4CBA78D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8BAA20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AE5C84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03.04.2024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7C41CD7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06461E" w:rsidRPr="006F42D5" w14:paraId="395ED16F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3C03E4E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230DB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Действия с десятичными дробями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8D1844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8CCD2D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4C05DC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2DADB5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04.04.2024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611D3A9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6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06461E" w:rsidRPr="006F42D5" w14:paraId="5D32D84F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59569D7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0A20C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Действия с десятичными дробями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F97D9D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F8DEB3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286A24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20D830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05.04.2024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0B692EB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61E" w:rsidRPr="006F42D5" w14:paraId="40D0401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2A12BC4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18A23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Действия с десятичными дробями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8150C8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A8E661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3EF726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404781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08.04.2024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0A7EE2D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61E" w:rsidRPr="006F42D5" w14:paraId="2D73E30F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036CBB5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31981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Действия с десятичными дробями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6A3E90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92F2FA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2449E9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D840CA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09.04.2024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6DE60C5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461E" w:rsidRPr="006F42D5" w14:paraId="2347D22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1DA89B2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E143E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Действия с десятичными дробями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7F8129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2EE4B3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AC7D8A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FCEE1D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10.04.2024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5EBA11C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06461E" w:rsidRPr="006F42D5" w14:paraId="1BAF72A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55544F6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43465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Действия с десятичными дробями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6EE618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4221584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444AEE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9F5B6B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11.04.2024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526F878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06461E" w:rsidRPr="006F42D5" w14:paraId="36A2682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4CF43DF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lastRenderedPageBreak/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6B808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Округление десятичных дробей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D2D9B1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9A2E2F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8E93CD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6D02FF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12.04.2024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4BCDF0F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06461E" w:rsidRPr="006F42D5" w14:paraId="79E3BED1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F82AF5C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8E145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Округление десятичных дробей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CAE549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6F03E0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987B70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686763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15.04.2024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7F73006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6461E" w:rsidRPr="006F42D5" w14:paraId="217B001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11C4FBD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2BCA3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Округление десятичных дробей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8F9A7E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1CAB0F6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97B9F9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6A6394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16.04.2024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71F00EF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4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6461E" w:rsidRPr="006F42D5" w14:paraId="105C655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6BF0444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1367F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Округление десятичных дробей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889331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27A05E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E41FF4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4EB511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17.04.2024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229384D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6461E" w:rsidRPr="006F42D5" w14:paraId="6203664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3A821F4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2B70B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задач, содержащих дроби. </w:t>
            </w:r>
            <w:r w:rsidRPr="00064532">
              <w:rPr>
                <w:rFonts w:ascii="Times New Roman" w:hAnsi="Times New Roman" w:cs="Times New Roman"/>
                <w:color w:val="000000"/>
              </w:rPr>
              <w:t>Основные задачи на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18F3B7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EE87C0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7E9E1F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28DC18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18.04.2024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13453B5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6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1E" w:rsidRPr="006F42D5" w14:paraId="52436B5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776CC0B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7E823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задач, содержащих дроби. </w:t>
            </w:r>
            <w:r w:rsidRPr="00064532">
              <w:rPr>
                <w:rFonts w:ascii="Times New Roman" w:hAnsi="Times New Roman" w:cs="Times New Roman"/>
                <w:color w:val="000000"/>
              </w:rPr>
              <w:t>Основные задачи на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7561EA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DE26F4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2D4516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644EA3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19.04.2024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7CDA001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6461E" w:rsidRPr="006F42D5" w14:paraId="1E1B45C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F78FC55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75370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задач, содержащих дроби. </w:t>
            </w:r>
            <w:r w:rsidRPr="00064532">
              <w:rPr>
                <w:rFonts w:ascii="Times New Roman" w:hAnsi="Times New Roman" w:cs="Times New Roman"/>
                <w:color w:val="000000"/>
              </w:rPr>
              <w:t>Основные задачи на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ECCBB9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F467F7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E9463E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DCA4C6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22.04.2024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44E19B9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06461E" w:rsidRPr="006F42D5" w14:paraId="3CE24E9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750AD2D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104E9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задач, содержащих дроби. </w:t>
            </w:r>
            <w:r w:rsidRPr="00064532">
              <w:rPr>
                <w:rFonts w:ascii="Times New Roman" w:hAnsi="Times New Roman" w:cs="Times New Roman"/>
                <w:color w:val="000000"/>
              </w:rPr>
              <w:t>Основные задачи на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5A30BD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1B0AC21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6C433D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0065A6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23.04.2024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7EC73FA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06461E" w:rsidRPr="006F42D5" w14:paraId="57C01EE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0ED33F2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EE9CE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задач, содержащих дроби. </w:t>
            </w:r>
            <w:r w:rsidRPr="00064532">
              <w:rPr>
                <w:rFonts w:ascii="Times New Roman" w:hAnsi="Times New Roman" w:cs="Times New Roman"/>
                <w:color w:val="000000"/>
              </w:rPr>
              <w:t>Основные задачи на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B057F5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1CF3F6E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653561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61A218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24.04.2024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4384C68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06461E" w:rsidRPr="006F42D5" w14:paraId="42911FF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06D5351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21F90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задач, содержащих дроби. </w:t>
            </w:r>
            <w:r w:rsidRPr="00064532">
              <w:rPr>
                <w:rFonts w:ascii="Times New Roman" w:hAnsi="Times New Roman" w:cs="Times New Roman"/>
                <w:color w:val="000000"/>
              </w:rPr>
              <w:t>Основные задачи на дроби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B5B810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0709AF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AF5D7E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467F75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25.04.2024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03893A6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06461E" w:rsidRPr="006F42D5" w14:paraId="0A068BA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483E4DA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EF59C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3543EA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1F43CD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1CF22C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27707B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26.04.2024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5B709B6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1E" w:rsidRPr="006F42D5" w14:paraId="19303BD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8290360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lastRenderedPageBreak/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73551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B9322D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6ABD49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90779D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ED96CE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29.04.2024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26334D7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69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1E" w:rsidRPr="006F42D5" w14:paraId="3B4AC01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A740D2E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2A7D6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61963C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716C70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FDF34A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0F30EC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30.04.2024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278BDA8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4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1E" w:rsidRPr="006F42D5" w14:paraId="09F02A44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DB7E66E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0FED0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504913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B44A26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3165F8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C5C3E7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06.05.2024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19D48B4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06461E" w:rsidRPr="006F42D5" w14:paraId="1272013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D9235C3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25697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2F4C864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5C714A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170F90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60D722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07.05.2024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0CE042D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6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06461E" w:rsidRPr="006F42D5" w14:paraId="5A0F77F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AA44D4E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366C0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5EDAEEF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100EF3F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8B324D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B988C6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08.05.2024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264FAF9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aef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461E" w:rsidRPr="006F42D5" w14:paraId="56CE9FE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E7AF9BB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CB461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Объём куба, прямоугольного параллелепипеда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74C9AF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0E137E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B2AEB7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8981DC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09.05.2024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3EBC3F2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09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1E" w:rsidRPr="006F42D5" w14:paraId="76F41D8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FD9C66C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9E051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Объём куба, прямоугольного параллелепипеда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7935ED6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4E0EB6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3B45CD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95A45F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10.05.2024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373B3F3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06461E" w:rsidRPr="006F42D5" w14:paraId="063DB1A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E1EB9DD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CD0EB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Объём куба, прямоугольного параллелепипеда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4B9EAC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B71AB6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2C8EAE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0E8760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13.05.2024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31041F9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06461E" w:rsidRPr="006F42D5" w14:paraId="78B8FF1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7D58241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F2B3A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Объём куба, прямоугольного параллелепипеда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0DE2144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531047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3485422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748258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14.05.2024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25D508A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06461E" w:rsidRPr="006F42D5" w14:paraId="7E6470D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C1F5086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611AF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05554E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34A7A2A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E16932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3179CB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15.05.2024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1BE369F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61E" w:rsidRPr="006F42D5" w14:paraId="622BA88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E49883F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FCD63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FB3DE0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525922F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409EF33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CE623A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16.05.2024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13F2BC3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06461E" w:rsidRPr="006F42D5" w14:paraId="2E52E01B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FED2A5F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lastRenderedPageBreak/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7F448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57388A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0C4DC08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1DDF3FA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898B56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17.05.2024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3573961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4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06461E" w:rsidRPr="006F42D5" w14:paraId="53AAE7E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C6C322B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CD649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B993EA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104D31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124394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5B6641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20.05.2024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012A6D2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6461E" w:rsidRPr="006F42D5" w14:paraId="6466250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E8F8E97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5E1DF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69B0177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2380494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B8812F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E4C765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21.05.2024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5664643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6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06461E" w:rsidRPr="006F42D5" w14:paraId="2C669EF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DA7E945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ACC07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760DBF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9E27B4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00A10F2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DCEADB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22.05.2024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3CEB5D4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461E" w:rsidRPr="006F42D5" w14:paraId="0CBF0B5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7ED8E0C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6F492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Итоговая контрольная работа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1B568BD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623F071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26FF538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C34EE1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23.05.2024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059DAB3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461E" w:rsidRPr="006F42D5" w14:paraId="2E9FDCC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821F932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61B3A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136DCB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70BF709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B50201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BEBB8F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24.05.2024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2D22E45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61E" w:rsidRPr="006F42D5" w14:paraId="53F49D9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5E607C6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C5215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399C6AA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40B4926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A60B44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AF02F1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27.05.2024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0B4AE9B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06461E" w:rsidRPr="006F42D5" w14:paraId="6ED316A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A4FA092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CFE9A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14:paraId="424301E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1FAE00F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716901F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47C431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28.05.2024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14:paraId="0E264FE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2069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064532" w14:paraId="0501B3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18A2B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3271A2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170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14:paraId="1E24061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67098C3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19.1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553C92" w14:textId="77777777" w:rsidR="0006461E" w:rsidRPr="00064532" w:rsidRDefault="0006461E">
            <w:pPr>
              <w:rPr>
                <w:rFonts w:ascii="Times New Roman" w:hAnsi="Times New Roman" w:cs="Times New Roman"/>
              </w:rPr>
            </w:pPr>
          </w:p>
        </w:tc>
      </w:tr>
    </w:tbl>
    <w:p w14:paraId="2D4BAAAB" w14:textId="77777777" w:rsidR="0006461E" w:rsidRPr="00064532" w:rsidRDefault="0006461E">
      <w:pPr>
        <w:rPr>
          <w:rFonts w:ascii="Times New Roman" w:hAnsi="Times New Roman" w:cs="Times New Roman"/>
        </w:rPr>
        <w:sectPr w:rsidR="0006461E" w:rsidRPr="00064532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14:paraId="4ADF2375" w14:textId="77777777" w:rsidR="0006461E" w:rsidRPr="00064532" w:rsidRDefault="002F75EE">
      <w:pPr>
        <w:spacing w:after="0"/>
        <w:ind w:left="120"/>
        <w:rPr>
          <w:rFonts w:ascii="Times New Roman" w:hAnsi="Times New Roman" w:cs="Times New Roman"/>
        </w:rPr>
      </w:pPr>
      <w:r w:rsidRPr="00064532">
        <w:rPr>
          <w:rFonts w:ascii="Times New Roman" w:hAnsi="Times New Roman" w:cs="Times New Roman"/>
          <w:b/>
          <w:color w:val="000000"/>
        </w:rPr>
        <w:lastRenderedPageBreak/>
        <w:t xml:space="preserve"> </w:t>
      </w:r>
      <w:proofErr w:type="gramStart"/>
      <w:r w:rsidRPr="00064532">
        <w:rPr>
          <w:rFonts w:ascii="Times New Roman" w:hAnsi="Times New Roman" w:cs="Times New Roman"/>
          <w:b/>
          <w:color w:val="000000"/>
        </w:rPr>
        <w:t>6</w:t>
      </w:r>
      <w:proofErr w:type="gramEnd"/>
      <w:r w:rsidRPr="00064532">
        <w:rPr>
          <w:rFonts w:ascii="Times New Roman" w:hAnsi="Times New Roman" w:cs="Times New Roman"/>
          <w:b/>
          <w:color w:val="000000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3813"/>
        <w:gridCol w:w="1178"/>
        <w:gridCol w:w="1716"/>
        <w:gridCol w:w="1779"/>
        <w:gridCol w:w="1333"/>
        <w:gridCol w:w="2824"/>
      </w:tblGrid>
      <w:tr w:rsidR="0006461E" w:rsidRPr="00064532" w14:paraId="00829377" w14:textId="77777777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60285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14:paraId="1CF7FCC7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A9253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14:paraId="2406E29E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307D46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42B0E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14:paraId="4B89A340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48A87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14:paraId="5073AB61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6461E" w:rsidRPr="00064532" w14:paraId="28E1EE9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5FECEF" w14:textId="77777777" w:rsidR="0006461E" w:rsidRPr="00064532" w:rsidRDefault="000646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116935" w14:textId="77777777" w:rsidR="0006461E" w:rsidRPr="00064532" w:rsidRDefault="000646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1FE208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14:paraId="3D32F6D2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733A20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14:paraId="42DC4BF9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85B705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14:paraId="06F18E21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E63744" w14:textId="77777777" w:rsidR="0006461E" w:rsidRPr="00064532" w:rsidRDefault="000646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E31D25" w14:textId="77777777" w:rsidR="0006461E" w:rsidRPr="00064532" w:rsidRDefault="0006461E">
            <w:pPr>
              <w:rPr>
                <w:rFonts w:ascii="Times New Roman" w:hAnsi="Times New Roman" w:cs="Times New Roman"/>
              </w:rPr>
            </w:pPr>
          </w:p>
        </w:tc>
      </w:tr>
      <w:tr w:rsidR="0006461E" w:rsidRPr="006F42D5" w14:paraId="7E15F98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E8A914F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F572F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74863E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F2D0CD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E51E32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6851E1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BE07C8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208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06461E" w:rsidRPr="006F42D5" w14:paraId="36D79ED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C1333AC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B20FC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514D57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B4CD26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D2F788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130A49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227403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aea</w:t>
              </w:r>
            </w:hyperlink>
          </w:p>
        </w:tc>
      </w:tr>
      <w:tr w:rsidR="0006461E" w:rsidRPr="006F42D5" w14:paraId="6579974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8F5EA5E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2CC21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91F7B3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7C7056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9266BF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209147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162C70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4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2140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6F42D5" w14:paraId="0E7476D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4AC784D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8FD3B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3BA516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DD287A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0AC0A2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30F7D2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441E17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06461E" w:rsidRPr="006F42D5" w14:paraId="73EE8C0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4FEF3D0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DC3BC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2EDB9C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4FDC10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5E2A49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2D15BD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4BE4F2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6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216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06461E" w:rsidRPr="006F42D5" w14:paraId="0BC6E47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17E45EE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4D723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A24392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AB20A8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B49AF3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4D374D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F37691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2180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1E" w:rsidRPr="006F42D5" w14:paraId="17EF097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8380FC8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C2685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2298EA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F5337B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68E7D5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36C56F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E51171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6461E" w:rsidRPr="006F42D5" w14:paraId="0B598E7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84B2B11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C0094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03114C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5F604C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A22503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16CF6F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13.09.2023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C4C6F6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1E" w:rsidRPr="006F42D5" w14:paraId="125D95B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5BA535B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1C766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6F7AEB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6F6F6D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B67F40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E08FE9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A1AD4A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1E" w:rsidRPr="006F42D5" w14:paraId="1CAD1A0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B454F0B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F6305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BAA31A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B40CE8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03F131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ECC263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8E38D3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1E" w:rsidRPr="006F42D5" w14:paraId="28F99A4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7CD1880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31ADA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6E0DB7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B50CD6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5E4F2D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B43DBD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555D5D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1E" w:rsidRPr="006F42D5" w14:paraId="668D827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AA09BB2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819F7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DD004C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05430F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8E84CE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2DBF2F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B04E9E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06461E" w:rsidRPr="006F42D5" w14:paraId="5FF448B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DD37A6E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0CAE5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28849E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187A25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B6AEC3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FF5F92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20.09.2023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A6496A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4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1E" w:rsidRPr="006F42D5" w14:paraId="5FC9E93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995F888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6C5CC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D2F792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146F47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A1CDD9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06D75F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25486F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1E" w:rsidRPr="006F42D5" w14:paraId="0B94875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00429F5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CA937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8871E0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298EE4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FFA08E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634BAC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FEEEA0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6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6F42D5" w14:paraId="44E725F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C1950C0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3BB36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75E9EE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403FDD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82E9BE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F1F51C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F91BC0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61E" w:rsidRPr="006F42D5" w14:paraId="36D8CE9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2A780D0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05ABD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79E2FB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A9A87A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55306A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D323D1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B5E2C5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2340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61E" w:rsidRPr="006F42D5" w14:paraId="5349C5C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67B4D47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507A6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173B00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E35FA9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7DBC6E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56A676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E0DD24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2340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61E" w:rsidRPr="006F42D5" w14:paraId="0B77D38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035ACD9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34F23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83C618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F771B9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76A40A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23E32F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736C6D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2340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61E" w:rsidRPr="006F42D5" w14:paraId="60D44D5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EFB4B73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8A26F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40671D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649BB8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5AB873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06E9DF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EAF296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2340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61E" w:rsidRPr="006F42D5" w14:paraId="6C0E120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BA855FA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F7415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F91B70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427C2B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465B64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D0EACC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707A9E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61E" w:rsidRPr="006F42D5" w14:paraId="2E3BF1A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2D69432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00338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BC5BB8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BB7083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7C2592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5E40CA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8C665C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06461E" w:rsidRPr="006F42D5" w14:paraId="62B9906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CB1F2B3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B899D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1F38F2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7C772C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98C260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09C89C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05E74F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4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06461E" w:rsidRPr="006F42D5" w14:paraId="7C2A5E6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3E692FF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A1FB9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43E414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35AFDB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4C3FC7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DB8664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638629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06461E" w:rsidRPr="006F42D5" w14:paraId="553EDB6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0741CFD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88D6B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9A2559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3BB6EA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8906BD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784C30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B3BEEA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6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6461E" w:rsidRPr="006F42D5" w14:paraId="5F22501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773BF61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81D89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65EBEF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BD2019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2931C1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0A8DD3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93C735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2226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6F42D5" w14:paraId="23FDD91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2682B26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4C16A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F0D502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CC8689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F6252A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A0AE2E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EAED3B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06461E" w:rsidRPr="006F42D5" w14:paraId="65D81AC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C7F3D79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66222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139DC4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3C592D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DA05C7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C08FB5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11.10.2023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F9EB02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226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61E" w:rsidRPr="006F42D5" w14:paraId="1444B70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E8781D5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8C9DC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08E77A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490DB4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439AAE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35D636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0BAAB2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228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461E" w:rsidRPr="006F42D5" w14:paraId="2ABD7A7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B2D9847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37A4E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4BD666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10F508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390526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2B64F0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703757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61E" w:rsidRPr="006F42D5" w14:paraId="0397125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20F2DB2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58EE0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DB0D07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33984F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0AE288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455C37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938D02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06461E" w:rsidRPr="006F42D5" w14:paraId="154A416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5A630DF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ADC27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C0B095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E71C62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DCB18C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381C7F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4E1CB8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06461E" w:rsidRPr="006F42D5" w14:paraId="18025F5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CBCD9C6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FB5F5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D85615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0F47DE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E8E05F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987BDC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18.10.2023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7886E7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4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248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461E" w:rsidRPr="006F42D5" w14:paraId="3A661A7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E0F4D9D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2159C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67ED82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B3813D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15EACC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816F73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416667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6461E" w:rsidRPr="006F42D5" w14:paraId="4D47D6A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A123C01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lastRenderedPageBreak/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94E2C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2CBF1A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501C6C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03425C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B9AEAF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134AFC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6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06461E" w:rsidRPr="006F42D5" w14:paraId="680226D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803C14D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1B9CF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5624C9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721C71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5DF0BF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8DB5B2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243A44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06461E" w:rsidRPr="006F42D5" w14:paraId="443C941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598C0ED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2E0E2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1E0CD2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82AF76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361368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374CCC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2E0C6E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61E" w:rsidRPr="006F42D5" w14:paraId="4233DF9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30A2B51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2CB10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58FEA8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D2605F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6C0311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628478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24BD4E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06461E" w:rsidRPr="006F42D5" w14:paraId="48A4F42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B1466E3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BBE88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BD5847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947FD9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9D81EF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3298BE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BE9EFE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06461E" w:rsidRPr="006F42D5" w14:paraId="267E0F1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B36DBA5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954F9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51B171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B50BE6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3A503A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C8A0B4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6DFE5C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06461E" w:rsidRPr="006F42D5" w14:paraId="774DFEC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D1556AB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AAC73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0AA8FA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A55FCB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FCCECC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3A417C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06.11.2023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9323CA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61E" w:rsidRPr="006F42D5" w14:paraId="3515903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633FAE7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2D24E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5ED28C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6422DF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3EB18A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D1CAA8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FC71FA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6F42D5" w14:paraId="7BB202A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749C228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AA32E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36F8E8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9BAA26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7F47A4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904704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A54364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4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2749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6F42D5" w14:paraId="79E9EA5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71C8C7E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46B71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CEA7D7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ADC1A1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8E1D8B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B43E80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72A396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06461E" w:rsidRPr="006F42D5" w14:paraId="7450618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DD08425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6A463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F15D1A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319BE2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DA1A69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D805AA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0219B5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6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2638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61E" w:rsidRPr="006F42D5" w14:paraId="43A84B5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ABAF9A5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081B5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C0E924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60DAEC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5F770C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0AEB1D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8E8524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2638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61E" w:rsidRPr="006F42D5" w14:paraId="6776DFC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A5F76F7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63AF3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A45570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1295C8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AD043F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2CD5F0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BC2B3C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461E" w:rsidRPr="006F42D5" w14:paraId="6C98D92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672FDDA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816F0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48C7F4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CFAF78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2F67C6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50FB2D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15.11.2023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64CD51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277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06461E" w:rsidRPr="006F42D5" w14:paraId="67A4E9B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ECEC325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213B8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EF5A92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165E67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D4886F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26F13C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16.11.2023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A57069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6461E" w:rsidRPr="006F42D5" w14:paraId="59CC34E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CA79615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3573B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1A5871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63BE24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265B49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2CDA7B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6A7434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461E" w:rsidRPr="006F42D5" w14:paraId="6339B58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A15B040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173B2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F46027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BD9764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09A928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4F402A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015E68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6461E" w:rsidRPr="006F42D5" w14:paraId="2F07DBB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7F64993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7156B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D1924F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8ABFA4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8ACB0B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403FDD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21.11.2023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82D5AF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61E" w:rsidRPr="006F42D5" w14:paraId="2EB351C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B842251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25516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DB1677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9DB01C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1E0A02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16E2A4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22.11.2023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A59B64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4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61E" w:rsidRPr="006F42D5" w14:paraId="19C4243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0554D22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7CE54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97472B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360B5F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0325BB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6F4524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605DB8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06461E" w:rsidRPr="006F42D5" w14:paraId="118B315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4AEE93E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36A20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BF2AA5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77E274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DB657F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75971E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D73763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6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06461E" w:rsidRPr="006F42D5" w14:paraId="2D47992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3EFA447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7E05F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CB6D9B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DCA782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B6F443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698844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416E47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6F42D5" w14:paraId="270F4AB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ECC1536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56857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04C1A8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2A35CA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0264CC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85D686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27A40A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06461E" w:rsidRPr="006F42D5" w14:paraId="652C384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0B14418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lastRenderedPageBreak/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8E046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24B489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D2CC82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A0797A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052861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8EFDE3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6461E" w:rsidRPr="006F42D5" w14:paraId="6D17FCA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C78996B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A2879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B38B77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9E2797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05A970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E60EEB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30.11.2023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7B2B00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efc</w:t>
              </w:r>
            </w:hyperlink>
          </w:p>
        </w:tc>
      </w:tr>
      <w:tr w:rsidR="0006461E" w:rsidRPr="006F42D5" w14:paraId="2CD2CAD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C451D30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7D980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73DF2F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EA0122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DE5433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F4FDDF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603DA1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06461E" w:rsidRPr="006F42D5" w14:paraId="6FC906F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DBCB189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F3B24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20B420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4F015F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988DE9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2CFD93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ACCD9B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61E" w:rsidRPr="006F42D5" w14:paraId="6ED5CA7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E1C0DA4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44082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DF95CC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2699A0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84801D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D7BB7D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E48EDC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61E" w:rsidRPr="006F42D5" w14:paraId="25818D3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AC64B9F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4FD26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5468EE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EE43E0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52D83A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E1FFB4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BF79E5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4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61E" w:rsidRPr="006F42D5" w14:paraId="090D5B4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613B0F3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78540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F3CBD8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840B3C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53E705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7680A7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D66BA7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06461E" w:rsidRPr="006F42D5" w14:paraId="29856B5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0727A2B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C5AE3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4BA6C9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EE3F40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A15AC5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C80C8B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39FEE4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6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2818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61E" w:rsidRPr="006F42D5" w14:paraId="4DE8AA6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E74D0DB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7D6E5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0FF31D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928A37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714885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9C0458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039366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06461E" w:rsidRPr="006F42D5" w14:paraId="1093EB3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1DE89A9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53FA7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DBCEB5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39C69D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294C27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FF54C9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0895BC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6461E" w:rsidRPr="006F42D5" w14:paraId="12E05B0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5B28C39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BA1CE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по теме "Дроби"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7F2CA1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83FB2F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EC27D8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657B52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13.12.2023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DCCBFA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6461E" w:rsidRPr="006F42D5" w14:paraId="46D8828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4101532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0A053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376F7F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61337D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A51F1A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4B120A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A3ED0A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bea</w:t>
              </w:r>
            </w:hyperlink>
          </w:p>
        </w:tc>
      </w:tr>
      <w:tr w:rsidR="0006461E" w:rsidRPr="006F42D5" w14:paraId="3C1C0F2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B1403F3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E8871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893B3C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565CAF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D292E2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FDBF9E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510446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2509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1E" w:rsidRPr="006F42D5" w14:paraId="4AADE14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B7D79A6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lastRenderedPageBreak/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B0972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CA4198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E7304E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D904E6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41DF8D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CDFA44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06461E" w:rsidRPr="006F42D5" w14:paraId="2848671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BA938F1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FA339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A9A10F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38A410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9ED8D3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94EA75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9763E7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06461E" w:rsidRPr="006F42D5" w14:paraId="6B4495F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CA7350A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AACB7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44CD11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1FF8F3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427167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A959E0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20.12.2023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8DB973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4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2598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61E" w:rsidRPr="006F42D5" w14:paraId="7BC33B4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13AB432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1FBF4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0FABE5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E6519D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79D788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F2636B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80F3DD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461E" w:rsidRPr="006F42D5" w14:paraId="359BFDB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BC660ED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810BE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Симметрия в 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5B1C83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05C0F5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6C5A9E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814550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F0E609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6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61E" w:rsidRPr="006F42D5" w14:paraId="1412DAA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C60F0D4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03DA5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4DB457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B03EF2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0FB2CC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EF16DD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F0F96A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06461E" w:rsidRPr="006F42D5" w14:paraId="4EFF2D3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25A5697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B89B3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B28A92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1EE6B9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2A2C76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9C8160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C010A9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06461E" w:rsidRPr="006F42D5" w14:paraId="60858B3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E76C7BD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D963F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7DBFCE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D82EAE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27ACC2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BF7CAE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C2F601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bbe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61E" w:rsidRPr="006F42D5" w14:paraId="200C9CC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E3BE1A0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4BACF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438351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B5A4CC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2409E2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3FFFD8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EAF243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06461E" w:rsidRPr="006F42D5" w14:paraId="46B6010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EE77FFF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261D3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B3BE76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429302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B2880C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BE08EB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0CF95E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6461E" w:rsidRPr="006F42D5" w14:paraId="5A60C9D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F524208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BC1A9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8555CC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DD578D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18A9B1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D6B9A6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40FBA0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6461E" w:rsidRPr="006F42D5" w14:paraId="5B729F8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E2BACB2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8D0AF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Четырёхугольник, примеры четырёхугольников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9EAB1E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BB87EE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FE856E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F5ABB9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6DBDB2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6F42D5" w14:paraId="78B0BFE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75F3218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11AF1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375EBA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DDF373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756445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388DE7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4CBC77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4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61E" w:rsidRPr="006F42D5" w14:paraId="22239B5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FBE00CB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lastRenderedPageBreak/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312E8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4D2050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816875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352491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6CA5A8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BFF09B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61E" w:rsidRPr="006F42D5" w14:paraId="424FE2E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B0A3CB8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C8293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3E1CDF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8A846C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AB0921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2E16CF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D1E668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6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75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61E" w:rsidRPr="006F42D5" w14:paraId="020B769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DC0384C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3C6B9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2F756B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5C7924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443DD8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A95665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083241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6461E" w:rsidRPr="006F42D5" w14:paraId="5C1702A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CD08314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41470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14F6B5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ED5F14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095F04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32EF38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17.01.2024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B40B2C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61E" w:rsidRPr="006F42D5" w14:paraId="63FDBF4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9CDF817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B37D5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9DD787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062FD5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09DCE7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1069F9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18.01.2024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625676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61E" w:rsidRPr="006F42D5" w14:paraId="5E51096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8A0CCBC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DB010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BC2E38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EA05DA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936C4A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523692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A86BEC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61E" w:rsidRPr="006F42D5" w14:paraId="6857DAF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5E23743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6F01C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7A4BDA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60BD77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F56452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BA8B1B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1B7197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61E" w:rsidRPr="006F42D5" w14:paraId="3111F20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D782A8D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050E2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AFCF17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4C75EE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F8FCDF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ADDF3E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23.01.2024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FE3612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61E" w:rsidRPr="006F42D5" w14:paraId="2DC5232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87FA601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10409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E89CA1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71B0F9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4325DB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B41F62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24.01.2024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C8CB9E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61E" w:rsidRPr="006F42D5" w14:paraId="5BB1A5F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EE213CF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1EF67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Приближённое измерение площади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8E12BD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15B81F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E95B6A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08DCB6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AC2513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4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61E" w:rsidRPr="006F42D5" w14:paraId="50A05A0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9397E93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B9B8E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8F828A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33D40C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FE9DFA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A36556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177165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61E" w:rsidRPr="006F42D5" w14:paraId="384D870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2AB6DC8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9F546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Контрольная работа по теме "Выражения с буквами. </w:t>
            </w:r>
            <w:r w:rsidRPr="00064532">
              <w:rPr>
                <w:rFonts w:ascii="Times New Roman" w:hAnsi="Times New Roman" w:cs="Times New Roman"/>
                <w:color w:val="000000"/>
              </w:rPr>
              <w:t>Фигуры на 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C7660A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466506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427CE7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627C06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E0C48B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6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61E" w:rsidRPr="006F42D5" w14:paraId="04BE4C1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14180B1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F2D0C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640514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C7A518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B9782B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E7F517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30.01.2024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564528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61E" w:rsidRPr="006F42D5" w14:paraId="61D3229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37A3320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lastRenderedPageBreak/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08168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B5468C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0451F5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6D0468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F2DFDB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31.01.2024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26BEF9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1E" w:rsidRPr="006F42D5" w14:paraId="2683316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BE3A1B2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BF208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D4EABA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E1B5D9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AE2275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10D463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54BC2F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6F42D5" w14:paraId="2E35F78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20C2F8A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888E2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9C28A3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73E542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D2F17A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2AB90C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ADDE8B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06461E" w:rsidRPr="006F42D5" w14:paraId="7EDC6F1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7657BF6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51739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ECD59C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6F9F7E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EA8B6E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97EAA0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B4D485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6F42D5" w14:paraId="5F18833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99DD3FD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DA71A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5468D8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EB02B9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784240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3661B6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F35D42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cba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461E" w:rsidRPr="006F42D5" w14:paraId="14D050C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A6E5415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9C7C9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F63F02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801502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56CBA4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73385B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E9DBFB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cba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461E" w:rsidRPr="006F42D5" w14:paraId="618EB4A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6B6D954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BC1D7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EC44A8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B6C22A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E79C25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020AE6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0CFDE4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4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cba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461E" w:rsidRPr="006F42D5" w14:paraId="13E47D0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AB5AF0E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0988F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3D9817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A48A27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F8DD9B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FE53E2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88D683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cba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461E" w:rsidRPr="00064532" w14:paraId="1C88FB5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F9CFDA3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BB215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9FBF41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1D08B4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87CB42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31747C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F2A804D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6461E" w:rsidRPr="00064532" w14:paraId="70AB13A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E1F0BB3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10BCB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524F83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653759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AD2848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9343AF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13.02.2024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3C6E77A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6461E" w:rsidRPr="006F42D5" w14:paraId="3206BEA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E1EC450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5E23A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F89A6F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ED8070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092B6E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780164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14.02.2024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7E2C75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6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6461E" w:rsidRPr="006F42D5" w14:paraId="44BE9B3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7CE0422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816DE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1624A2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2C3911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3A1C77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06D1AB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4A68EB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6461E" w:rsidRPr="00064532" w14:paraId="3B058CC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F563DF0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9304A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526DDD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F19C3D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A7B128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E82B5F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78B6DF0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6461E" w:rsidRPr="00064532" w14:paraId="350DF3D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EF72448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37C48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87A8DB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09B5AD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2F85D7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D259D9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71B1554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6461E" w:rsidRPr="00064532" w14:paraId="01980D3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35014AF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lastRenderedPageBreak/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36636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B903A9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7237F7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7DE4B0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5F03D7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20.02.2024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C736289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6461E" w:rsidRPr="006F42D5" w14:paraId="2A8F709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13FE2F4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F27AA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358B0C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C81FCF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1D328B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CCDADC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99169A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06461E" w:rsidRPr="006F42D5" w14:paraId="0563A84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BDEC517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3BEFB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26798E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B614E2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EFEFFA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7A2CEA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BDF023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6461E" w:rsidRPr="006F42D5" w14:paraId="5A7D5A5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B3B9883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56C8F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4674F8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A625AD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A4496F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45F806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23.02.2024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ECDDBF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dab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61E" w:rsidRPr="006F42D5" w14:paraId="361478C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5FEB45D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5A0C9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4A17DD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26515B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AFEF64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23BEC9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FF0706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06461E" w:rsidRPr="006F42D5" w14:paraId="132B7F6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A696871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D8993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87A5E2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97A8DC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D9CF68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9ABB6C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B908AD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06461E" w:rsidRPr="006F42D5" w14:paraId="22988E0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6C33A5C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A287C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83FCB8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26F41D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13DF2D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099966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F2C53D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06461E" w:rsidRPr="006F42D5" w14:paraId="7EDA3BC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18DB494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556C4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C27C9D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D76319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A593F7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CE4179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568C1A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4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61E" w:rsidRPr="006F42D5" w14:paraId="706A691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533EA6E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B54D2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D5DF78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8ED195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AF29DD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89D01D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A5B6CD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06461E" w:rsidRPr="006F42D5" w14:paraId="6E326EE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D4F598C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2B2BC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B3C061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8C2065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67AA9C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ACFED2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5CA552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6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6461E" w:rsidRPr="006F42D5" w14:paraId="58784A0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FD629FB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lastRenderedPageBreak/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15385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71FE16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D1757C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38F56F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D0739B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93EC77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ecf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61E" w:rsidRPr="006F42D5" w14:paraId="4D48473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9BD9251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A2ECB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D60FB2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C9007F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C8E982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56FC89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06.03.2024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C6F1A1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6461E" w:rsidRPr="006F42D5" w14:paraId="2FBB31B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8E0A347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E4D1A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14AEA7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2120DC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9A6913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61E88D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07.03.2024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C742BA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06461E" w:rsidRPr="00064532" w14:paraId="7011E32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B6FB624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AB497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12D16A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9CB74D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D4D2F7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522FB9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A1B9AE3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6461E" w:rsidRPr="00064532" w14:paraId="0EC1651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945716A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1CECB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8B1F00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D52751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F62DBC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E974F9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DD63BD0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6461E" w:rsidRPr="00064532" w14:paraId="76B3C27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C50FF79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659B0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6FA103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24E288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B750B7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444F6C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13.03.2024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4BCB68B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6461E" w:rsidRPr="00064532" w14:paraId="23AFD98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93761FC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B6E0F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EE1CE4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7B281F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631696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0A476F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075D66C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6461E" w:rsidRPr="00064532" w14:paraId="41EF08E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C3815C3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A7A2E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02108D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E5D6F2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17D405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D19713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41A59AD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6461E" w:rsidRPr="00064532" w14:paraId="2028C8C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A348113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48678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3B7A32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6FA8FC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56A3D6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7C355B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BBD1703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6461E" w:rsidRPr="00064532" w14:paraId="230C097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7AA2E90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lastRenderedPageBreak/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C928B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E2C15F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C52F5D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5AD84B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CC9D50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26.03.2024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5FF0268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6461E" w:rsidRPr="006F42D5" w14:paraId="0FAF6C0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FD461EB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BD2A9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118DCB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1D8593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3E3225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BA9469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27.03.2024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805C04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3035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1E" w:rsidRPr="006F42D5" w14:paraId="4439A3A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7D0B7A3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21D9A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6A7DC0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0B08B8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FE4859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CE6C94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28.03.2024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CC387B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304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61E" w:rsidRPr="006F42D5" w14:paraId="6E149C8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247743C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4321B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C70AC4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98D772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3220EA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C9A036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29.03.2024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B823AC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305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461E" w:rsidRPr="006F42D5" w14:paraId="65CDAF8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7C603DF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8F3C3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C06827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0C70F2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F9E215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072DBD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01.04.2024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168353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06461E" w:rsidRPr="00064532" w14:paraId="514D50F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ED4C61C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C0ECB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Контрольная работа по темам "Буквенные выражения. </w:t>
            </w:r>
            <w:r w:rsidRPr="00064532">
              <w:rPr>
                <w:rFonts w:ascii="Times New Roman" w:hAnsi="Times New Roman" w:cs="Times New Roman"/>
                <w:color w:val="000000"/>
              </w:rPr>
              <w:t>Положительные и отрицательные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B474DA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97AD99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8FA01C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A22B7E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0F63B4A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6461E" w:rsidRPr="006F42D5" w14:paraId="4DED10F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E27C75C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17CDA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739EA4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3DD281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658D29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8933CC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38F5CE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4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461E" w:rsidRPr="006F42D5" w14:paraId="36CB3CB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AB0D343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A56AA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0F9AD8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582457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1AEEB8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E8D531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EBA293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61E" w:rsidRPr="006F42D5" w14:paraId="558C72C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DE4A18E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16881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Столбчатые и круговые 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66FF3C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FE9260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E651F6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871AC9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BF733D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6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3178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61E" w:rsidRPr="006F42D5" w14:paraId="7C0F975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81D2F91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B6824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EB0A4E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9B2F3D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141EC6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9170F1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4AA15B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318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06461E" w:rsidRPr="00064532" w14:paraId="779C482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D2EF073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CB5CF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0BB67C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089C9A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10B30F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56341C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BDEA63E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6461E" w:rsidRPr="00064532" w14:paraId="140988E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189D445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lastRenderedPageBreak/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A1208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3699D2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5BDDCC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FCB4CF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55503B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97D393C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6461E" w:rsidRPr="006F42D5" w14:paraId="763BDD0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CD5615A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04A15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9ADA8A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62BA45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34BCA9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DA7AC7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11.04.2024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48F3D9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319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461E" w:rsidRPr="006F42D5" w14:paraId="746B2EF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19BD87E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CD506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991AE2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4D1B20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BA7B46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BC1731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768394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afc</w:t>
              </w:r>
            </w:hyperlink>
          </w:p>
        </w:tc>
      </w:tr>
      <w:tr w:rsidR="0006461E" w:rsidRPr="006F42D5" w14:paraId="4433007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EF68F07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D9E7C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99D3D7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04AFFD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845317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186BC8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8FC5AC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3206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1E" w:rsidRPr="00064532" w14:paraId="5463DB6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3A5F1AE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35843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01F04E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10B1B1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21ACB5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8F6E8B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349E1AF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6461E" w:rsidRPr="00064532" w14:paraId="00DC3B7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5E5D12C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96400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B232B7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F47C67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F962A6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EE4D94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17.04.2024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C7147CC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6461E" w:rsidRPr="006F42D5" w14:paraId="2F1E7D8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BE15231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1AEA1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993FE0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D84A66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4EF749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159664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DB68BD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3252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6F42D5" w14:paraId="0F5F5BC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FC1C0FD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157EC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Понятие объёма; единицы 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EAE76F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61671D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61A20F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0.25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36F981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B2AADE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321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61E" w:rsidRPr="006F42D5" w14:paraId="6B4355C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851A73B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89618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46EF20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F48A22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082A72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F53B1A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8D4155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3234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064532" w14:paraId="65E4C43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13E0BA9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52029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939936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0D798C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A0CC80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762CE8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499A893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6461E" w:rsidRPr="006F42D5" w14:paraId="4064A47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448C116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lastRenderedPageBreak/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241E9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2B575A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66F140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E604FB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FDE42D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CB82B5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4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328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61E" w:rsidRPr="006F42D5" w14:paraId="1C8D499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0074C9D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1310E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D7B6CA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304A94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4DFA60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2F1E13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45ADAE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61E" w:rsidRPr="006F42D5" w14:paraId="23026C0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34C954B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0858F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74A5D0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AE029E5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4B3E0D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3C4E60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3BA740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6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61E" w:rsidRPr="006F42D5" w14:paraId="1444088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EF69AC3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9C055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D8637B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114688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6FA14D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2FDB52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30.04.2024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A1B4C1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3312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61E" w:rsidRPr="006F42D5" w14:paraId="1BC921E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107A631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7F716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D2E60D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745416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6EB534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CE6A77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7B3E79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06461E" w:rsidRPr="006F42D5" w14:paraId="78A3DD7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E26EA79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FDDCF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713456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95B41F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CFD57D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E1FFA7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BD9ABE2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06461E" w:rsidRPr="006F42D5" w14:paraId="35E0228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173C1F9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E539A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4E1D7D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7215B7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5BDFB2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459FA97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08.05.2024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AEF356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06461E" w:rsidRPr="006F42D5" w14:paraId="660752A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29A8AA2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C55C0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767E65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7FC45C3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40D1F7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67DA31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CE7DC9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338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461E" w:rsidRPr="006F42D5" w14:paraId="6F503BB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1FA5517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9F225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2F4DB9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698F8F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594C02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69D560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CF99ED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339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461E" w:rsidRPr="006F42D5" w14:paraId="73A494C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4105EA8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lastRenderedPageBreak/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0C384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6D7251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6B72A3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BDB5CD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98499C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15.05.2024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F0CA86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3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61E" w:rsidRPr="006F42D5" w14:paraId="05F3B9B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BEDC7E8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1AC8C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A9453C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75FC87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099A99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20CAA9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AF9A31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4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461E" w:rsidRPr="006F42D5" w14:paraId="36E85B2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227CEFB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3C73E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6378DE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C4AE1A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FBFB99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9404566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1B34EF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5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6461E" w:rsidRPr="006F42D5" w14:paraId="5A85CEE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AFEAF35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94404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D7283D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D39853B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2B9215E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341F39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20.05.2024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42A6C3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6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61E" w:rsidRPr="006F42D5" w14:paraId="71803E2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A5F1662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EA9CB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F8B26F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863CA8C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75E2264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15A45C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21.05.2024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F328E0D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7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3420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61E" w:rsidRPr="006F42D5" w14:paraId="16A5FF3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FDCFED6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29391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47F65D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673D8E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555EFC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CDCDD3E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0206A98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8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3432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6F42D5" w14:paraId="2643A86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93DC5F0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DF6EEA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3AEE20D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722B46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970EA8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BE12B1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83EA4C3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9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06461E" w:rsidRPr="00064532" w14:paraId="4EB3C47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CA04FE9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2664F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Итоговая контрольная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4FCA1A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AD2BE51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1DBEEC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D655CAF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4A16530" w14:textId="77777777" w:rsidR="0006461E" w:rsidRPr="00064532" w:rsidRDefault="000646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6461E" w:rsidRPr="006F42D5" w14:paraId="012CED0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184135E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E7E1B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4CA8717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8AD48E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AD1E38A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112EC04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DF528D9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0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3482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6F42D5" w14:paraId="1DCFA49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38E7B2A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17CEA0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85EC9B2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76C93BF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B6CD75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98CD221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28.05.2024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A66336C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1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06461E" w:rsidRPr="006F42D5" w14:paraId="462D5D2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1EA9724" w14:textId="77777777" w:rsidR="0006461E" w:rsidRPr="00064532" w:rsidRDefault="002F75EE">
            <w:pPr>
              <w:spacing w:after="0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lastRenderedPageBreak/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B508D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F20BB88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5C71650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1AFE6F6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43C346B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29.05.2024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4B3F0E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2"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453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1E" w:rsidRPr="00064532" w14:paraId="01A470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5A8FF5" w14:textId="77777777" w:rsidR="0006461E" w:rsidRPr="00064532" w:rsidRDefault="002F75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E518319" w14:textId="77777777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6453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64532">
              <w:rPr>
                <w:rFonts w:ascii="Times New Roman" w:hAnsi="Times New Roman" w:cs="Times New Roman"/>
                <w:color w:val="000000"/>
              </w:rPr>
              <w:t xml:space="preserve">170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81F086F" w14:textId="1D5908FE" w:rsidR="0006461E" w:rsidRPr="00064532" w:rsidRDefault="002F75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64532"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="00064532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9936691" w14:textId="51F48CAA" w:rsidR="0006461E" w:rsidRPr="00A801FB" w:rsidRDefault="0006461E" w:rsidP="00A801FB">
            <w:pPr>
              <w:pStyle w:val="af1"/>
              <w:numPr>
                <w:ilvl w:val="0"/>
                <w:numId w:val="18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D26CCA" w14:textId="77777777" w:rsidR="0006461E" w:rsidRPr="00064532" w:rsidRDefault="0006461E">
            <w:pPr>
              <w:rPr>
                <w:rFonts w:ascii="Times New Roman" w:hAnsi="Times New Roman" w:cs="Times New Roman"/>
              </w:rPr>
            </w:pPr>
          </w:p>
        </w:tc>
      </w:tr>
    </w:tbl>
    <w:p w14:paraId="1C7706FD" w14:textId="77777777" w:rsidR="0006461E" w:rsidRPr="00064532" w:rsidRDefault="0006461E">
      <w:pPr>
        <w:rPr>
          <w:rFonts w:ascii="Times New Roman" w:hAnsi="Times New Roman" w:cs="Times New Roman"/>
        </w:rPr>
        <w:sectPr w:rsidR="0006461E" w:rsidRPr="00064532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14:paraId="31F95A49" w14:textId="3C90DC33" w:rsidR="0006461E" w:rsidRPr="00A801FB" w:rsidRDefault="002F75EE" w:rsidP="00A801FB">
      <w:pPr>
        <w:pStyle w:val="af1"/>
        <w:numPr>
          <w:ilvl w:val="0"/>
          <w:numId w:val="11"/>
        </w:num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14" w:name="block-3201442"/>
      <w:bookmarkEnd w:id="13"/>
      <w:r w:rsidRPr="00A801FB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14:paraId="3B17AAF4" w14:textId="77777777" w:rsidR="00A801FB" w:rsidRPr="00A801FB" w:rsidRDefault="00A801FB" w:rsidP="00A801F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60981A4" w14:textId="77777777" w:rsidR="0006461E" w:rsidRPr="00A801FB" w:rsidRDefault="002F75EE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A801FB">
        <w:rPr>
          <w:rFonts w:ascii="Times New Roman" w:hAnsi="Times New Roman" w:cs="Times New Roman"/>
          <w:b/>
          <w:color w:val="000000"/>
          <w:lang w:val="ru-RU"/>
        </w:rPr>
        <w:t>ОБЯЗАТЕЛЬНЫЕ УЧЕБНЫЕ МАТЕРИАЛЫ ДЛЯ УЧЕНИКА</w:t>
      </w:r>
    </w:p>
    <w:p w14:paraId="567D4A4B" w14:textId="6071D7CA" w:rsidR="00D91241" w:rsidRPr="00D91241" w:rsidRDefault="002F75EE" w:rsidP="00D91241">
      <w:pPr>
        <w:pStyle w:val="af0"/>
        <w:numPr>
          <w:ilvl w:val="0"/>
          <w:numId w:val="8"/>
        </w:numPr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4532">
        <w:rPr>
          <w:rFonts w:ascii="Times New Roman" w:hAnsi="Times New Roman" w:cs="Times New Roman"/>
          <w:color w:val="000000"/>
        </w:rPr>
        <w:t>​‌‌​</w:t>
      </w:r>
      <w:r w:rsidR="00D91241" w:rsidRPr="00D91241">
        <w:rPr>
          <w:rFonts w:ascii="Times New Roman" w:eastAsia="Calibri" w:hAnsi="Times New Roman" w:cs="Times New Roman"/>
          <w:sz w:val="24"/>
          <w:szCs w:val="24"/>
        </w:rPr>
        <w:t>Виленкин Н.Я., Жохов В.И., Чесноков А.С., Александрова Л.А., Шварцбурд С.И., Математика, 5 класс, АО "Издательство "Просвещение";</w:t>
      </w:r>
    </w:p>
    <w:p w14:paraId="1F97F617" w14:textId="77777777" w:rsidR="00D91241" w:rsidRPr="00D91241" w:rsidRDefault="00D91241" w:rsidP="00D91241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91241">
        <w:rPr>
          <w:rFonts w:ascii="Times New Roman" w:eastAsia="Calibri" w:hAnsi="Times New Roman" w:cs="Times New Roman"/>
          <w:sz w:val="24"/>
          <w:szCs w:val="24"/>
          <w:lang w:val="ru-RU"/>
        </w:rPr>
        <w:t>Виленкин Н.Я., Жохов В.И., Чесноков А.С., Александрова Л.А., Шварцбурд С.И., Математика, 6 класс, АО "Издательство "Просвещение";</w:t>
      </w:r>
    </w:p>
    <w:p w14:paraId="23C897D7" w14:textId="77777777" w:rsidR="00D91241" w:rsidRPr="00D91241" w:rsidRDefault="00D91241" w:rsidP="00D912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75BF4DF9" w14:textId="6175D185" w:rsidR="0006461E" w:rsidRPr="00D91241" w:rsidRDefault="0006461E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14:paraId="030A5E45" w14:textId="61B586A4" w:rsidR="0006461E" w:rsidRDefault="002F75EE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</w:rPr>
      </w:pPr>
      <w:r w:rsidRPr="00064532">
        <w:rPr>
          <w:rFonts w:ascii="Times New Roman" w:hAnsi="Times New Roman" w:cs="Times New Roman"/>
          <w:color w:val="000000"/>
        </w:rPr>
        <w:t>​‌‌</w:t>
      </w:r>
      <w:r w:rsidRPr="00064532">
        <w:rPr>
          <w:rFonts w:ascii="Times New Roman" w:hAnsi="Times New Roman" w:cs="Times New Roman"/>
          <w:b/>
          <w:color w:val="000000"/>
        </w:rPr>
        <w:t>МЕТОДИЧЕСКИЕ МАТЕРИАЛЫ ДЛЯ УЧИТЕЛЯ</w:t>
      </w:r>
    </w:p>
    <w:p w14:paraId="66B90DE0" w14:textId="77777777" w:rsidR="00D91241" w:rsidRPr="00D91241" w:rsidRDefault="00D91241" w:rsidP="00D91241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91241">
        <w:rPr>
          <w:rFonts w:ascii="Times New Roman" w:eastAsia="Calibri" w:hAnsi="Times New Roman" w:cs="Times New Roman"/>
          <w:sz w:val="24"/>
          <w:szCs w:val="24"/>
          <w:lang w:val="ru-RU"/>
        </w:rPr>
        <w:t>Пособие для учителя В.И.Жохов "Обучение математике в 5-6 классах", Издательство Мнемозина, 2020г.</w:t>
      </w:r>
    </w:p>
    <w:p w14:paraId="64563AC4" w14:textId="77777777" w:rsidR="00D91241" w:rsidRPr="00D91241" w:rsidRDefault="00D91241" w:rsidP="00D91241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91241">
        <w:rPr>
          <w:rFonts w:ascii="Times New Roman" w:eastAsia="Calibri" w:hAnsi="Times New Roman" w:cs="Times New Roman"/>
          <w:sz w:val="24"/>
          <w:szCs w:val="24"/>
          <w:lang w:val="ru-RU"/>
        </w:rPr>
        <w:t>Дидактические материалы В.И. Жохов</w:t>
      </w:r>
    </w:p>
    <w:p w14:paraId="5B195CB9" w14:textId="77777777" w:rsidR="00D91241" w:rsidRPr="00D91241" w:rsidRDefault="00D91241" w:rsidP="00D91241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9124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Технологические карты к урокам математики 5 класс к УМК Н.Я Виленкин и др. </w:t>
      </w:r>
      <w:proofErr w:type="gramStart"/>
      <w:r w:rsidRPr="00D91241">
        <w:rPr>
          <w:rFonts w:ascii="Times New Roman" w:eastAsia="Calibri" w:hAnsi="Times New Roman" w:cs="Times New Roman"/>
          <w:sz w:val="24"/>
          <w:szCs w:val="24"/>
          <w:lang w:val="ru-RU"/>
        </w:rPr>
        <w:t>М:Мнемозина</w:t>
      </w:r>
      <w:proofErr w:type="gramEnd"/>
      <w:r w:rsidRPr="00D91241">
        <w:rPr>
          <w:rFonts w:ascii="Times New Roman" w:eastAsia="Calibri" w:hAnsi="Times New Roman" w:cs="Times New Roman"/>
          <w:sz w:val="24"/>
          <w:szCs w:val="24"/>
          <w:lang w:val="ru-RU"/>
        </w:rPr>
        <w:t>, 2015</w:t>
      </w:r>
    </w:p>
    <w:p w14:paraId="77071825" w14:textId="77777777" w:rsidR="00D91241" w:rsidRPr="00D91241" w:rsidRDefault="00D91241" w:rsidP="00D91241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91241">
        <w:rPr>
          <w:rFonts w:ascii="Times New Roman" w:eastAsia="Calibri" w:hAnsi="Times New Roman" w:cs="Times New Roman"/>
          <w:sz w:val="24"/>
          <w:szCs w:val="24"/>
          <w:lang w:val="ru-RU"/>
        </w:rPr>
        <w:t>Математика - 5. Методическое пособие для учителя. М: Издательский центр "Вентана- Граф</w:t>
      </w:r>
      <w:proofErr w:type="gramStart"/>
      <w:r w:rsidRPr="00D91241">
        <w:rPr>
          <w:rFonts w:ascii="Times New Roman" w:eastAsia="Calibri" w:hAnsi="Times New Roman" w:cs="Times New Roman"/>
          <w:sz w:val="24"/>
          <w:szCs w:val="24"/>
          <w:lang w:val="ru-RU"/>
        </w:rPr>
        <w:t>",  2019</w:t>
      </w:r>
      <w:proofErr w:type="gramEnd"/>
    </w:p>
    <w:p w14:paraId="663635B4" w14:textId="77777777" w:rsidR="00D91241" w:rsidRPr="00D91241" w:rsidRDefault="00D91241" w:rsidP="00D91241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91241">
        <w:rPr>
          <w:rFonts w:ascii="Times New Roman" w:eastAsia="Calibri" w:hAnsi="Times New Roman" w:cs="Times New Roman"/>
          <w:sz w:val="24"/>
          <w:szCs w:val="24"/>
          <w:lang w:val="ru-RU"/>
        </w:rPr>
        <w:t>Математика - 6. Методическое пособие для учителя. М: Издательский центр "Вентана- Граф</w:t>
      </w:r>
      <w:proofErr w:type="gramStart"/>
      <w:r w:rsidRPr="00D91241">
        <w:rPr>
          <w:rFonts w:ascii="Times New Roman" w:eastAsia="Calibri" w:hAnsi="Times New Roman" w:cs="Times New Roman"/>
          <w:sz w:val="24"/>
          <w:szCs w:val="24"/>
          <w:lang w:val="ru-RU"/>
        </w:rPr>
        <w:t>",  2019</w:t>
      </w:r>
      <w:proofErr w:type="gramEnd"/>
    </w:p>
    <w:p w14:paraId="3C1E009F" w14:textId="77777777" w:rsidR="00D91241" w:rsidRPr="00D91241" w:rsidRDefault="00D91241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14:paraId="001C1C7E" w14:textId="6B2BEF9F" w:rsidR="0006461E" w:rsidRDefault="002F75EE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  <w:r w:rsidRPr="00D91241">
        <w:rPr>
          <w:rFonts w:ascii="Times New Roman" w:hAnsi="Times New Roman" w:cs="Times New Roman"/>
          <w:color w:val="000000"/>
          <w:lang w:val="ru-RU"/>
        </w:rPr>
        <w:t>​‌‌​</w:t>
      </w:r>
      <w:r w:rsidRPr="00064532">
        <w:rPr>
          <w:rFonts w:ascii="Times New Roman" w:hAnsi="Times New Roman" w:cs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14:paraId="088B20E7" w14:textId="77777777" w:rsidR="00D91241" w:rsidRPr="00D91241" w:rsidRDefault="00D91241" w:rsidP="00D912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91241">
        <w:rPr>
          <w:rFonts w:ascii="Times New Roman" w:eastAsia="Calibri" w:hAnsi="Times New Roman" w:cs="Times New Roman"/>
          <w:sz w:val="24"/>
          <w:szCs w:val="24"/>
          <w:lang w:val="ru-RU"/>
        </w:rPr>
        <w:t>http://math-prosto.ru/index.php</w:t>
      </w:r>
    </w:p>
    <w:p w14:paraId="5C79E04F" w14:textId="77777777" w:rsidR="00D91241" w:rsidRPr="00D91241" w:rsidRDefault="00D91241" w:rsidP="00D912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91241">
        <w:rPr>
          <w:rFonts w:ascii="Times New Roman" w:eastAsia="Calibri" w:hAnsi="Times New Roman" w:cs="Times New Roman"/>
          <w:sz w:val="24"/>
          <w:szCs w:val="24"/>
          <w:lang w:val="ru-RU"/>
        </w:rPr>
        <w:t>http://school-collection.edu.ru</w:t>
      </w:r>
    </w:p>
    <w:p w14:paraId="4A9F1ED9" w14:textId="77777777" w:rsidR="00D91241" w:rsidRPr="00D91241" w:rsidRDefault="00D91241" w:rsidP="00D912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91241">
        <w:rPr>
          <w:rFonts w:ascii="Times New Roman" w:eastAsia="Calibri" w:hAnsi="Times New Roman" w:cs="Times New Roman"/>
          <w:sz w:val="24"/>
          <w:szCs w:val="24"/>
          <w:lang w:val="ru-RU"/>
        </w:rPr>
        <w:t>http://school-assistant.ru/</w:t>
      </w:r>
    </w:p>
    <w:p w14:paraId="556F571A" w14:textId="77777777" w:rsidR="00D91241" w:rsidRPr="00D91241" w:rsidRDefault="00D91241" w:rsidP="00D912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91241">
        <w:rPr>
          <w:rFonts w:ascii="Times New Roman" w:eastAsia="Calibri" w:hAnsi="Times New Roman" w:cs="Times New Roman"/>
          <w:sz w:val="24"/>
          <w:szCs w:val="24"/>
          <w:lang w:val="ru-RU"/>
        </w:rPr>
        <w:t>http://window.edu.ru/</w:t>
      </w:r>
    </w:p>
    <w:p w14:paraId="2B6D6C58" w14:textId="77777777" w:rsidR="00D91241" w:rsidRPr="00D91241" w:rsidRDefault="00D91241" w:rsidP="00D912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91241">
        <w:rPr>
          <w:rFonts w:ascii="Times New Roman" w:eastAsia="Calibri" w:hAnsi="Times New Roman" w:cs="Times New Roman"/>
          <w:sz w:val="24"/>
          <w:szCs w:val="24"/>
          <w:lang w:val="ru-RU"/>
        </w:rPr>
        <w:t>http://eor.edu.ru/</w:t>
      </w:r>
    </w:p>
    <w:p w14:paraId="1FE23507" w14:textId="77777777" w:rsidR="00D91241" w:rsidRDefault="006F42D5" w:rsidP="00D91241">
      <w:pPr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ru-RU"/>
        </w:rPr>
      </w:pPr>
      <w:hyperlink r:id="rId373" w:history="1">
        <w:r w:rsidR="00D91241" w:rsidRPr="00D9124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/>
          </w:rPr>
          <w:t>http://www.yaklass.ru</w:t>
        </w:r>
      </w:hyperlink>
      <w:bookmarkEnd w:id="14"/>
    </w:p>
    <w:p w14:paraId="21D5F4C3" w14:textId="77777777" w:rsidR="00A801FB" w:rsidRDefault="00A801FB" w:rsidP="00D91241">
      <w:pPr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ru-RU"/>
        </w:rPr>
      </w:pPr>
    </w:p>
    <w:p w14:paraId="281BA0BB" w14:textId="77777777" w:rsidR="00A801FB" w:rsidRDefault="00A801FB" w:rsidP="00D91241">
      <w:pPr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ru-RU"/>
        </w:rPr>
      </w:pPr>
    </w:p>
    <w:p w14:paraId="46F1DFC7" w14:textId="77777777" w:rsidR="00A801FB" w:rsidRDefault="00A801FB" w:rsidP="00D91241">
      <w:pPr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ru-RU"/>
        </w:rPr>
      </w:pPr>
    </w:p>
    <w:p w14:paraId="4822B7D3" w14:textId="77777777" w:rsidR="00A801FB" w:rsidRDefault="00A801FB" w:rsidP="00D91241">
      <w:pPr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ru-RU"/>
        </w:rPr>
      </w:pPr>
    </w:p>
    <w:p w14:paraId="76F2EE05" w14:textId="77777777" w:rsidR="00A801FB" w:rsidRDefault="00A801FB" w:rsidP="00D91241">
      <w:pPr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ru-RU"/>
        </w:rPr>
      </w:pPr>
    </w:p>
    <w:p w14:paraId="60A223E2" w14:textId="77777777" w:rsidR="00A801FB" w:rsidRDefault="00A801FB" w:rsidP="00D91241">
      <w:pPr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ru-RU"/>
        </w:rPr>
      </w:pPr>
    </w:p>
    <w:p w14:paraId="47478EDC" w14:textId="77777777" w:rsidR="00A801FB" w:rsidRDefault="00A801FB" w:rsidP="00D91241">
      <w:pPr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ru-RU"/>
        </w:rPr>
      </w:pPr>
    </w:p>
    <w:p w14:paraId="1F406E22" w14:textId="77777777" w:rsidR="00A801FB" w:rsidRDefault="00A801FB" w:rsidP="00D91241">
      <w:pPr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ru-RU"/>
        </w:rPr>
      </w:pPr>
    </w:p>
    <w:p w14:paraId="05CDCA86" w14:textId="77777777" w:rsidR="00A801FB" w:rsidRDefault="00A801FB" w:rsidP="00D91241">
      <w:pPr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ru-RU"/>
        </w:rPr>
      </w:pPr>
    </w:p>
    <w:p w14:paraId="42DF24B0" w14:textId="77777777" w:rsidR="00A801FB" w:rsidRDefault="00A801FB" w:rsidP="00D91241">
      <w:pPr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ru-RU"/>
        </w:rPr>
      </w:pPr>
    </w:p>
    <w:p w14:paraId="058F3BA6" w14:textId="77777777" w:rsidR="00A801FB" w:rsidRDefault="00A801FB" w:rsidP="00D91241">
      <w:pPr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ru-RU"/>
        </w:rPr>
      </w:pPr>
    </w:p>
    <w:p w14:paraId="62EFFC43" w14:textId="77777777" w:rsidR="00A801FB" w:rsidRDefault="00A801FB" w:rsidP="00D91241">
      <w:pPr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ru-RU"/>
        </w:rPr>
      </w:pPr>
    </w:p>
    <w:p w14:paraId="2BAD6F95" w14:textId="77777777" w:rsidR="00A801FB" w:rsidRDefault="00A801FB" w:rsidP="00D91241">
      <w:pPr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ru-RU"/>
        </w:rPr>
      </w:pPr>
    </w:p>
    <w:p w14:paraId="379E676B" w14:textId="77777777" w:rsidR="00A801FB" w:rsidRDefault="00A801FB" w:rsidP="00D91241">
      <w:pPr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ru-RU"/>
        </w:rPr>
      </w:pPr>
    </w:p>
    <w:p w14:paraId="52F247DD" w14:textId="77777777" w:rsidR="00A801FB" w:rsidRDefault="00A801FB" w:rsidP="00D91241">
      <w:pPr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ru-RU"/>
        </w:rPr>
      </w:pPr>
    </w:p>
    <w:p w14:paraId="33BBDAE1" w14:textId="77777777" w:rsidR="00A801FB" w:rsidRDefault="00A801FB" w:rsidP="00D91241">
      <w:pPr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ru-RU"/>
        </w:rPr>
      </w:pPr>
    </w:p>
    <w:p w14:paraId="48C8AB4D" w14:textId="77777777" w:rsidR="00A801FB" w:rsidRDefault="00A801FB" w:rsidP="00D91241">
      <w:pPr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ru-RU"/>
        </w:rPr>
      </w:pPr>
    </w:p>
    <w:p w14:paraId="55608057" w14:textId="77777777" w:rsidR="00A801FB" w:rsidRDefault="00A801FB" w:rsidP="00D91241">
      <w:pPr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ru-RU"/>
        </w:rPr>
      </w:pPr>
    </w:p>
    <w:p w14:paraId="72285B80" w14:textId="77777777" w:rsidR="00A801FB" w:rsidRDefault="00A801FB" w:rsidP="00D91241">
      <w:pPr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ru-RU"/>
        </w:rPr>
      </w:pPr>
    </w:p>
    <w:p w14:paraId="114B2BCC" w14:textId="77777777" w:rsidR="00A801FB" w:rsidRDefault="00A801FB" w:rsidP="00D91241">
      <w:pPr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ru-RU"/>
        </w:rPr>
      </w:pPr>
    </w:p>
    <w:p w14:paraId="4E904B2E" w14:textId="77777777" w:rsidR="00A801FB" w:rsidRDefault="00A801FB" w:rsidP="00A801FB">
      <w:pPr>
        <w:pStyle w:val="af1"/>
        <w:spacing w:after="0" w:line="240" w:lineRule="auto"/>
        <w:ind w:left="1080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10A10545" w14:textId="77777777" w:rsidR="00A801FB" w:rsidRDefault="00A801FB" w:rsidP="00A801FB">
      <w:pPr>
        <w:pStyle w:val="af1"/>
        <w:spacing w:after="0" w:line="240" w:lineRule="auto"/>
        <w:ind w:left="1080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0C53EE94" w14:textId="77777777" w:rsidR="00A801FB" w:rsidRDefault="00A801FB" w:rsidP="00A801FB">
      <w:pPr>
        <w:pStyle w:val="af1"/>
        <w:spacing w:after="0" w:line="240" w:lineRule="auto"/>
        <w:ind w:left="1080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0AF45453" w14:textId="77777777" w:rsidR="00A801FB" w:rsidRDefault="00A801FB" w:rsidP="00A801FB">
      <w:pPr>
        <w:pStyle w:val="af1"/>
        <w:spacing w:after="0" w:line="240" w:lineRule="auto"/>
        <w:ind w:left="1080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5A539C3D" w14:textId="77777777" w:rsidR="00A801FB" w:rsidRDefault="00A801FB" w:rsidP="00A801FB">
      <w:pPr>
        <w:pStyle w:val="af1"/>
        <w:spacing w:after="0" w:line="240" w:lineRule="auto"/>
        <w:ind w:left="1080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549DB0D1" w14:textId="77777777" w:rsidR="00A801FB" w:rsidRDefault="00A801FB" w:rsidP="00A801FB">
      <w:pPr>
        <w:pStyle w:val="af1"/>
        <w:spacing w:after="0" w:line="240" w:lineRule="auto"/>
        <w:ind w:left="1080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409527E7" w14:textId="77777777" w:rsidR="00A801FB" w:rsidRDefault="00A801FB" w:rsidP="00A801FB">
      <w:pPr>
        <w:pStyle w:val="af1"/>
        <w:spacing w:after="0" w:line="240" w:lineRule="auto"/>
        <w:ind w:left="1080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3528AAED" w14:textId="77777777" w:rsidR="00A801FB" w:rsidRDefault="00A801FB" w:rsidP="00A801FB">
      <w:pPr>
        <w:pStyle w:val="af1"/>
        <w:spacing w:after="0" w:line="240" w:lineRule="auto"/>
        <w:ind w:left="1080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7432100D" w14:textId="77777777" w:rsidR="00A801FB" w:rsidRDefault="00A801FB" w:rsidP="00A801FB">
      <w:pPr>
        <w:pStyle w:val="af1"/>
        <w:spacing w:after="0" w:line="240" w:lineRule="auto"/>
        <w:ind w:left="1080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7D746B30" w14:textId="77777777" w:rsidR="00A801FB" w:rsidRDefault="00A801FB" w:rsidP="00A801FB">
      <w:pPr>
        <w:pStyle w:val="af1"/>
        <w:spacing w:after="0" w:line="240" w:lineRule="auto"/>
        <w:ind w:left="1080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1F6ADD1B" w14:textId="2039609E" w:rsidR="00A801FB" w:rsidRDefault="00A801FB" w:rsidP="00A801FB">
      <w:pPr>
        <w:pStyle w:val="af1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r>
        <w:rPr>
          <w:rFonts w:ascii="Times New Roman" w:hAnsi="Times New Roman" w:cs="Times New Roman"/>
          <w:color w:val="000000" w:themeColor="text1"/>
          <w:sz w:val="24"/>
          <w:szCs w:val="28"/>
        </w:rPr>
        <w:t>СИСТЕМА ОЦЕНКИ ДОСТИЖЕНИЙ</w:t>
      </w:r>
    </w:p>
    <w:p w14:paraId="3AB3D684" w14:textId="77777777" w:rsidR="00A801FB" w:rsidRPr="00A801FB" w:rsidRDefault="00A801FB" w:rsidP="00A801FB">
      <w:pPr>
        <w:pStyle w:val="af1"/>
        <w:spacing w:after="0" w:line="240" w:lineRule="auto"/>
        <w:ind w:left="1080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61B109C8" w14:textId="77777777" w:rsidR="00A801FB" w:rsidRPr="004D08AF" w:rsidRDefault="00A801FB" w:rsidP="008D551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D08AF">
        <w:rPr>
          <w:rFonts w:ascii="Times New Roman" w:hAnsi="Times New Roman" w:cs="Times New Roman"/>
          <w:sz w:val="24"/>
          <w:szCs w:val="28"/>
        </w:rPr>
        <w:t xml:space="preserve">Оценка личностных результатов предполагает, прежде всего, оценку </w:t>
      </w:r>
      <w:proofErr w:type="gramStart"/>
      <w:r w:rsidRPr="004D08AF">
        <w:rPr>
          <w:rFonts w:ascii="Times New Roman" w:hAnsi="Times New Roman" w:cs="Times New Roman"/>
          <w:sz w:val="24"/>
          <w:szCs w:val="28"/>
        </w:rPr>
        <w:t>продвижения</w:t>
      </w:r>
      <w:proofErr w:type="gramEnd"/>
      <w:r w:rsidRPr="004D08AF">
        <w:rPr>
          <w:rFonts w:ascii="Times New Roman" w:hAnsi="Times New Roman" w:cs="Times New Roman"/>
          <w:sz w:val="24"/>
          <w:szCs w:val="28"/>
        </w:rPr>
        <w:t xml:space="preserve"> обучающегося в овладении социальными (жизненными) компетенциями, может быть представлена в условных единицах:</w:t>
      </w:r>
    </w:p>
    <w:p w14:paraId="5FD1279A" w14:textId="77777777" w:rsidR="00A801FB" w:rsidRPr="004D08AF" w:rsidRDefault="00A801FB" w:rsidP="008D551C">
      <w:pPr>
        <w:pStyle w:val="af1"/>
        <w:numPr>
          <w:ilvl w:val="0"/>
          <w:numId w:val="13"/>
        </w:numPr>
        <w:spacing w:after="200" w:line="240" w:lineRule="auto"/>
        <w:ind w:left="0" w:firstLine="426"/>
        <w:rPr>
          <w:rFonts w:ascii="Times New Roman" w:hAnsi="Times New Roman" w:cs="Times New Roman"/>
          <w:sz w:val="24"/>
          <w:szCs w:val="28"/>
          <w:lang w:eastAsia="ru-RU"/>
        </w:rPr>
      </w:pPr>
      <w:r w:rsidRPr="004D08AF">
        <w:rPr>
          <w:rFonts w:ascii="Times New Roman" w:hAnsi="Times New Roman" w:cs="Times New Roman"/>
          <w:sz w:val="24"/>
          <w:szCs w:val="28"/>
          <w:lang w:eastAsia="ru-RU"/>
        </w:rPr>
        <w:t xml:space="preserve">0 баллов - нет фиксируемой динамики; </w:t>
      </w:r>
    </w:p>
    <w:p w14:paraId="75E93900" w14:textId="77777777" w:rsidR="00A801FB" w:rsidRPr="004D08AF" w:rsidRDefault="00A801FB" w:rsidP="008D551C">
      <w:pPr>
        <w:pStyle w:val="af1"/>
        <w:numPr>
          <w:ilvl w:val="0"/>
          <w:numId w:val="13"/>
        </w:numPr>
        <w:spacing w:after="200" w:line="240" w:lineRule="auto"/>
        <w:ind w:left="0" w:firstLine="426"/>
        <w:rPr>
          <w:rFonts w:ascii="Times New Roman" w:hAnsi="Times New Roman" w:cs="Times New Roman"/>
          <w:sz w:val="24"/>
          <w:szCs w:val="28"/>
          <w:lang w:eastAsia="ru-RU"/>
        </w:rPr>
      </w:pPr>
      <w:r w:rsidRPr="004D08AF">
        <w:rPr>
          <w:rFonts w:ascii="Times New Roman" w:hAnsi="Times New Roman" w:cs="Times New Roman"/>
          <w:sz w:val="24"/>
          <w:szCs w:val="28"/>
          <w:lang w:eastAsia="ru-RU"/>
        </w:rPr>
        <w:t xml:space="preserve">1 балл - минимальная динамика; </w:t>
      </w:r>
    </w:p>
    <w:p w14:paraId="0F3CB116" w14:textId="77777777" w:rsidR="00A801FB" w:rsidRPr="004D08AF" w:rsidRDefault="00A801FB" w:rsidP="008D551C">
      <w:pPr>
        <w:pStyle w:val="af1"/>
        <w:numPr>
          <w:ilvl w:val="0"/>
          <w:numId w:val="13"/>
        </w:numPr>
        <w:spacing w:after="200" w:line="240" w:lineRule="auto"/>
        <w:ind w:left="0" w:firstLine="426"/>
        <w:rPr>
          <w:rFonts w:ascii="Times New Roman" w:hAnsi="Times New Roman" w:cs="Times New Roman"/>
          <w:sz w:val="24"/>
          <w:szCs w:val="28"/>
          <w:lang w:eastAsia="ru-RU"/>
        </w:rPr>
      </w:pPr>
      <w:r w:rsidRPr="004D08AF">
        <w:rPr>
          <w:rFonts w:ascii="Times New Roman" w:hAnsi="Times New Roman" w:cs="Times New Roman"/>
          <w:sz w:val="24"/>
          <w:szCs w:val="28"/>
          <w:lang w:eastAsia="ru-RU"/>
        </w:rPr>
        <w:t xml:space="preserve">2 балла - удовлетворительная динамика; </w:t>
      </w:r>
    </w:p>
    <w:p w14:paraId="266244AD" w14:textId="77777777" w:rsidR="00A801FB" w:rsidRPr="004D08AF" w:rsidRDefault="00A801FB" w:rsidP="008D551C">
      <w:pPr>
        <w:pStyle w:val="af1"/>
        <w:numPr>
          <w:ilvl w:val="0"/>
          <w:numId w:val="13"/>
        </w:numPr>
        <w:spacing w:after="200" w:line="240" w:lineRule="auto"/>
        <w:ind w:left="0" w:firstLine="426"/>
        <w:rPr>
          <w:rFonts w:ascii="Times New Roman" w:hAnsi="Times New Roman" w:cs="Times New Roman"/>
          <w:sz w:val="24"/>
          <w:szCs w:val="28"/>
          <w:lang w:eastAsia="ru-RU"/>
        </w:rPr>
      </w:pPr>
      <w:r w:rsidRPr="004D08AF">
        <w:rPr>
          <w:rFonts w:ascii="Times New Roman" w:hAnsi="Times New Roman" w:cs="Times New Roman"/>
          <w:sz w:val="24"/>
          <w:szCs w:val="28"/>
          <w:lang w:eastAsia="ru-RU"/>
        </w:rPr>
        <w:t xml:space="preserve">3 балла - значительная динамика. </w:t>
      </w:r>
    </w:p>
    <w:p w14:paraId="22F176B8" w14:textId="77777777" w:rsidR="00A801FB" w:rsidRPr="00A801FB" w:rsidRDefault="00A801FB" w:rsidP="008D5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A801FB">
        <w:rPr>
          <w:rFonts w:ascii="Times New Roman" w:hAnsi="Times New Roman" w:cs="Times New Roman"/>
          <w:sz w:val="24"/>
          <w:szCs w:val="28"/>
          <w:lang w:val="ru-RU"/>
        </w:rPr>
        <w:t xml:space="preserve"> 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24642A77" w14:textId="77777777" w:rsidR="00A801FB" w:rsidRPr="00A801FB" w:rsidRDefault="00A801FB" w:rsidP="008D5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A801FB">
        <w:rPr>
          <w:rFonts w:ascii="Times New Roman" w:hAnsi="Times New Roman" w:cs="Times New Roman"/>
          <w:sz w:val="24"/>
          <w:szCs w:val="28"/>
          <w:lang w:val="ru-RU"/>
        </w:rPr>
        <w:t xml:space="preserve">Критерии оценки предметных результатов: </w:t>
      </w:r>
    </w:p>
    <w:p w14:paraId="31BDE4DB" w14:textId="77777777" w:rsidR="00A801FB" w:rsidRPr="004D08AF" w:rsidRDefault="00A801FB" w:rsidP="008D551C">
      <w:pPr>
        <w:pStyle w:val="af5"/>
        <w:shd w:val="clear" w:color="auto" w:fill="FFFFFF"/>
        <w:spacing w:before="0" w:beforeAutospacing="0" w:after="0" w:afterAutospacing="0"/>
        <w:ind w:firstLine="709"/>
        <w:jc w:val="both"/>
        <w:rPr>
          <w:szCs w:val="28"/>
        </w:rPr>
      </w:pPr>
      <w:r w:rsidRPr="004D08AF">
        <w:rPr>
          <w:i/>
          <w:szCs w:val="28"/>
        </w:rPr>
        <w:t>Оценка «5»</w:t>
      </w:r>
      <w:r w:rsidRPr="004D08AF">
        <w:rPr>
          <w:szCs w:val="28"/>
        </w:rPr>
        <w:t xml:space="preserve"> ставится за верное выполнение задания. При этой оценке допускаются 1 – 2 недочёта.</w:t>
      </w:r>
    </w:p>
    <w:p w14:paraId="5D01864A" w14:textId="77777777" w:rsidR="00A801FB" w:rsidRPr="004D08AF" w:rsidRDefault="00A801FB" w:rsidP="008D551C">
      <w:pPr>
        <w:pStyle w:val="af5"/>
        <w:shd w:val="clear" w:color="auto" w:fill="FFFFFF"/>
        <w:spacing w:before="0" w:beforeAutospacing="0" w:after="0" w:afterAutospacing="0"/>
        <w:ind w:firstLine="709"/>
        <w:jc w:val="both"/>
        <w:rPr>
          <w:szCs w:val="28"/>
        </w:rPr>
      </w:pPr>
      <w:r w:rsidRPr="004D08AF">
        <w:rPr>
          <w:i/>
          <w:szCs w:val="28"/>
        </w:rPr>
        <w:t>Оценка «5»</w:t>
      </w:r>
      <w:r w:rsidRPr="004D08AF">
        <w:rPr>
          <w:szCs w:val="28"/>
        </w:rPr>
        <w:t xml:space="preserve"> ставится, если обучающийся:</w:t>
      </w:r>
    </w:p>
    <w:p w14:paraId="1E89B1D5" w14:textId="77777777" w:rsidR="00A801FB" w:rsidRPr="004D08AF" w:rsidRDefault="00A801FB" w:rsidP="008D551C">
      <w:pPr>
        <w:pStyle w:val="af1"/>
        <w:numPr>
          <w:ilvl w:val="0"/>
          <w:numId w:val="1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 w:rsidRPr="004D08AF">
        <w:rPr>
          <w:rFonts w:ascii="Times New Roman" w:hAnsi="Times New Roman" w:cs="Times New Roman"/>
          <w:sz w:val="24"/>
          <w:szCs w:val="28"/>
        </w:rPr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14:paraId="2377EFE7" w14:textId="77777777" w:rsidR="00A801FB" w:rsidRPr="004D08AF" w:rsidRDefault="00A801FB" w:rsidP="008D551C">
      <w:pPr>
        <w:pStyle w:val="af1"/>
        <w:numPr>
          <w:ilvl w:val="0"/>
          <w:numId w:val="1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 w:rsidRPr="004D08AF">
        <w:rPr>
          <w:rFonts w:ascii="Times New Roman" w:hAnsi="Times New Roman" w:cs="Times New Roman"/>
          <w:sz w:val="24"/>
          <w:szCs w:val="28"/>
        </w:rPr>
        <w:t>умеет самостоятельно, с минимальной помощью учителя, правильно решить задачу, объяснить ход решения;</w:t>
      </w:r>
    </w:p>
    <w:p w14:paraId="4B3B3B3F" w14:textId="77777777" w:rsidR="00A801FB" w:rsidRPr="004D08AF" w:rsidRDefault="00A801FB" w:rsidP="008D551C">
      <w:pPr>
        <w:pStyle w:val="af1"/>
        <w:numPr>
          <w:ilvl w:val="0"/>
          <w:numId w:val="1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 w:rsidRPr="004D08AF">
        <w:rPr>
          <w:rFonts w:ascii="Times New Roman" w:hAnsi="Times New Roman" w:cs="Times New Roman"/>
          <w:sz w:val="24"/>
          <w:szCs w:val="28"/>
        </w:rPr>
        <w:t>умеет производить и объяснять устные и письменные вычисления;</w:t>
      </w:r>
    </w:p>
    <w:p w14:paraId="3A5CC0EB" w14:textId="77777777" w:rsidR="00A801FB" w:rsidRPr="004D08AF" w:rsidRDefault="00A801FB" w:rsidP="008D551C">
      <w:pPr>
        <w:pStyle w:val="af1"/>
        <w:numPr>
          <w:ilvl w:val="0"/>
          <w:numId w:val="1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 w:rsidRPr="004D08AF">
        <w:rPr>
          <w:rFonts w:ascii="Times New Roman" w:hAnsi="Times New Roman" w:cs="Times New Roman"/>
          <w:sz w:val="24"/>
          <w:szCs w:val="28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14:paraId="1361D9D4" w14:textId="77777777" w:rsidR="00A801FB" w:rsidRPr="004D08AF" w:rsidRDefault="00A801FB" w:rsidP="008D551C">
      <w:pPr>
        <w:pStyle w:val="af1"/>
        <w:numPr>
          <w:ilvl w:val="0"/>
          <w:numId w:val="1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 w:rsidRPr="004D08AF">
        <w:rPr>
          <w:rFonts w:ascii="Times New Roman" w:hAnsi="Times New Roman" w:cs="Times New Roman"/>
          <w:sz w:val="24"/>
          <w:szCs w:val="28"/>
        </w:rPr>
        <w:t xml:space="preserve"> правильно выполняет работы по измерению и черчению с помощью измерительного и чертежного инструментов, умеет объяснить последовательность работы.</w:t>
      </w:r>
    </w:p>
    <w:p w14:paraId="2BEE676B" w14:textId="77777777" w:rsidR="00A801FB" w:rsidRPr="00A801FB" w:rsidRDefault="00A801FB" w:rsidP="008D5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A801FB">
        <w:rPr>
          <w:rFonts w:ascii="Times New Roman" w:hAnsi="Times New Roman" w:cs="Times New Roman"/>
          <w:i/>
          <w:sz w:val="24"/>
          <w:szCs w:val="28"/>
          <w:lang w:val="ru-RU"/>
        </w:rPr>
        <w:t xml:space="preserve"> Оценка «4»</w:t>
      </w:r>
      <w:r w:rsidRPr="00A801FB">
        <w:rPr>
          <w:rFonts w:ascii="Times New Roman" w:hAnsi="Times New Roman" w:cs="Times New Roman"/>
          <w:sz w:val="24"/>
          <w:szCs w:val="28"/>
          <w:lang w:val="ru-RU"/>
        </w:rPr>
        <w:t xml:space="preserve"> ставится, если обучающийся допускает 2 -3 ошибки и не более 2 недочёта.</w:t>
      </w:r>
    </w:p>
    <w:p w14:paraId="74023FB2" w14:textId="77777777" w:rsidR="00A801FB" w:rsidRPr="004D08AF" w:rsidRDefault="00A801FB" w:rsidP="008D551C">
      <w:pPr>
        <w:pStyle w:val="af5"/>
        <w:shd w:val="clear" w:color="auto" w:fill="FFFFFF"/>
        <w:spacing w:before="0" w:beforeAutospacing="0" w:after="0" w:afterAutospacing="0"/>
        <w:ind w:firstLine="709"/>
        <w:jc w:val="both"/>
        <w:rPr>
          <w:rStyle w:val="c12"/>
          <w:szCs w:val="28"/>
        </w:rPr>
      </w:pPr>
      <w:r w:rsidRPr="004D08AF">
        <w:rPr>
          <w:i/>
          <w:szCs w:val="28"/>
        </w:rPr>
        <w:t>Оценка «4»</w:t>
      </w:r>
      <w:r w:rsidRPr="004D08AF">
        <w:rPr>
          <w:szCs w:val="28"/>
        </w:rPr>
        <w:t xml:space="preserve"> ставится, если обучающийся:</w:t>
      </w:r>
    </w:p>
    <w:p w14:paraId="155288FA" w14:textId="77777777" w:rsidR="00A801FB" w:rsidRPr="004D08AF" w:rsidRDefault="00A801FB" w:rsidP="008D551C">
      <w:pPr>
        <w:pStyle w:val="af1"/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 w:rsidRPr="004D08AF">
        <w:rPr>
          <w:rFonts w:ascii="Times New Roman" w:hAnsi="Times New Roman" w:cs="Times New Roman"/>
          <w:sz w:val="24"/>
          <w:szCs w:val="28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14:paraId="1A5D954C" w14:textId="77777777" w:rsidR="00A801FB" w:rsidRPr="004D08AF" w:rsidRDefault="00A801FB" w:rsidP="008D551C">
      <w:pPr>
        <w:pStyle w:val="af1"/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 w:rsidRPr="004D08AF">
        <w:rPr>
          <w:rFonts w:ascii="Times New Roman" w:hAnsi="Times New Roman" w:cs="Times New Roman"/>
          <w:sz w:val="24"/>
          <w:szCs w:val="28"/>
        </w:rPr>
        <w:t>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</w:t>
      </w:r>
    </w:p>
    <w:p w14:paraId="13353A1C" w14:textId="77777777" w:rsidR="00A801FB" w:rsidRPr="004D08AF" w:rsidRDefault="00A801FB" w:rsidP="008D551C">
      <w:pPr>
        <w:pStyle w:val="af1"/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 w:rsidRPr="004D08AF">
        <w:rPr>
          <w:rFonts w:ascii="Times New Roman" w:hAnsi="Times New Roman" w:cs="Times New Roman"/>
          <w:sz w:val="24"/>
          <w:szCs w:val="28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14:paraId="7C03122B" w14:textId="77777777" w:rsidR="00A801FB" w:rsidRPr="004D08AF" w:rsidRDefault="00A801FB" w:rsidP="008D551C">
      <w:pPr>
        <w:pStyle w:val="af1"/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 w:rsidRPr="004D08AF">
        <w:rPr>
          <w:rFonts w:ascii="Times New Roman" w:hAnsi="Times New Roman" w:cs="Times New Roman"/>
          <w:sz w:val="24"/>
          <w:szCs w:val="28"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14:paraId="1CDCFF33" w14:textId="77777777" w:rsidR="00A801FB" w:rsidRPr="004D08AF" w:rsidRDefault="00A801FB" w:rsidP="008D551C">
      <w:pPr>
        <w:pStyle w:val="af1"/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 w:rsidRPr="004D08AF">
        <w:rPr>
          <w:rFonts w:ascii="Times New Roman" w:hAnsi="Times New Roman" w:cs="Times New Roman"/>
          <w:sz w:val="24"/>
          <w:szCs w:val="28"/>
        </w:rPr>
        <w:t>выполняет работы по измерению и черчению с недостаточной точностью.</w:t>
      </w:r>
    </w:p>
    <w:p w14:paraId="6536F981" w14:textId="77777777" w:rsidR="00A801FB" w:rsidRPr="00A801FB" w:rsidRDefault="00A801FB" w:rsidP="008D5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A801FB">
        <w:rPr>
          <w:rFonts w:ascii="Times New Roman" w:hAnsi="Times New Roman" w:cs="Times New Roman"/>
          <w:i/>
          <w:sz w:val="24"/>
          <w:szCs w:val="28"/>
          <w:lang w:val="ru-RU"/>
        </w:rPr>
        <w:t>Оценка «</w:t>
      </w:r>
      <w:proofErr w:type="gramStart"/>
      <w:r w:rsidRPr="00A801FB">
        <w:rPr>
          <w:rFonts w:ascii="Times New Roman" w:hAnsi="Times New Roman" w:cs="Times New Roman"/>
          <w:i/>
          <w:sz w:val="24"/>
          <w:szCs w:val="28"/>
          <w:lang w:val="ru-RU"/>
        </w:rPr>
        <w:t>3»</w:t>
      </w:r>
      <w:r w:rsidRPr="00A801FB">
        <w:rPr>
          <w:rFonts w:ascii="Times New Roman" w:hAnsi="Times New Roman" w:cs="Times New Roman"/>
          <w:sz w:val="24"/>
          <w:szCs w:val="28"/>
          <w:lang w:val="ru-RU"/>
        </w:rPr>
        <w:t>ставится</w:t>
      </w:r>
      <w:proofErr w:type="gramEnd"/>
      <w:r w:rsidRPr="00A801FB">
        <w:rPr>
          <w:rFonts w:ascii="Times New Roman" w:hAnsi="Times New Roman" w:cs="Times New Roman"/>
          <w:sz w:val="24"/>
          <w:szCs w:val="28"/>
          <w:lang w:val="ru-RU"/>
        </w:rPr>
        <w:t>, если обучающийся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14:paraId="090EA9A0" w14:textId="77777777" w:rsidR="00A801FB" w:rsidRPr="00A801FB" w:rsidRDefault="00A801FB" w:rsidP="008D5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A801FB">
        <w:rPr>
          <w:rFonts w:ascii="Times New Roman" w:hAnsi="Times New Roman" w:cs="Times New Roman"/>
          <w:i/>
          <w:sz w:val="24"/>
          <w:szCs w:val="28"/>
          <w:lang w:val="ru-RU"/>
        </w:rPr>
        <w:t>Оценка «3»</w:t>
      </w:r>
      <w:r w:rsidRPr="004D08AF">
        <w:rPr>
          <w:rFonts w:ascii="Times New Roman" w:hAnsi="Times New Roman" w:cs="Times New Roman"/>
          <w:sz w:val="24"/>
          <w:szCs w:val="28"/>
        </w:rPr>
        <w:t> </w:t>
      </w:r>
      <w:r w:rsidRPr="00A801FB">
        <w:rPr>
          <w:rFonts w:ascii="Times New Roman" w:hAnsi="Times New Roman" w:cs="Times New Roman"/>
          <w:sz w:val="24"/>
          <w:szCs w:val="28"/>
          <w:lang w:val="ru-RU"/>
        </w:rPr>
        <w:t>ставится обучающемуся, если он:</w:t>
      </w:r>
    </w:p>
    <w:p w14:paraId="128E17D9" w14:textId="77777777" w:rsidR="00A801FB" w:rsidRPr="004D08AF" w:rsidRDefault="00A801FB" w:rsidP="008D551C">
      <w:pPr>
        <w:pStyle w:val="af1"/>
        <w:numPr>
          <w:ilvl w:val="0"/>
          <w:numId w:val="16"/>
        </w:numPr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8"/>
        </w:rPr>
      </w:pPr>
      <w:r w:rsidRPr="004D08AF">
        <w:rPr>
          <w:rFonts w:ascii="Times New Roman" w:hAnsi="Times New Roman" w:cs="Times New Roman"/>
          <w:sz w:val="24"/>
          <w:szCs w:val="28"/>
        </w:rPr>
        <w:t>при незначительной помощи учителя или одноклассников дает правильные ответы на поставленные вопросы, формулирует правила, может их применять;</w:t>
      </w:r>
    </w:p>
    <w:p w14:paraId="7035A690" w14:textId="77777777" w:rsidR="00A801FB" w:rsidRPr="004D08AF" w:rsidRDefault="00A801FB" w:rsidP="008D551C">
      <w:pPr>
        <w:pStyle w:val="af1"/>
        <w:numPr>
          <w:ilvl w:val="0"/>
          <w:numId w:val="16"/>
        </w:numPr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8"/>
        </w:rPr>
      </w:pPr>
      <w:r w:rsidRPr="004D08AF">
        <w:rPr>
          <w:rFonts w:ascii="Times New Roman" w:hAnsi="Times New Roman" w:cs="Times New Roman"/>
          <w:sz w:val="24"/>
          <w:szCs w:val="28"/>
        </w:rPr>
        <w:t>производит вычисления с опорой на различные виды счетного материала, но с соблюдением алгоритмов действий;</w:t>
      </w:r>
    </w:p>
    <w:p w14:paraId="5543CE22" w14:textId="77777777" w:rsidR="00A801FB" w:rsidRPr="004D08AF" w:rsidRDefault="00A801FB" w:rsidP="008D551C">
      <w:pPr>
        <w:pStyle w:val="af1"/>
        <w:numPr>
          <w:ilvl w:val="0"/>
          <w:numId w:val="16"/>
        </w:numPr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8"/>
        </w:rPr>
      </w:pPr>
      <w:r w:rsidRPr="004D08AF">
        <w:rPr>
          <w:rFonts w:ascii="Times New Roman" w:hAnsi="Times New Roman" w:cs="Times New Roman"/>
          <w:sz w:val="24"/>
          <w:szCs w:val="28"/>
        </w:rPr>
        <w:t>понимает и записывает после обсуждения решение задачи под руководством учителя;</w:t>
      </w:r>
    </w:p>
    <w:p w14:paraId="2547D6E1" w14:textId="77777777" w:rsidR="00A801FB" w:rsidRPr="004D08AF" w:rsidRDefault="00A801FB" w:rsidP="008D551C">
      <w:pPr>
        <w:pStyle w:val="af1"/>
        <w:numPr>
          <w:ilvl w:val="0"/>
          <w:numId w:val="16"/>
        </w:numPr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8"/>
        </w:rPr>
      </w:pPr>
      <w:r w:rsidRPr="004D08AF">
        <w:rPr>
          <w:rFonts w:ascii="Times New Roman" w:hAnsi="Times New Roman" w:cs="Times New Roman"/>
          <w:sz w:val="24"/>
          <w:szCs w:val="28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одноклассников, или с использованием записей и чертежей в тетрадях, в учебниках, на таблицах, с помощью вопросов учителя;</w:t>
      </w:r>
    </w:p>
    <w:p w14:paraId="500B3820" w14:textId="77777777" w:rsidR="00A801FB" w:rsidRPr="004D08AF" w:rsidRDefault="00A801FB" w:rsidP="008D551C">
      <w:pPr>
        <w:pStyle w:val="af1"/>
        <w:numPr>
          <w:ilvl w:val="0"/>
          <w:numId w:val="16"/>
        </w:numPr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8"/>
        </w:rPr>
      </w:pPr>
      <w:r w:rsidRPr="004D08AF">
        <w:rPr>
          <w:rFonts w:ascii="Times New Roman" w:hAnsi="Times New Roman" w:cs="Times New Roman"/>
          <w:sz w:val="24"/>
          <w:szCs w:val="28"/>
        </w:rPr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14:paraId="5974FAEA" w14:textId="77777777" w:rsidR="00A801FB" w:rsidRPr="004D08AF" w:rsidRDefault="00A801FB" w:rsidP="008D55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4D08AF">
        <w:rPr>
          <w:rFonts w:ascii="Times New Roman" w:hAnsi="Times New Roman" w:cs="Times New Roman"/>
          <w:i/>
          <w:sz w:val="24"/>
          <w:szCs w:val="28"/>
        </w:rPr>
        <w:t>Оценка «2»</w:t>
      </w:r>
      <w:r w:rsidRPr="004D08AF">
        <w:rPr>
          <w:rFonts w:ascii="Times New Roman" w:hAnsi="Times New Roman" w:cs="Times New Roman"/>
          <w:b/>
          <w:sz w:val="24"/>
          <w:szCs w:val="28"/>
        </w:rPr>
        <w:t xml:space="preserve"> - </w:t>
      </w:r>
      <w:r w:rsidRPr="004D08AF">
        <w:rPr>
          <w:rFonts w:ascii="Times New Roman" w:hAnsi="Times New Roman" w:cs="Times New Roman"/>
          <w:sz w:val="24"/>
          <w:szCs w:val="28"/>
        </w:rPr>
        <w:t>не ставится.</w:t>
      </w:r>
    </w:p>
    <w:p w14:paraId="77CAD44C" w14:textId="77777777" w:rsidR="00A801FB" w:rsidRPr="004D08AF" w:rsidRDefault="00A801FB" w:rsidP="008D551C">
      <w:pPr>
        <w:spacing w:after="0" w:line="240" w:lineRule="auto"/>
        <w:jc w:val="both"/>
        <w:rPr>
          <w:rFonts w:ascii="Times New Roman" w:hAnsi="Times New Roman" w:cs="Times New Roman"/>
          <w:szCs w:val="24"/>
        </w:rPr>
        <w:sectPr w:rsidR="00A801FB" w:rsidRPr="004D08AF" w:rsidSect="00A801FB">
          <w:footerReference w:type="even" r:id="rId374"/>
          <w:footerReference w:type="default" r:id="rId375"/>
          <w:pgSz w:w="11906" w:h="16838" w:code="9"/>
          <w:pgMar w:top="426" w:right="566" w:bottom="568" w:left="426" w:header="709" w:footer="709" w:gutter="0"/>
          <w:cols w:space="708"/>
          <w:titlePg/>
          <w:docGrid w:linePitch="360"/>
        </w:sectPr>
      </w:pPr>
    </w:p>
    <w:p w14:paraId="24699BF3" w14:textId="77777777" w:rsidR="00A801FB" w:rsidRPr="00A801FB" w:rsidRDefault="00A801FB" w:rsidP="00D91241">
      <w:pPr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ru-RU"/>
        </w:rPr>
      </w:pPr>
    </w:p>
    <w:sectPr w:rsidR="00A801FB" w:rsidRPr="00A801FB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AAF697" w14:textId="77777777" w:rsidR="004D618B" w:rsidRDefault="004D618B" w:rsidP="00064532">
      <w:pPr>
        <w:spacing w:after="0" w:line="240" w:lineRule="auto"/>
      </w:pPr>
      <w:r>
        <w:separator/>
      </w:r>
    </w:p>
  </w:endnote>
  <w:endnote w:type="continuationSeparator" w:id="0">
    <w:p w14:paraId="69CF9B10" w14:textId="77777777" w:rsidR="004D618B" w:rsidRDefault="004D618B" w:rsidP="00064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3F5A07" w14:textId="77777777" w:rsidR="00A801FB" w:rsidRDefault="00A801FB" w:rsidP="00BD5D4F">
    <w:pPr>
      <w:pStyle w:val="ae"/>
      <w:framePr w:wrap="none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086D801C" w14:textId="77777777" w:rsidR="00A801FB" w:rsidRDefault="00A801FB" w:rsidP="00746B41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E43E5" w14:textId="77777777" w:rsidR="00A801FB" w:rsidRDefault="00A801FB" w:rsidP="00746B41">
    <w:pPr>
      <w:pStyle w:val="ae"/>
      <w:ind w:right="360"/>
      <w:rPr>
        <w:rStyle w:val="af6"/>
      </w:rPr>
    </w:pPr>
  </w:p>
  <w:p w14:paraId="3F3B8D52" w14:textId="77777777" w:rsidR="00A801FB" w:rsidRDefault="00A801FB" w:rsidP="00746B41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95F6FB" w14:textId="77777777" w:rsidR="004D618B" w:rsidRDefault="004D618B" w:rsidP="00064532">
      <w:pPr>
        <w:spacing w:after="0" w:line="240" w:lineRule="auto"/>
      </w:pPr>
      <w:r>
        <w:separator/>
      </w:r>
    </w:p>
  </w:footnote>
  <w:footnote w:type="continuationSeparator" w:id="0">
    <w:p w14:paraId="6E602238" w14:textId="77777777" w:rsidR="004D618B" w:rsidRDefault="004D618B" w:rsidP="00064532">
      <w:pPr>
        <w:spacing w:after="0" w:line="240" w:lineRule="auto"/>
      </w:pPr>
      <w:r>
        <w:continuationSeparator/>
      </w:r>
    </w:p>
  </w:footnote>
  <w:footnote w:id="1">
    <w:p w14:paraId="565C5457" w14:textId="77777777" w:rsidR="004123E0" w:rsidRDefault="004123E0" w:rsidP="004123E0">
      <w:pPr>
        <w:pStyle w:val="af2"/>
      </w:pPr>
      <w:r>
        <w:rPr>
          <w:rStyle w:val="af4"/>
        </w:rPr>
        <w:footnoteRef/>
      </w:r>
      <w:r>
        <w:t xml:space="preserve"> </w:t>
      </w:r>
      <w:r w:rsidRPr="002D7CF4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4090B"/>
    <w:multiLevelType w:val="hybridMultilevel"/>
    <w:tmpl w:val="2938AC86"/>
    <w:lvl w:ilvl="0" w:tplc="04190013">
      <w:start w:val="1"/>
      <w:numFmt w:val="upperRoman"/>
      <w:lvlText w:val="%1."/>
      <w:lvlJc w:val="righ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D3C617B"/>
    <w:multiLevelType w:val="hybridMultilevel"/>
    <w:tmpl w:val="0248FD4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02DDB"/>
    <w:multiLevelType w:val="multilevel"/>
    <w:tmpl w:val="D0C473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ED47B2"/>
    <w:multiLevelType w:val="hybridMultilevel"/>
    <w:tmpl w:val="7DE066B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45915"/>
    <w:multiLevelType w:val="hybridMultilevel"/>
    <w:tmpl w:val="B5061F48"/>
    <w:lvl w:ilvl="0" w:tplc="860E42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02EC9"/>
    <w:multiLevelType w:val="hybridMultilevel"/>
    <w:tmpl w:val="1438EA5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81F47"/>
    <w:multiLevelType w:val="multilevel"/>
    <w:tmpl w:val="3922266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9B9694C"/>
    <w:multiLevelType w:val="multilevel"/>
    <w:tmpl w:val="930CDC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C3E70C6"/>
    <w:multiLevelType w:val="multilevel"/>
    <w:tmpl w:val="3E8CEC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C40007"/>
    <w:multiLevelType w:val="hybridMultilevel"/>
    <w:tmpl w:val="4438AD44"/>
    <w:lvl w:ilvl="0" w:tplc="87C04EAA">
      <w:start w:val="31"/>
      <w:numFmt w:val="decimal"/>
      <w:lvlText w:val="%1"/>
      <w:lvlJc w:val="left"/>
      <w:pPr>
        <w:ind w:left="55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1" w15:restartNumberingAfterBreak="0">
    <w:nsid w:val="2F806E75"/>
    <w:multiLevelType w:val="hybridMultilevel"/>
    <w:tmpl w:val="079C542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41B637FE"/>
    <w:multiLevelType w:val="multilevel"/>
    <w:tmpl w:val="792ADC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D405797"/>
    <w:multiLevelType w:val="hybridMultilevel"/>
    <w:tmpl w:val="53FC8604"/>
    <w:lvl w:ilvl="0" w:tplc="DD9C43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422B00"/>
    <w:multiLevelType w:val="hybridMultilevel"/>
    <w:tmpl w:val="B1F22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018E4"/>
    <w:multiLevelType w:val="hybridMultilevel"/>
    <w:tmpl w:val="35184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0C2567"/>
    <w:multiLevelType w:val="multilevel"/>
    <w:tmpl w:val="31CCA5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169232B"/>
    <w:multiLevelType w:val="multilevel"/>
    <w:tmpl w:val="B42C72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6"/>
  </w:num>
  <w:num w:numId="3">
    <w:abstractNumId w:val="8"/>
  </w:num>
  <w:num w:numId="4">
    <w:abstractNumId w:val="17"/>
  </w:num>
  <w:num w:numId="5">
    <w:abstractNumId w:val="12"/>
  </w:num>
  <w:num w:numId="6">
    <w:abstractNumId w:val="9"/>
  </w:num>
  <w:num w:numId="7">
    <w:abstractNumId w:val="6"/>
  </w:num>
  <w:num w:numId="8">
    <w:abstractNumId w:val="14"/>
  </w:num>
  <w:num w:numId="9">
    <w:abstractNumId w:val="15"/>
  </w:num>
  <w:num w:numId="10">
    <w:abstractNumId w:val="13"/>
  </w:num>
  <w:num w:numId="11">
    <w:abstractNumId w:val="4"/>
  </w:num>
  <w:num w:numId="12">
    <w:abstractNumId w:val="7"/>
  </w:num>
  <w:num w:numId="13">
    <w:abstractNumId w:val="3"/>
  </w:num>
  <w:num w:numId="14">
    <w:abstractNumId w:val="5"/>
  </w:num>
  <w:num w:numId="15">
    <w:abstractNumId w:val="1"/>
  </w:num>
  <w:num w:numId="16">
    <w:abstractNumId w:val="11"/>
  </w:num>
  <w:num w:numId="17">
    <w:abstractNumId w:val="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61E"/>
    <w:rsid w:val="00064532"/>
    <w:rsid w:val="0006461E"/>
    <w:rsid w:val="002F75EE"/>
    <w:rsid w:val="003A2DE2"/>
    <w:rsid w:val="004123E0"/>
    <w:rsid w:val="004D618B"/>
    <w:rsid w:val="006F42D5"/>
    <w:rsid w:val="00843D9D"/>
    <w:rsid w:val="008D551C"/>
    <w:rsid w:val="00A801FB"/>
    <w:rsid w:val="00BA176A"/>
    <w:rsid w:val="00D91241"/>
    <w:rsid w:val="00E3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DA053"/>
  <w15:docId w15:val="{15FA2BB9-0B8C-4602-978B-BA8534A80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iPriority="1" w:unhideWhenUsed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645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64532"/>
  </w:style>
  <w:style w:type="paragraph" w:styleId="af0">
    <w:name w:val="No Spacing"/>
    <w:uiPriority w:val="1"/>
    <w:qFormat/>
    <w:rsid w:val="00D91241"/>
    <w:pPr>
      <w:spacing w:after="0" w:line="240" w:lineRule="auto"/>
    </w:pPr>
    <w:rPr>
      <w:lang w:val="ru-RU"/>
    </w:rPr>
  </w:style>
  <w:style w:type="paragraph" w:styleId="af1">
    <w:name w:val="List Paragraph"/>
    <w:basedOn w:val="a"/>
    <w:uiPriority w:val="1"/>
    <w:qFormat/>
    <w:rsid w:val="004123E0"/>
    <w:pPr>
      <w:spacing w:after="160" w:line="259" w:lineRule="auto"/>
      <w:ind w:left="720"/>
      <w:contextualSpacing/>
    </w:pPr>
    <w:rPr>
      <w:lang w:val="ru-RU"/>
    </w:rPr>
  </w:style>
  <w:style w:type="paragraph" w:styleId="af2">
    <w:name w:val="footnote text"/>
    <w:basedOn w:val="a"/>
    <w:link w:val="af3"/>
    <w:uiPriority w:val="99"/>
    <w:semiHidden/>
    <w:unhideWhenUsed/>
    <w:rsid w:val="004123E0"/>
    <w:pPr>
      <w:spacing w:after="0" w:line="240" w:lineRule="auto"/>
    </w:pPr>
    <w:rPr>
      <w:sz w:val="20"/>
      <w:szCs w:val="20"/>
      <w:lang w:val="ru-RU"/>
    </w:rPr>
  </w:style>
  <w:style w:type="character" w:customStyle="1" w:styleId="af3">
    <w:name w:val="Текст сноски Знак"/>
    <w:basedOn w:val="a0"/>
    <w:link w:val="af2"/>
    <w:uiPriority w:val="99"/>
    <w:semiHidden/>
    <w:rsid w:val="004123E0"/>
    <w:rPr>
      <w:sz w:val="20"/>
      <w:szCs w:val="20"/>
      <w:lang w:val="ru-RU"/>
    </w:rPr>
  </w:style>
  <w:style w:type="character" w:styleId="af4">
    <w:name w:val="footnote reference"/>
    <w:uiPriority w:val="99"/>
    <w:rsid w:val="004123E0"/>
    <w:rPr>
      <w:vertAlign w:val="superscript"/>
    </w:rPr>
  </w:style>
  <w:style w:type="paragraph" w:styleId="af5">
    <w:name w:val="Normal (Web)"/>
    <w:basedOn w:val="a"/>
    <w:uiPriority w:val="99"/>
    <w:semiHidden/>
    <w:unhideWhenUsed/>
    <w:rsid w:val="00A80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2">
    <w:name w:val="c12"/>
    <w:basedOn w:val="a0"/>
    <w:rsid w:val="00A801FB"/>
  </w:style>
  <w:style w:type="character" w:styleId="af6">
    <w:name w:val="page number"/>
    <w:basedOn w:val="a0"/>
    <w:uiPriority w:val="99"/>
    <w:semiHidden/>
    <w:unhideWhenUsed/>
    <w:rsid w:val="00A801FB"/>
  </w:style>
  <w:style w:type="paragraph" w:styleId="HTML">
    <w:name w:val="HTML Preformatted"/>
    <w:basedOn w:val="a"/>
    <w:link w:val="HTML0"/>
    <w:uiPriority w:val="99"/>
    <w:unhideWhenUsed/>
    <w:rsid w:val="00A801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801FB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51f4" TargetMode="External"/><Relationship Id="rId299" Type="http://schemas.openxmlformats.org/officeDocument/2006/relationships/hyperlink" Target="https://m.edsoo.ru/f2a2bbe8" TargetMode="External"/><Relationship Id="rId303" Type="http://schemas.openxmlformats.org/officeDocument/2006/relationships/hyperlink" Target="https://m.edsoo.ru/f2a2a19e" TargetMode="External"/><Relationship Id="rId21" Type="http://schemas.openxmlformats.org/officeDocument/2006/relationships/hyperlink" Target="http://videouroki.net" TargetMode="External"/><Relationship Id="rId42" Type="http://schemas.openxmlformats.org/officeDocument/2006/relationships/hyperlink" Target="http://www.nsportal.ru" TargetMode="External"/><Relationship Id="rId63" Type="http://schemas.openxmlformats.org/officeDocument/2006/relationships/hyperlink" Target="https://m.edsoo.ru/f2a0d440" TargetMode="External"/><Relationship Id="rId84" Type="http://schemas.openxmlformats.org/officeDocument/2006/relationships/hyperlink" Target="http://www.yaklass.ru" TargetMode="External"/><Relationship Id="rId138" Type="http://schemas.openxmlformats.org/officeDocument/2006/relationships/hyperlink" Target="https://m.edsoo.ru/f2a198da" TargetMode="External"/><Relationship Id="rId159" Type="http://schemas.openxmlformats.org/officeDocument/2006/relationships/hyperlink" Target="https://m.edsoo.ru/f2a16194" TargetMode="External"/><Relationship Id="rId324" Type="http://schemas.openxmlformats.org/officeDocument/2006/relationships/hyperlink" Target="https://m.edsoo.ru/f2a2cba6" TargetMode="External"/><Relationship Id="rId345" Type="http://schemas.openxmlformats.org/officeDocument/2006/relationships/hyperlink" Target="https://m.edsoo.ru/f2a311d8" TargetMode="External"/><Relationship Id="rId366" Type="http://schemas.openxmlformats.org/officeDocument/2006/relationships/hyperlink" Target="https://m.edsoo.ru/f2a340b8" TargetMode="External"/><Relationship Id="rId170" Type="http://schemas.openxmlformats.org/officeDocument/2006/relationships/hyperlink" Target="https://m.edsoo.ru/f2a1cb02" TargetMode="External"/><Relationship Id="rId191" Type="http://schemas.openxmlformats.org/officeDocument/2006/relationships/hyperlink" Target="https://m.edsoo.ru/f2a1e704" TargetMode="External"/><Relationship Id="rId205" Type="http://schemas.openxmlformats.org/officeDocument/2006/relationships/hyperlink" Target="https://m.edsoo.ru/f2a1a802" TargetMode="External"/><Relationship Id="rId226" Type="http://schemas.openxmlformats.org/officeDocument/2006/relationships/hyperlink" Target="https://m.edsoo.ru/f2a216de" TargetMode="External"/><Relationship Id="rId247" Type="http://schemas.openxmlformats.org/officeDocument/2006/relationships/hyperlink" Target="https://m.edsoo.ru/f2a2226e" TargetMode="External"/><Relationship Id="rId107" Type="http://schemas.openxmlformats.org/officeDocument/2006/relationships/hyperlink" Target="https://m.edsoo.ru/f2a13606" TargetMode="External"/><Relationship Id="rId268" Type="http://schemas.openxmlformats.org/officeDocument/2006/relationships/hyperlink" Target="https://m.edsoo.ru/f2a276c4" TargetMode="External"/><Relationship Id="rId289" Type="http://schemas.openxmlformats.org/officeDocument/2006/relationships/hyperlink" Target="https://m.edsoo.ru/f2a29d34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://schoolcollection.edu.ru/" TargetMode="External"/><Relationship Id="rId53" Type="http://schemas.openxmlformats.org/officeDocument/2006/relationships/hyperlink" Target="https://m.edsoo.ru/f2a0cc0c" TargetMode="External"/><Relationship Id="rId74" Type="http://schemas.openxmlformats.org/officeDocument/2006/relationships/hyperlink" Target="http://www.yaklass.ru" TargetMode="External"/><Relationship Id="rId128" Type="http://schemas.openxmlformats.org/officeDocument/2006/relationships/hyperlink" Target="https://m.edsoo.ru/f2a15a5a" TargetMode="External"/><Relationship Id="rId149" Type="http://schemas.openxmlformats.org/officeDocument/2006/relationships/hyperlink" Target="https://m.edsoo.ru/f2a1a2ee" TargetMode="External"/><Relationship Id="rId314" Type="http://schemas.openxmlformats.org/officeDocument/2006/relationships/hyperlink" Target="https://m.edsoo.ru/f2a33eb0" TargetMode="External"/><Relationship Id="rId335" Type="http://schemas.openxmlformats.org/officeDocument/2006/relationships/hyperlink" Target="https://m.edsoo.ru/f2a2e762" TargetMode="External"/><Relationship Id="rId356" Type="http://schemas.openxmlformats.org/officeDocument/2006/relationships/hyperlink" Target="https://m.edsoo.ru/f2a32bd2" TargetMode="External"/><Relationship Id="rId377" Type="http://schemas.openxmlformats.org/officeDocument/2006/relationships/theme" Target="theme/theme1.xml"/><Relationship Id="rId5" Type="http://schemas.openxmlformats.org/officeDocument/2006/relationships/footnotes" Target="footnotes.xml"/><Relationship Id="rId95" Type="http://schemas.openxmlformats.org/officeDocument/2006/relationships/hyperlink" Target="https://m.edsoo.ru/f2a12cba" TargetMode="External"/><Relationship Id="rId160" Type="http://schemas.openxmlformats.org/officeDocument/2006/relationships/hyperlink" Target="https://m.edsoo.ru/f2a16fe0" TargetMode="External"/><Relationship Id="rId181" Type="http://schemas.openxmlformats.org/officeDocument/2006/relationships/hyperlink" Target="https://m.edsoo.ru/f2a1da7a" TargetMode="External"/><Relationship Id="rId216" Type="http://schemas.openxmlformats.org/officeDocument/2006/relationships/hyperlink" Target="https://m.edsoo.ru/f2a1feec" TargetMode="External"/><Relationship Id="rId237" Type="http://schemas.openxmlformats.org/officeDocument/2006/relationships/hyperlink" Target="https://m.edsoo.ru/f2a22b9c" TargetMode="External"/><Relationship Id="rId258" Type="http://schemas.openxmlformats.org/officeDocument/2006/relationships/hyperlink" Target="https://m.edsoo.ru/f2a24eb0" TargetMode="External"/><Relationship Id="rId279" Type="http://schemas.openxmlformats.org/officeDocument/2006/relationships/hyperlink" Target="https://m.edsoo.ru/f2a28d7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://schoolcollection.edu.ru/" TargetMode="External"/><Relationship Id="rId64" Type="http://schemas.openxmlformats.org/officeDocument/2006/relationships/hyperlink" Target="https://m.edsoo.ru/f2a0f5ba" TargetMode="External"/><Relationship Id="rId118" Type="http://schemas.openxmlformats.org/officeDocument/2006/relationships/hyperlink" Target="http://www.yaklass.ru" TargetMode="External"/><Relationship Id="rId139" Type="http://schemas.openxmlformats.org/officeDocument/2006/relationships/hyperlink" Target="https://m.edsoo.ru/f2a198da" TargetMode="External"/><Relationship Id="rId290" Type="http://schemas.openxmlformats.org/officeDocument/2006/relationships/hyperlink" Target="https://m.edsoo.ru/f2a29bea" TargetMode="External"/><Relationship Id="rId304" Type="http://schemas.openxmlformats.org/officeDocument/2006/relationships/hyperlink" Target="https://m.edsoo.ru/f2a2a2f2" TargetMode="External"/><Relationship Id="rId325" Type="http://schemas.openxmlformats.org/officeDocument/2006/relationships/hyperlink" Target="https://m.edsoo.ru/f2a2cba6" TargetMode="External"/><Relationship Id="rId346" Type="http://schemas.openxmlformats.org/officeDocument/2006/relationships/hyperlink" Target="https://m.edsoo.ru/f2a3178c" TargetMode="External"/><Relationship Id="rId367" Type="http://schemas.openxmlformats.org/officeDocument/2006/relationships/hyperlink" Target="https://m.edsoo.ru/f2a3420c" TargetMode="External"/><Relationship Id="rId85" Type="http://schemas.openxmlformats.org/officeDocument/2006/relationships/hyperlink" Target="http://eor.edu.ru/" TargetMode="External"/><Relationship Id="rId150" Type="http://schemas.openxmlformats.org/officeDocument/2006/relationships/hyperlink" Target="https://m.edsoo.ru/f2a1a2ee" TargetMode="External"/><Relationship Id="rId171" Type="http://schemas.openxmlformats.org/officeDocument/2006/relationships/hyperlink" Target="https://m.edsoo.ru/f2a1cc2e" TargetMode="External"/><Relationship Id="rId192" Type="http://schemas.openxmlformats.org/officeDocument/2006/relationships/hyperlink" Target="https://m.edsoo.ru/f2a1e826" TargetMode="External"/><Relationship Id="rId206" Type="http://schemas.openxmlformats.org/officeDocument/2006/relationships/hyperlink" Target="https://m.edsoo.ru/f2a1a924" TargetMode="External"/><Relationship Id="rId227" Type="http://schemas.openxmlformats.org/officeDocument/2006/relationships/hyperlink" Target="https://m.edsoo.ru/f2a2180a" TargetMode="External"/><Relationship Id="rId248" Type="http://schemas.openxmlformats.org/officeDocument/2006/relationships/hyperlink" Target="https://m.edsoo.ru/f2a22412" TargetMode="External"/><Relationship Id="rId269" Type="http://schemas.openxmlformats.org/officeDocument/2006/relationships/hyperlink" Target="https://m.edsoo.ru/f2a277dc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://videouroki.net" TargetMode="External"/><Relationship Id="rId108" Type="http://schemas.openxmlformats.org/officeDocument/2006/relationships/hyperlink" Target="https://m.edsoo.ru/f2a13764" TargetMode="External"/><Relationship Id="rId129" Type="http://schemas.openxmlformats.org/officeDocument/2006/relationships/hyperlink" Target="https://m.edsoo.ru/f2a15b68" TargetMode="External"/><Relationship Id="rId280" Type="http://schemas.openxmlformats.org/officeDocument/2006/relationships/hyperlink" Target="https://m.edsoo.ru/f2a28efc" TargetMode="External"/><Relationship Id="rId315" Type="http://schemas.openxmlformats.org/officeDocument/2006/relationships/hyperlink" Target="https://m.edsoo.ru/f2a2ae8c" TargetMode="External"/><Relationship Id="rId336" Type="http://schemas.openxmlformats.org/officeDocument/2006/relationships/hyperlink" Target="https://m.edsoo.ru/f2a2eb90" TargetMode="External"/><Relationship Id="rId357" Type="http://schemas.openxmlformats.org/officeDocument/2006/relationships/hyperlink" Target="https://m.edsoo.ru/f2a3312c" TargetMode="External"/><Relationship Id="rId54" Type="http://schemas.openxmlformats.org/officeDocument/2006/relationships/hyperlink" Target="http://eor.edu.ru/" TargetMode="External"/><Relationship Id="rId75" Type="http://schemas.openxmlformats.org/officeDocument/2006/relationships/hyperlink" Target="https://m.edsoo.ru/f2a116b2" TargetMode="External"/><Relationship Id="rId96" Type="http://schemas.openxmlformats.org/officeDocument/2006/relationships/hyperlink" Target="https://m.edsoo.ru/f2a0d54e" TargetMode="External"/><Relationship Id="rId140" Type="http://schemas.openxmlformats.org/officeDocument/2006/relationships/hyperlink" Target="https://m.edsoo.ru/f2a181ce" TargetMode="External"/><Relationship Id="rId161" Type="http://schemas.openxmlformats.org/officeDocument/2006/relationships/hyperlink" Target="https://m.edsoo.ru/f2a17184" TargetMode="External"/><Relationship Id="rId182" Type="http://schemas.openxmlformats.org/officeDocument/2006/relationships/hyperlink" Target="https://m.edsoo.ru/f2a1db88" TargetMode="External"/><Relationship Id="rId217" Type="http://schemas.openxmlformats.org/officeDocument/2006/relationships/hyperlink" Target="https://m.edsoo.ru/f2a200a4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2a2340c" TargetMode="External"/><Relationship Id="rId259" Type="http://schemas.openxmlformats.org/officeDocument/2006/relationships/hyperlink" Target="https://m.edsoo.ru/f2a261fc" TargetMode="External"/><Relationship Id="rId23" Type="http://schemas.openxmlformats.org/officeDocument/2006/relationships/hyperlink" Target="http://www.nsportal.ru" TargetMode="External"/><Relationship Id="rId119" Type="http://schemas.openxmlformats.org/officeDocument/2006/relationships/hyperlink" Target="https://m.edsoo.ru/f2a17cc4" TargetMode="External"/><Relationship Id="rId270" Type="http://schemas.openxmlformats.org/officeDocument/2006/relationships/hyperlink" Target="https://m.edsoo.ru/f2a27d40" TargetMode="External"/><Relationship Id="rId291" Type="http://schemas.openxmlformats.org/officeDocument/2006/relationships/hyperlink" Target="https://m.edsoo.ru/f2a2509a" TargetMode="External"/><Relationship Id="rId305" Type="http://schemas.openxmlformats.org/officeDocument/2006/relationships/hyperlink" Target="https://m.edsoo.ru/f2a2a2f2" TargetMode="External"/><Relationship Id="rId326" Type="http://schemas.openxmlformats.org/officeDocument/2006/relationships/hyperlink" Target="https://m.edsoo.ru/f2a2ce30" TargetMode="External"/><Relationship Id="rId347" Type="http://schemas.openxmlformats.org/officeDocument/2006/relationships/hyperlink" Target="https://m.edsoo.ru/f2a318ae" TargetMode="External"/><Relationship Id="rId44" Type="http://schemas.openxmlformats.org/officeDocument/2006/relationships/hyperlink" Target="http://videouroki.net" TargetMode="External"/><Relationship Id="rId65" Type="http://schemas.openxmlformats.org/officeDocument/2006/relationships/hyperlink" Target="https://m.edsoo.ru/f2a0f704" TargetMode="External"/><Relationship Id="rId86" Type="http://schemas.openxmlformats.org/officeDocument/2006/relationships/hyperlink" Target="http://eor.edu.ru/" TargetMode="External"/><Relationship Id="rId130" Type="http://schemas.openxmlformats.org/officeDocument/2006/relationships/hyperlink" Target="https://m.edsoo.ru/f2a15e2e" TargetMode="External"/><Relationship Id="rId151" Type="http://schemas.openxmlformats.org/officeDocument/2006/relationships/hyperlink" Target="https://m.edsoo.ru/f2a1a2ee" TargetMode="External"/><Relationship Id="rId368" Type="http://schemas.openxmlformats.org/officeDocument/2006/relationships/hyperlink" Target="https://m.edsoo.ru/f2a3432e" TargetMode="External"/><Relationship Id="rId172" Type="http://schemas.openxmlformats.org/officeDocument/2006/relationships/hyperlink" Target="https://m.edsoo.ru/f2a1cc2e" TargetMode="External"/><Relationship Id="rId193" Type="http://schemas.openxmlformats.org/officeDocument/2006/relationships/hyperlink" Target="https://m.edsoo.ru/f2a1eb50" TargetMode="External"/><Relationship Id="rId207" Type="http://schemas.openxmlformats.org/officeDocument/2006/relationships/hyperlink" Target="https://m.edsoo.ru/f2a1aef6" TargetMode="External"/><Relationship Id="rId228" Type="http://schemas.openxmlformats.org/officeDocument/2006/relationships/hyperlink" Target="https://m.edsoo.ru/f2a20c48" TargetMode="External"/><Relationship Id="rId249" Type="http://schemas.openxmlformats.org/officeDocument/2006/relationships/hyperlink" Target="https://m.edsoo.ru/f2a226e2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3c8c" TargetMode="External"/><Relationship Id="rId260" Type="http://schemas.openxmlformats.org/officeDocument/2006/relationships/hyperlink" Target="https://m.edsoo.ru/f2a26670" TargetMode="External"/><Relationship Id="rId281" Type="http://schemas.openxmlformats.org/officeDocument/2006/relationships/hyperlink" Target="https://m.edsoo.ru/f2a29064" TargetMode="External"/><Relationship Id="rId316" Type="http://schemas.openxmlformats.org/officeDocument/2006/relationships/hyperlink" Target="https://m.edsoo.ru/f2a2eb0" TargetMode="External"/><Relationship Id="rId337" Type="http://schemas.openxmlformats.org/officeDocument/2006/relationships/hyperlink" Target="https://m.edsoo.ru/f2a2ecf8" TargetMode="External"/><Relationship Id="rId34" Type="http://schemas.openxmlformats.org/officeDocument/2006/relationships/hyperlink" Target="https://m.edsoo.ru/7f414736www.nsportal.ru" TargetMode="External"/><Relationship Id="rId55" Type="http://schemas.openxmlformats.org/officeDocument/2006/relationships/hyperlink" Target="https://m.edsoo.ru/f2a0cafe" TargetMode="External"/><Relationship Id="rId76" Type="http://schemas.openxmlformats.org/officeDocument/2006/relationships/hyperlink" Target="http://www.yaklass.ru" TargetMode="External"/><Relationship Id="rId97" Type="http://schemas.openxmlformats.org/officeDocument/2006/relationships/hyperlink" Target="http://window.edu.ru/" TargetMode="External"/><Relationship Id="rId120" Type="http://schemas.openxmlformats.org/officeDocument/2006/relationships/hyperlink" Target="https://m.edsoo.ru/f2a17e54" TargetMode="External"/><Relationship Id="rId141" Type="http://schemas.openxmlformats.org/officeDocument/2006/relationships/hyperlink" Target="https://m.edsoo.ru/f2a1835e" TargetMode="External"/><Relationship Id="rId358" Type="http://schemas.openxmlformats.org/officeDocument/2006/relationships/hyperlink" Target="https://m.edsoo.ru/f2a33352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17328" TargetMode="External"/><Relationship Id="rId183" Type="http://schemas.openxmlformats.org/officeDocument/2006/relationships/hyperlink" Target="https://m.edsoo.ru/f2a1e01a" TargetMode="External"/><Relationship Id="rId218" Type="http://schemas.openxmlformats.org/officeDocument/2006/relationships/hyperlink" Target="https://m.edsoo.ru/f2a200a4" TargetMode="External"/><Relationship Id="rId239" Type="http://schemas.openxmlformats.org/officeDocument/2006/relationships/hyperlink" Target="https://m.edsoo.ru/f2a2340c" TargetMode="External"/><Relationship Id="rId250" Type="http://schemas.openxmlformats.org/officeDocument/2006/relationships/hyperlink" Target="https://m.edsoo.ru/f2a228a4" TargetMode="External"/><Relationship Id="rId271" Type="http://schemas.openxmlformats.org/officeDocument/2006/relationships/hyperlink" Target="https://m.edsoo.ru/f2a27ec6" TargetMode="External"/><Relationship Id="rId292" Type="http://schemas.openxmlformats.org/officeDocument/2006/relationships/hyperlink" Target="https://m.edsoo.ru/f2a25428" TargetMode="External"/><Relationship Id="rId306" Type="http://schemas.openxmlformats.org/officeDocument/2006/relationships/hyperlink" Target="https://m.edsoo.ru/f2a2a75c" TargetMode="External"/><Relationship Id="rId24" Type="http://schemas.openxmlformats.org/officeDocument/2006/relationships/hyperlink" Target="http://schoolcollection.edu.ru/" TargetMode="External"/><Relationship Id="rId45" Type="http://schemas.openxmlformats.org/officeDocument/2006/relationships/hyperlink" Target="https://m.edsoo.ru/7f414736" TargetMode="External"/><Relationship Id="rId66" Type="http://schemas.openxmlformats.org/officeDocument/2006/relationships/hyperlink" Target="https://m.edsoo.ru/f2a0fd8a" TargetMode="External"/><Relationship Id="rId87" Type="http://schemas.openxmlformats.org/officeDocument/2006/relationships/hyperlink" Target="http://eor.edu.ru/" TargetMode="External"/><Relationship Id="rId110" Type="http://schemas.openxmlformats.org/officeDocument/2006/relationships/hyperlink" Target="https://m.edsoo.ru/f2a14146" TargetMode="External"/><Relationship Id="rId131" Type="http://schemas.openxmlformats.org/officeDocument/2006/relationships/hyperlink" Target="https://m.edsoo.ru/f2a184e4" TargetMode="External"/><Relationship Id="rId327" Type="http://schemas.openxmlformats.org/officeDocument/2006/relationships/hyperlink" Target="https://m.edsoo.ru/f2a2cf48" TargetMode="External"/><Relationship Id="rId348" Type="http://schemas.openxmlformats.org/officeDocument/2006/relationships/hyperlink" Target="https://m.edsoo.ru/f2a319c6" TargetMode="External"/><Relationship Id="rId369" Type="http://schemas.openxmlformats.org/officeDocument/2006/relationships/hyperlink" Target="https://m.edsoo.ru/f2a34478" TargetMode="External"/><Relationship Id="rId152" Type="http://schemas.openxmlformats.org/officeDocument/2006/relationships/hyperlink" Target="https://m.edsoo.ru/f2a1a3fc" TargetMode="External"/><Relationship Id="rId173" Type="http://schemas.openxmlformats.org/officeDocument/2006/relationships/hyperlink" Target="https://m.edsoo.ru/f2a1ce4a" TargetMode="External"/><Relationship Id="rId194" Type="http://schemas.openxmlformats.org/officeDocument/2006/relationships/hyperlink" Target="https://m.edsoo.ru/f2a1ec68" TargetMode="External"/><Relationship Id="rId208" Type="http://schemas.openxmlformats.org/officeDocument/2006/relationships/hyperlink" Target="https://m.edsoo.ru/f2a1b09a" TargetMode="External"/><Relationship Id="rId229" Type="http://schemas.openxmlformats.org/officeDocument/2006/relationships/hyperlink" Target="https://m.edsoo.ru/f2a20d6a" TargetMode="External"/><Relationship Id="rId240" Type="http://schemas.openxmlformats.org/officeDocument/2006/relationships/hyperlink" Target="https://m.edsoo.ru/f2a2340c" TargetMode="External"/><Relationship Id="rId261" Type="http://schemas.openxmlformats.org/officeDocument/2006/relationships/hyperlink" Target="https://m.edsoo.ru/f2a2693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://schoolcollection.edu.ru/" TargetMode="External"/><Relationship Id="rId56" Type="http://schemas.openxmlformats.org/officeDocument/2006/relationships/hyperlink" Target="http://schoolollection" TargetMode="External"/><Relationship Id="rId77" Type="http://schemas.openxmlformats.org/officeDocument/2006/relationships/hyperlink" Target="https://m.edsoo.ru/f2a1116c" TargetMode="External"/><Relationship Id="rId100" Type="http://schemas.openxmlformats.org/officeDocument/2006/relationships/hyperlink" Target="https://m.edsoo.ru/f2a0d684" TargetMode="External"/><Relationship Id="rId282" Type="http://schemas.openxmlformats.org/officeDocument/2006/relationships/hyperlink" Target="https://m.edsoo.ru/f2a291e0" TargetMode="External"/><Relationship Id="rId317" Type="http://schemas.openxmlformats.org/officeDocument/2006/relationships/hyperlink" Target="https://m.edsoo.ru/f2a2bf6c" TargetMode="External"/><Relationship Id="rId338" Type="http://schemas.openxmlformats.org/officeDocument/2006/relationships/hyperlink" Target="https://m.edsoo.ru/f2a2ee10" TargetMode="External"/><Relationship Id="rId359" Type="http://schemas.openxmlformats.org/officeDocument/2006/relationships/hyperlink" Target="https://m.edsoo.ru/f2a3359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0daee" TargetMode="External"/><Relationship Id="rId121" Type="http://schemas.openxmlformats.org/officeDocument/2006/relationships/hyperlink" Target="https://m.edsoo.ru/f2a1802a" TargetMode="External"/><Relationship Id="rId142" Type="http://schemas.openxmlformats.org/officeDocument/2006/relationships/hyperlink" Target="https://m.edsoo.ru/f2a18c5a" TargetMode="External"/><Relationship Id="rId163" Type="http://schemas.openxmlformats.org/officeDocument/2006/relationships/hyperlink" Target="https://m.edsoo.ru/f2a1691e" TargetMode="External"/><Relationship Id="rId184" Type="http://schemas.openxmlformats.org/officeDocument/2006/relationships/hyperlink" Target="https://m.edsoo.ru/f2a1e150" TargetMode="External"/><Relationship Id="rId219" Type="http://schemas.openxmlformats.org/officeDocument/2006/relationships/hyperlink" Target="https://m.edsoo.ru/f2a201f8" TargetMode="External"/><Relationship Id="rId370" Type="http://schemas.openxmlformats.org/officeDocument/2006/relationships/hyperlink" Target="https://m.edsoo.ru/f2a3482e" TargetMode="External"/><Relationship Id="rId230" Type="http://schemas.openxmlformats.org/officeDocument/2006/relationships/hyperlink" Target="https://m.edsoo.ru/f2a20d6a" TargetMode="External"/><Relationship Id="rId251" Type="http://schemas.openxmlformats.org/officeDocument/2006/relationships/hyperlink" Target="https://m.edsoo.ru/f2a242a8" TargetMode="External"/><Relationship Id="rId25" Type="http://schemas.openxmlformats.org/officeDocument/2006/relationships/hyperlink" Target="http://videouroki.net" TargetMode="External"/><Relationship Id="rId46" Type="http://schemas.openxmlformats.org/officeDocument/2006/relationships/hyperlink" Target="http://www.nsportal.ru" TargetMode="External"/><Relationship Id="rId67" Type="http://schemas.openxmlformats.org/officeDocument/2006/relationships/hyperlink" Target="https://m.edsoo.ru/f2a1015e" TargetMode="External"/><Relationship Id="rId272" Type="http://schemas.openxmlformats.org/officeDocument/2006/relationships/hyperlink" Target="https://m.edsoo.ru/f2a27c00" TargetMode="External"/><Relationship Id="rId293" Type="http://schemas.openxmlformats.org/officeDocument/2006/relationships/hyperlink" Target="https://m.edsoo.ru/f2a257fc" TargetMode="External"/><Relationship Id="rId307" Type="http://schemas.openxmlformats.org/officeDocument/2006/relationships/hyperlink" Target="https://m.edsoo.ru/f2a2ab94" TargetMode="External"/><Relationship Id="rId328" Type="http://schemas.openxmlformats.org/officeDocument/2006/relationships/hyperlink" Target="https://m.edsoo.ru/f2a2d830" TargetMode="External"/><Relationship Id="rId349" Type="http://schemas.openxmlformats.org/officeDocument/2006/relationships/hyperlink" Target="https://m.edsoo.ru/f2a31afc" TargetMode="External"/><Relationship Id="rId88" Type="http://schemas.openxmlformats.org/officeDocument/2006/relationships/hyperlink" Target="https://m.edsoo.ru/f2a11f18" TargetMode="External"/><Relationship Id="rId111" Type="http://schemas.openxmlformats.org/officeDocument/2006/relationships/hyperlink" Target="https://m.edsoo.ru/f2a143e4" TargetMode="External"/><Relationship Id="rId132" Type="http://schemas.openxmlformats.org/officeDocument/2006/relationships/hyperlink" Target="https://m.edsoo.ru/f2a18692" TargetMode="External"/><Relationship Id="rId153" Type="http://schemas.openxmlformats.org/officeDocument/2006/relationships/hyperlink" Target="https://m.edsoo.ru/f2a1a2ee" TargetMode="External"/><Relationship Id="rId174" Type="http://schemas.openxmlformats.org/officeDocument/2006/relationships/hyperlink" Target="https://m.edsoo.ru/f2a1cf62" TargetMode="External"/><Relationship Id="rId195" Type="http://schemas.openxmlformats.org/officeDocument/2006/relationships/hyperlink" Target="https://m.edsoo.ru/f2a1ec68" TargetMode="External"/><Relationship Id="rId209" Type="http://schemas.openxmlformats.org/officeDocument/2006/relationships/hyperlink" Target="https://m.edsoo.ru/f2a1b248" TargetMode="External"/><Relationship Id="rId360" Type="http://schemas.openxmlformats.org/officeDocument/2006/relationships/hyperlink" Target="https://m.edsoo.ru/f2a33780" TargetMode="External"/><Relationship Id="rId220" Type="http://schemas.openxmlformats.org/officeDocument/2006/relationships/hyperlink" Target="https://m.edsoo.ru/f2a20388" TargetMode="External"/><Relationship Id="rId241" Type="http://schemas.openxmlformats.org/officeDocument/2006/relationships/hyperlink" Target="https://m.edsoo.ru/f2a2340c" TargetMode="External"/><Relationship Id="rId15" Type="http://schemas.openxmlformats.org/officeDocument/2006/relationships/hyperlink" Target="http://www.nsportal.ru" TargetMode="External"/><Relationship Id="rId36" Type="http://schemas.openxmlformats.org/officeDocument/2006/relationships/hyperlink" Target="http://videouroki.net" TargetMode="External"/><Relationship Id="rId57" Type="http://schemas.openxmlformats.org/officeDocument/2006/relationships/hyperlink" Target="https://m.edsoo.ru/f2a0e0fc" TargetMode="External"/><Relationship Id="rId262" Type="http://schemas.openxmlformats.org/officeDocument/2006/relationships/hyperlink" Target="https://m.edsoo.ru/f2a26ab2" TargetMode="External"/><Relationship Id="rId283" Type="http://schemas.openxmlformats.org/officeDocument/2006/relationships/hyperlink" Target="https://m.edsoo.ru/f2a291e0" TargetMode="External"/><Relationship Id="rId318" Type="http://schemas.openxmlformats.org/officeDocument/2006/relationships/hyperlink" Target="https://m.edsoo.ru/f2a2c07a" TargetMode="External"/><Relationship Id="rId339" Type="http://schemas.openxmlformats.org/officeDocument/2006/relationships/hyperlink" Target="https://m.edsoo.ru/f2a2f248" TargetMode="External"/><Relationship Id="rId78" Type="http://schemas.openxmlformats.org/officeDocument/2006/relationships/hyperlink" Target="https://m.edsoo.ru/f2a114fa" TargetMode="External"/><Relationship Id="rId99" Type="http://schemas.openxmlformats.org/officeDocument/2006/relationships/hyperlink" Target="https://m.edsoo.ru/f2a0df3a" TargetMode="External"/><Relationship Id="rId101" Type="http://schemas.openxmlformats.org/officeDocument/2006/relationships/hyperlink" Target="http://window.edu.ru/" TargetMode="External"/><Relationship Id="rId122" Type="http://schemas.openxmlformats.org/officeDocument/2006/relationships/hyperlink" Target="https://m.edsoo.ru/f2a181ce" TargetMode="External"/><Relationship Id="rId143" Type="http://schemas.openxmlformats.org/officeDocument/2006/relationships/hyperlink" Target="https://m.edsoo.ru/f2a18e76" TargetMode="External"/><Relationship Id="rId164" Type="http://schemas.openxmlformats.org/officeDocument/2006/relationships/hyperlink" Target="https://m.edsoo.ru/f2a16194" TargetMode="External"/><Relationship Id="rId185" Type="http://schemas.openxmlformats.org/officeDocument/2006/relationships/hyperlink" Target="https://m.edsoo.ru/f2a1e268" TargetMode="External"/><Relationship Id="rId350" Type="http://schemas.openxmlformats.org/officeDocument/2006/relationships/hyperlink" Target="https://m.edsoo.ru/f2a3206a" TargetMode="External"/><Relationship Id="rId371" Type="http://schemas.openxmlformats.org/officeDocument/2006/relationships/hyperlink" Target="https://m.edsoo.ru/f2a349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1d962" TargetMode="External"/><Relationship Id="rId210" Type="http://schemas.openxmlformats.org/officeDocument/2006/relationships/hyperlink" Target="https://m.edsoo.ru/f2a1b248" TargetMode="External"/><Relationship Id="rId215" Type="http://schemas.openxmlformats.org/officeDocument/2006/relationships/hyperlink" Target="https://m.edsoo.ru/f2a1fc08" TargetMode="External"/><Relationship Id="rId236" Type="http://schemas.openxmlformats.org/officeDocument/2006/relationships/hyperlink" Target="https://m.edsoo.ru/f2a22a3e" TargetMode="External"/><Relationship Id="rId257" Type="http://schemas.openxmlformats.org/officeDocument/2006/relationships/hyperlink" Target="https://m.edsoo.ru/f2a24776" TargetMode="External"/><Relationship Id="rId278" Type="http://schemas.openxmlformats.org/officeDocument/2006/relationships/hyperlink" Target="https://m.edsoo.ru/f2a28c22" TargetMode="External"/><Relationship Id="rId26" Type="http://schemas.openxmlformats.org/officeDocument/2006/relationships/hyperlink" Target="https://m.edsoo.ru/7f414736" TargetMode="External"/><Relationship Id="rId231" Type="http://schemas.openxmlformats.org/officeDocument/2006/relationships/hyperlink" Target="https://m.edsoo.ru/f2a20d6a" TargetMode="External"/><Relationship Id="rId252" Type="http://schemas.openxmlformats.org/officeDocument/2006/relationships/hyperlink" Target="https://m.edsoo.ru/f2a24442" TargetMode="External"/><Relationship Id="rId273" Type="http://schemas.openxmlformats.org/officeDocument/2006/relationships/hyperlink" Target="https://m.edsoo.ru/f2a282c2" TargetMode="External"/><Relationship Id="rId294" Type="http://schemas.openxmlformats.org/officeDocument/2006/relationships/hyperlink" Target="https://m.edsoo.ru/f2a2598c" TargetMode="External"/><Relationship Id="rId308" Type="http://schemas.openxmlformats.org/officeDocument/2006/relationships/hyperlink" Target="https://m.edsoo.ru/f2a29eb0" TargetMode="External"/><Relationship Id="rId329" Type="http://schemas.openxmlformats.org/officeDocument/2006/relationships/hyperlink" Target="https://m.edsoo.ru/f2a2d984" TargetMode="External"/><Relationship Id="rId47" Type="http://schemas.openxmlformats.org/officeDocument/2006/relationships/hyperlink" Target="http://schoolcollection.edu.ru/" TargetMode="External"/><Relationship Id="rId68" Type="http://schemas.openxmlformats.org/officeDocument/2006/relationships/hyperlink" Target="https://m.edsoo.ru/f2a10c3a" TargetMode="External"/><Relationship Id="rId89" Type="http://schemas.openxmlformats.org/officeDocument/2006/relationships/hyperlink" Target="https://m.edsoo.ru/f2a12080" TargetMode="External"/><Relationship Id="rId112" Type="http://schemas.openxmlformats.org/officeDocument/2006/relationships/hyperlink" Target="https://m.edsoo.ru/f2a1451a" TargetMode="External"/><Relationship Id="rId133" Type="http://schemas.openxmlformats.org/officeDocument/2006/relationships/hyperlink" Target="https://m.edsoo.ru/f2a18a20" TargetMode="External"/><Relationship Id="rId154" Type="http://schemas.openxmlformats.org/officeDocument/2006/relationships/hyperlink" Target="https://m.edsoo.ru/f2a1a51e" TargetMode="External"/><Relationship Id="rId175" Type="http://schemas.openxmlformats.org/officeDocument/2006/relationships/hyperlink" Target="https://m.edsoo.ru/f2a1d174" TargetMode="External"/><Relationship Id="rId340" Type="http://schemas.openxmlformats.org/officeDocument/2006/relationships/hyperlink" Target="https://m.edsoo.ru/f2a3035a" TargetMode="External"/><Relationship Id="rId361" Type="http://schemas.openxmlformats.org/officeDocument/2006/relationships/hyperlink" Target="https://m.edsoo.ru/f2a338b6" TargetMode="External"/><Relationship Id="rId196" Type="http://schemas.openxmlformats.org/officeDocument/2006/relationships/hyperlink" Target="https://m.edsoo.ru/f2a1ed8a" TargetMode="External"/><Relationship Id="rId200" Type="http://schemas.openxmlformats.org/officeDocument/2006/relationships/hyperlink" Target="https://m.edsoo.ru/f2a1f136" TargetMode="External"/><Relationship Id="rId16" Type="http://schemas.openxmlformats.org/officeDocument/2006/relationships/hyperlink" Target="http://schoolcollection.edu.ru/" TargetMode="External"/><Relationship Id="rId221" Type="http://schemas.openxmlformats.org/officeDocument/2006/relationships/hyperlink" Target="https://m.edsoo.ru/f2a2069e" TargetMode="External"/><Relationship Id="rId242" Type="http://schemas.openxmlformats.org/officeDocument/2006/relationships/hyperlink" Target="https://m.edsoo.ru/f2a22d2c" TargetMode="External"/><Relationship Id="rId263" Type="http://schemas.openxmlformats.org/officeDocument/2006/relationships/hyperlink" Target="https://m.edsoo.ru/f2a2721e" TargetMode="External"/><Relationship Id="rId284" Type="http://schemas.openxmlformats.org/officeDocument/2006/relationships/hyperlink" Target="https://m.edsoo.ru/f2a291e0" TargetMode="External"/><Relationship Id="rId319" Type="http://schemas.openxmlformats.org/officeDocument/2006/relationships/hyperlink" Target="https://m.edsoo.ru/f2a2c17e" TargetMode="External"/><Relationship Id="rId37" Type="http://schemas.openxmlformats.org/officeDocument/2006/relationships/hyperlink" Target="https://m.edsoo.ru/7f414736" TargetMode="External"/><Relationship Id="rId58" Type="http://schemas.openxmlformats.org/officeDocument/2006/relationships/hyperlink" Target="https://m.edsoo.ru/f2a0e2a0" TargetMode="External"/><Relationship Id="rId79" Type="http://schemas.openxmlformats.org/officeDocument/2006/relationships/hyperlink" Target="https://m.edsoo.ru/f2a11a90" TargetMode="External"/><Relationship Id="rId102" Type="http://schemas.openxmlformats.org/officeDocument/2006/relationships/hyperlink" Target="https://m.edsoo.ru/f2a0d7e2" TargetMode="External"/><Relationship Id="rId123" Type="http://schemas.openxmlformats.org/officeDocument/2006/relationships/hyperlink" Target="https://m.edsoo.ru/f2a1835e" TargetMode="External"/><Relationship Id="rId144" Type="http://schemas.openxmlformats.org/officeDocument/2006/relationships/hyperlink" Target="https://m.edsoo.ru/f2a18f7a" TargetMode="External"/><Relationship Id="rId330" Type="http://schemas.openxmlformats.org/officeDocument/2006/relationships/hyperlink" Target="https://m.edsoo.ru/f2a2dab0" TargetMode="External"/><Relationship Id="rId90" Type="http://schemas.openxmlformats.org/officeDocument/2006/relationships/hyperlink" Target="https://m.edsoo.ru/f2a123fa" TargetMode="External"/><Relationship Id="rId165" Type="http://schemas.openxmlformats.org/officeDocument/2006/relationships/hyperlink" Target="https://m.edsoo.ru/f2a1b55e" TargetMode="External"/><Relationship Id="rId186" Type="http://schemas.openxmlformats.org/officeDocument/2006/relationships/hyperlink" Target="https://m.edsoo.ru/f2a1e3da" TargetMode="External"/><Relationship Id="rId351" Type="http://schemas.openxmlformats.org/officeDocument/2006/relationships/hyperlink" Target="https://m.edsoo.ru/f2a3252e" TargetMode="External"/><Relationship Id="rId372" Type="http://schemas.openxmlformats.org/officeDocument/2006/relationships/hyperlink" Target="https://m.edsoo.ru/f2a34d2e" TargetMode="External"/><Relationship Id="rId211" Type="http://schemas.openxmlformats.org/officeDocument/2006/relationships/hyperlink" Target="https://m.edsoo.ru/f2a1b248" TargetMode="External"/><Relationship Id="rId232" Type="http://schemas.openxmlformats.org/officeDocument/2006/relationships/hyperlink" Target="https://m.edsoo.ru/f2a20d6a" TargetMode="External"/><Relationship Id="rId253" Type="http://schemas.openxmlformats.org/officeDocument/2006/relationships/hyperlink" Target="https://m.edsoo.ru/f2a24596" TargetMode="External"/><Relationship Id="rId274" Type="http://schemas.openxmlformats.org/officeDocument/2006/relationships/hyperlink" Target="https://m.edsoo.ru/f2a282c2" TargetMode="External"/><Relationship Id="rId295" Type="http://schemas.openxmlformats.org/officeDocument/2006/relationships/hyperlink" Target="https://m.edsoo.ru/f2a252ca" TargetMode="External"/><Relationship Id="rId309" Type="http://schemas.openxmlformats.org/officeDocument/2006/relationships/hyperlink" Target="https://m.edsoo.ru/f2a29eb0" TargetMode="External"/><Relationship Id="rId27" Type="http://schemas.openxmlformats.org/officeDocument/2006/relationships/hyperlink" Target="http://www.nsportal.ru" TargetMode="External"/><Relationship Id="rId48" Type="http://schemas.openxmlformats.org/officeDocument/2006/relationships/hyperlink" Target="http://videouroki.net" TargetMode="External"/><Relationship Id="rId69" Type="http://schemas.openxmlformats.org/officeDocument/2006/relationships/hyperlink" Target="https://m.edsoo.ru/f2a10da2" TargetMode="External"/><Relationship Id="rId113" Type="http://schemas.openxmlformats.org/officeDocument/2006/relationships/hyperlink" Target="https://m.edsoo.ru/f2a1463c" TargetMode="External"/><Relationship Id="rId134" Type="http://schemas.openxmlformats.org/officeDocument/2006/relationships/hyperlink" Target="https://m.edsoo.ru/f2a18b56" TargetMode="External"/><Relationship Id="rId320" Type="http://schemas.openxmlformats.org/officeDocument/2006/relationships/hyperlink" Target="https://m.edsoo.ru/f2a2c886" TargetMode="External"/><Relationship Id="rId80" Type="http://schemas.openxmlformats.org/officeDocument/2006/relationships/hyperlink" Target="https://m.edsoo.ru/f2a11bb2" TargetMode="External"/><Relationship Id="rId155" Type="http://schemas.openxmlformats.org/officeDocument/2006/relationships/hyperlink" Target="https://m.edsoo.ru/f2a16ae0" TargetMode="External"/><Relationship Id="rId176" Type="http://schemas.openxmlformats.org/officeDocument/2006/relationships/hyperlink" Target="https://m.edsoo.ru/f2a1d516" TargetMode="External"/><Relationship Id="rId197" Type="http://schemas.openxmlformats.org/officeDocument/2006/relationships/hyperlink" Target="https://m.edsoo.ru/f2a1ef10" TargetMode="External"/><Relationship Id="rId341" Type="http://schemas.openxmlformats.org/officeDocument/2006/relationships/hyperlink" Target="https://m.edsoo.ru/f2a304c2" TargetMode="External"/><Relationship Id="rId362" Type="http://schemas.openxmlformats.org/officeDocument/2006/relationships/hyperlink" Target="https://m.edsoo.ru/f2a339ce" TargetMode="External"/><Relationship Id="rId201" Type="http://schemas.openxmlformats.org/officeDocument/2006/relationships/hyperlink" Target="https://m.edsoo.ru/f2a1f136" TargetMode="External"/><Relationship Id="rId222" Type="http://schemas.openxmlformats.org/officeDocument/2006/relationships/hyperlink" Target="https://m.edsoo.ru/f2a208ec" TargetMode="External"/><Relationship Id="rId243" Type="http://schemas.openxmlformats.org/officeDocument/2006/relationships/hyperlink" Target="https://m.edsoo.ru/f2a23254" TargetMode="External"/><Relationship Id="rId264" Type="http://schemas.openxmlformats.org/officeDocument/2006/relationships/hyperlink" Target="https://m.edsoo.ru/f2a2749e" TargetMode="External"/><Relationship Id="rId285" Type="http://schemas.openxmlformats.org/officeDocument/2006/relationships/hyperlink" Target="https://m.edsoo.ru/f2a26512" TargetMode="External"/><Relationship Id="rId17" Type="http://schemas.openxmlformats.org/officeDocument/2006/relationships/hyperlink" Target="http://videouroki.net" TargetMode="External"/><Relationship Id="rId38" Type="http://schemas.openxmlformats.org/officeDocument/2006/relationships/hyperlink" Target="http://www.nsportal.ru" TargetMode="External"/><Relationship Id="rId59" Type="http://schemas.openxmlformats.org/officeDocument/2006/relationships/hyperlink" Target="https://m.edsoo.ru/f2a0e426" TargetMode="External"/><Relationship Id="rId103" Type="http://schemas.openxmlformats.org/officeDocument/2006/relationships/hyperlink" Target="https://m.edsoo.ru/f2a1302a" TargetMode="External"/><Relationship Id="rId124" Type="http://schemas.openxmlformats.org/officeDocument/2006/relationships/hyperlink" Target="https://m.edsoo.ru/f2a1835e" TargetMode="External"/><Relationship Id="rId310" Type="http://schemas.openxmlformats.org/officeDocument/2006/relationships/hyperlink" Target="https://m.edsoo.ru/f2a30eb0" TargetMode="External"/><Relationship Id="rId70" Type="http://schemas.openxmlformats.org/officeDocument/2006/relationships/hyperlink" Target="https://m.edsoo.ru/f2a104ec" TargetMode="External"/><Relationship Id="rId91" Type="http://schemas.openxmlformats.org/officeDocument/2006/relationships/hyperlink" Target="https://m.edsoo.ru/f2a0f894" TargetMode="External"/><Relationship Id="rId145" Type="http://schemas.openxmlformats.org/officeDocument/2006/relationships/hyperlink" Target="https://m.edsoo.ru/f2a199f2" TargetMode="External"/><Relationship Id="rId166" Type="http://schemas.openxmlformats.org/officeDocument/2006/relationships/hyperlink" Target="https://m.edsoo.ru/f2a1b87e" TargetMode="External"/><Relationship Id="rId187" Type="http://schemas.openxmlformats.org/officeDocument/2006/relationships/hyperlink" Target="https://m.edsoo.ru/f2a1e4f2" TargetMode="External"/><Relationship Id="rId331" Type="http://schemas.openxmlformats.org/officeDocument/2006/relationships/hyperlink" Target="https://m.edsoo.ru/f2a2ddee" TargetMode="External"/><Relationship Id="rId352" Type="http://schemas.openxmlformats.org/officeDocument/2006/relationships/hyperlink" Target="https://m.edsoo.ru/f2a321c8" TargetMode="External"/><Relationship Id="rId373" Type="http://schemas.openxmlformats.org/officeDocument/2006/relationships/hyperlink" Target="http://www.yaklass.ru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1f76c" TargetMode="External"/><Relationship Id="rId233" Type="http://schemas.openxmlformats.org/officeDocument/2006/relationships/hyperlink" Target="https://m.edsoo.ru/f2a21274" TargetMode="External"/><Relationship Id="rId254" Type="http://schemas.openxmlformats.org/officeDocument/2006/relationships/hyperlink" Target="https://m.edsoo.ru/f2a248d4" TargetMode="External"/><Relationship Id="rId28" Type="http://schemas.openxmlformats.org/officeDocument/2006/relationships/hyperlink" Target="http://schoolcollection.edu.ru/" TargetMode="External"/><Relationship Id="rId49" Type="http://schemas.openxmlformats.org/officeDocument/2006/relationships/hyperlink" Target="https://m.edsoo.ru/7f414736" TargetMode="External"/><Relationship Id="rId114" Type="http://schemas.openxmlformats.org/officeDocument/2006/relationships/hyperlink" Target="https://m.edsoo.ru/f2a1475e" TargetMode="External"/><Relationship Id="rId275" Type="http://schemas.openxmlformats.org/officeDocument/2006/relationships/hyperlink" Target="https://m.edsoo.ru/f2a28448" TargetMode="External"/><Relationship Id="rId296" Type="http://schemas.openxmlformats.org/officeDocument/2006/relationships/hyperlink" Target="https://m.edsoo.ru/f2a25ae0" TargetMode="External"/><Relationship Id="rId300" Type="http://schemas.openxmlformats.org/officeDocument/2006/relationships/hyperlink" Target="https://m.edsoo.ru/f2a2bada" TargetMode="External"/><Relationship Id="rId60" Type="http://schemas.openxmlformats.org/officeDocument/2006/relationships/hyperlink" Target="http://schoolassistant.ru/" TargetMode="External"/><Relationship Id="rId81" Type="http://schemas.openxmlformats.org/officeDocument/2006/relationships/hyperlink" Target="https://m.edsoo.ru/f2a11806" TargetMode="External"/><Relationship Id="rId135" Type="http://schemas.openxmlformats.org/officeDocument/2006/relationships/hyperlink" Target="https://m.edsoo.ru/f2a19088" TargetMode="External"/><Relationship Id="rId156" Type="http://schemas.openxmlformats.org/officeDocument/2006/relationships/hyperlink" Target="https://m.edsoo.ru/f2a16c7a" TargetMode="External"/><Relationship Id="rId177" Type="http://schemas.openxmlformats.org/officeDocument/2006/relationships/hyperlink" Target="https://m.edsoo.ru/f2a1d64c" TargetMode="External"/><Relationship Id="rId198" Type="http://schemas.openxmlformats.org/officeDocument/2006/relationships/hyperlink" Target="https://m.edsoo.ru/f2a1f028" TargetMode="External"/><Relationship Id="rId321" Type="http://schemas.openxmlformats.org/officeDocument/2006/relationships/hyperlink" Target="https://m.edsoo.ru/f2a2ca3e" TargetMode="External"/><Relationship Id="rId342" Type="http://schemas.openxmlformats.org/officeDocument/2006/relationships/hyperlink" Target="https://m.edsoo.ru/f2a305e4" TargetMode="External"/><Relationship Id="rId363" Type="http://schemas.openxmlformats.org/officeDocument/2006/relationships/hyperlink" Target="https://m.edsoo.ru/f2a33ad2" TargetMode="External"/><Relationship Id="rId202" Type="http://schemas.openxmlformats.org/officeDocument/2006/relationships/hyperlink" Target="https://m.edsoo.ru/f2a1f23a" TargetMode="External"/><Relationship Id="rId223" Type="http://schemas.openxmlformats.org/officeDocument/2006/relationships/hyperlink" Target="https://m.edsoo.ru/f2a20aea" TargetMode="External"/><Relationship Id="rId244" Type="http://schemas.openxmlformats.org/officeDocument/2006/relationships/hyperlink" Target="https://m.edsoo.ru/f2a24104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://schoolcollection.edu.ru/" TargetMode="External"/><Relationship Id="rId265" Type="http://schemas.openxmlformats.org/officeDocument/2006/relationships/hyperlink" Target="https://m.edsoo.ru/f2a275ac" TargetMode="External"/><Relationship Id="rId286" Type="http://schemas.openxmlformats.org/officeDocument/2006/relationships/hyperlink" Target="https://m.edsoo.ru/f2a2818c" TargetMode="External"/><Relationship Id="rId50" Type="http://schemas.openxmlformats.org/officeDocument/2006/relationships/hyperlink" Target="http://www.nsportal.ru" TargetMode="External"/><Relationship Id="rId104" Type="http://schemas.openxmlformats.org/officeDocument/2006/relationships/hyperlink" Target="http://window.edu.ru/" TargetMode="External"/><Relationship Id="rId125" Type="http://schemas.openxmlformats.org/officeDocument/2006/relationships/hyperlink" Target="https://m.edsoo.ru/f2a1835e" TargetMode="External"/><Relationship Id="rId146" Type="http://schemas.openxmlformats.org/officeDocument/2006/relationships/hyperlink" Target="https://m.edsoo.ru/f2a19c2c" TargetMode="External"/><Relationship Id="rId167" Type="http://schemas.openxmlformats.org/officeDocument/2006/relationships/hyperlink" Target="https://m.edsoo.ru/f2a1bcfc" TargetMode="External"/><Relationship Id="rId188" Type="http://schemas.openxmlformats.org/officeDocument/2006/relationships/hyperlink" Target="https://m.edsoo.ru/f2a1e4f2" TargetMode="External"/><Relationship Id="rId311" Type="http://schemas.openxmlformats.org/officeDocument/2006/relationships/hyperlink" Target="https://m.edsoo.ru/f2a30eb0" TargetMode="External"/><Relationship Id="rId332" Type="http://schemas.openxmlformats.org/officeDocument/2006/relationships/hyperlink" Target="https://m.edsoo.ru/f2a2defc" TargetMode="External"/><Relationship Id="rId353" Type="http://schemas.openxmlformats.org/officeDocument/2006/relationships/hyperlink" Target="https://m.edsoo.ru/f2a3234e" TargetMode="External"/><Relationship Id="rId374" Type="http://schemas.openxmlformats.org/officeDocument/2006/relationships/footer" Target="footer1.xml"/><Relationship Id="rId71" Type="http://schemas.openxmlformats.org/officeDocument/2006/relationships/hyperlink" Target="https://m.edsoo.ru/f2a0ef3e" TargetMode="External"/><Relationship Id="rId92" Type="http://schemas.openxmlformats.org/officeDocument/2006/relationships/hyperlink" Target="https://m.edsoo.ru/f2a0f9fc" TargetMode="External"/><Relationship Id="rId213" Type="http://schemas.openxmlformats.org/officeDocument/2006/relationships/hyperlink" Target="https://m.edsoo.ru/f2a1f924" TargetMode="External"/><Relationship Id="rId234" Type="http://schemas.openxmlformats.org/officeDocument/2006/relationships/hyperlink" Target="https://m.edsoo.ru/f2a20d6a" TargetMode="External"/><Relationship Id="rId2" Type="http://schemas.openxmlformats.org/officeDocument/2006/relationships/styles" Target="styles.xml"/><Relationship Id="rId29" Type="http://schemas.openxmlformats.org/officeDocument/2006/relationships/hyperlink" Target="http://videouroki.net" TargetMode="External"/><Relationship Id="rId255" Type="http://schemas.openxmlformats.org/officeDocument/2006/relationships/hyperlink" Target="https://m.edsoo.ru/f2a24a32" TargetMode="External"/><Relationship Id="rId276" Type="http://schemas.openxmlformats.org/officeDocument/2006/relationships/hyperlink" Target="https://m.edsoo.ru/f2a28448" TargetMode="External"/><Relationship Id="rId297" Type="http://schemas.openxmlformats.org/officeDocument/2006/relationships/hyperlink" Target="https://m.edsoo.ru/f2a2b274" TargetMode="External"/><Relationship Id="rId40" Type="http://schemas.openxmlformats.org/officeDocument/2006/relationships/hyperlink" Target="http://videouroki.net" TargetMode="External"/><Relationship Id="rId115" Type="http://schemas.openxmlformats.org/officeDocument/2006/relationships/hyperlink" Target="https://m.edsoo.ru/f2a14c90" TargetMode="External"/><Relationship Id="rId136" Type="http://schemas.openxmlformats.org/officeDocument/2006/relationships/hyperlink" Target="https://m.edsoo.ru/f2a19560" TargetMode="External"/><Relationship Id="rId157" Type="http://schemas.openxmlformats.org/officeDocument/2006/relationships/hyperlink" Target="https://m.edsoo.ru/f2a16e1e" TargetMode="External"/><Relationship Id="rId178" Type="http://schemas.openxmlformats.org/officeDocument/2006/relationships/hyperlink" Target="https://m.edsoo.ru/f2a1d750" TargetMode="External"/><Relationship Id="rId301" Type="http://schemas.openxmlformats.org/officeDocument/2006/relationships/hyperlink" Target="https://m.edsoo.ru/f2a2bd14" TargetMode="External"/><Relationship Id="rId322" Type="http://schemas.openxmlformats.org/officeDocument/2006/relationships/hyperlink" Target="https://m.edsoo.ru/f2a2cba6" TargetMode="External"/><Relationship Id="rId343" Type="http://schemas.openxmlformats.org/officeDocument/2006/relationships/hyperlink" Target="https://m.edsoo.ru/f2a30706" TargetMode="External"/><Relationship Id="rId364" Type="http://schemas.openxmlformats.org/officeDocument/2006/relationships/hyperlink" Target="https://m.edsoo.ru/f2a33bd6" TargetMode="External"/><Relationship Id="rId61" Type="http://schemas.openxmlformats.org/officeDocument/2006/relationships/hyperlink" Target="https://m.edsoo.ru/f2a0cf54" TargetMode="External"/><Relationship Id="rId82" Type="http://schemas.openxmlformats.org/officeDocument/2006/relationships/hyperlink" Target="https://m.edsoo.ru/f2a1196e" TargetMode="External"/><Relationship Id="rId199" Type="http://schemas.openxmlformats.org/officeDocument/2006/relationships/hyperlink" Target="https://m.edsoo.ru/f2a1f136" TargetMode="External"/><Relationship Id="rId203" Type="http://schemas.openxmlformats.org/officeDocument/2006/relationships/hyperlink" Target="https://m.edsoo.ru/f2a1a69a" TargetMode="External"/><Relationship Id="rId19" Type="http://schemas.openxmlformats.org/officeDocument/2006/relationships/hyperlink" Target="http://www.nsportal.ru" TargetMode="External"/><Relationship Id="rId224" Type="http://schemas.openxmlformats.org/officeDocument/2006/relationships/hyperlink" Target="https://m.edsoo.ru/f2a2140e" TargetMode="External"/><Relationship Id="rId245" Type="http://schemas.openxmlformats.org/officeDocument/2006/relationships/hyperlink" Target="https://m.edsoo.ru/f2a24104" TargetMode="External"/><Relationship Id="rId266" Type="http://schemas.openxmlformats.org/officeDocument/2006/relationships/hyperlink" Target="https://m.edsoo.ru/f2a2638c" TargetMode="External"/><Relationship Id="rId287" Type="http://schemas.openxmlformats.org/officeDocument/2006/relationships/hyperlink" Target="https://m.edsoo.ru/f2a29546" TargetMode="External"/><Relationship Id="rId30" Type="http://schemas.openxmlformats.org/officeDocument/2006/relationships/hyperlink" Target="https://m.edsoo.ru/7f414736" TargetMode="External"/><Relationship Id="rId105" Type="http://schemas.openxmlformats.org/officeDocument/2006/relationships/hyperlink" Target="https://m.edsoo.ru/f2a1319c" TargetMode="External"/><Relationship Id="rId126" Type="http://schemas.openxmlformats.org/officeDocument/2006/relationships/hyperlink" Target="https://m.edsoo.ru/f2a1835e" TargetMode="External"/><Relationship Id="rId147" Type="http://schemas.openxmlformats.org/officeDocument/2006/relationships/hyperlink" Target="https://m.edsoo.ru/f2a1a1d6" TargetMode="External"/><Relationship Id="rId168" Type="http://schemas.openxmlformats.org/officeDocument/2006/relationships/hyperlink" Target="https://m.edsoo.ru/f2a1c49a" TargetMode="External"/><Relationship Id="rId312" Type="http://schemas.openxmlformats.org/officeDocument/2006/relationships/hyperlink" Target="https://m.edsoo.ru/f2a32eb0" TargetMode="External"/><Relationship Id="rId333" Type="http://schemas.openxmlformats.org/officeDocument/2006/relationships/hyperlink" Target="https://m.edsoo.ru/f2a2e384" TargetMode="External"/><Relationship Id="rId354" Type="http://schemas.openxmlformats.org/officeDocument/2006/relationships/hyperlink" Target="https://m.edsoo.ru/f2a328f8" TargetMode="External"/><Relationship Id="rId51" Type="http://schemas.openxmlformats.org/officeDocument/2006/relationships/hyperlink" Target="http://schoolcollection.edu.ru/" TargetMode="External"/><Relationship Id="rId72" Type="http://schemas.openxmlformats.org/officeDocument/2006/relationships/hyperlink" Target="http://mathprosto.ru/index.php" TargetMode="External"/><Relationship Id="rId93" Type="http://schemas.openxmlformats.org/officeDocument/2006/relationships/hyperlink" Target="https://m.edsoo.ru/f2a121a2" TargetMode="External"/><Relationship Id="rId189" Type="http://schemas.openxmlformats.org/officeDocument/2006/relationships/hyperlink" Target="https://m.edsoo.ru/f2a1e5f6" TargetMode="External"/><Relationship Id="rId375" Type="http://schemas.openxmlformats.org/officeDocument/2006/relationships/footer" Target="footer2.xml"/><Relationship Id="rId3" Type="http://schemas.openxmlformats.org/officeDocument/2006/relationships/settings" Target="settings.xml"/><Relationship Id="rId214" Type="http://schemas.openxmlformats.org/officeDocument/2006/relationships/hyperlink" Target="https://m.edsoo.ru/f2a1faaa" TargetMode="External"/><Relationship Id="rId235" Type="http://schemas.openxmlformats.org/officeDocument/2006/relationships/hyperlink" Target="https://m.edsoo.ru/f2a20d6a" TargetMode="External"/><Relationship Id="rId256" Type="http://schemas.openxmlformats.org/officeDocument/2006/relationships/hyperlink" Target="https://m.edsoo.ru/f2a24776" TargetMode="External"/><Relationship Id="rId277" Type="http://schemas.openxmlformats.org/officeDocument/2006/relationships/hyperlink" Target="https://m.edsoo.ru/f2a28a7e" TargetMode="External"/><Relationship Id="rId298" Type="http://schemas.openxmlformats.org/officeDocument/2006/relationships/hyperlink" Target="https://m.edsoo.ru/f2a2b972" TargetMode="External"/><Relationship Id="rId116" Type="http://schemas.openxmlformats.org/officeDocument/2006/relationships/hyperlink" Target="https://m.edsoo.ru/f2a14f74" TargetMode="External"/><Relationship Id="rId137" Type="http://schemas.openxmlformats.org/officeDocument/2006/relationships/hyperlink" Target="https://m.edsoo.ru/f2a196a0" TargetMode="External"/><Relationship Id="rId158" Type="http://schemas.openxmlformats.org/officeDocument/2006/relationships/hyperlink" Target="https://m.edsoo.ru/f2a16194" TargetMode="External"/><Relationship Id="rId302" Type="http://schemas.openxmlformats.org/officeDocument/2006/relationships/hyperlink" Target="https://m.edsoo.ru/f2a2be40" TargetMode="External"/><Relationship Id="rId323" Type="http://schemas.openxmlformats.org/officeDocument/2006/relationships/hyperlink" Target="https://m.edsoo.ru/f2a2cba6" TargetMode="External"/><Relationship Id="rId344" Type="http://schemas.openxmlformats.org/officeDocument/2006/relationships/hyperlink" Target="https://m.edsoo.ru/f2a30ca6" TargetMode="External"/><Relationship Id="rId20" Type="http://schemas.openxmlformats.org/officeDocument/2006/relationships/hyperlink" Target="http://schoolcollection.edu.ru/" TargetMode="External"/><Relationship Id="rId41" Type="http://schemas.openxmlformats.org/officeDocument/2006/relationships/hyperlink" Target="https://m.edsoo.ru/7f414736" TargetMode="External"/><Relationship Id="rId62" Type="http://schemas.openxmlformats.org/officeDocument/2006/relationships/hyperlink" Target="https://m.edsoo.ru/f2a0d300" TargetMode="External"/><Relationship Id="rId83" Type="http://schemas.openxmlformats.org/officeDocument/2006/relationships/hyperlink" Target="http://www.yaklass.ru" TargetMode="External"/><Relationship Id="rId179" Type="http://schemas.openxmlformats.org/officeDocument/2006/relationships/hyperlink" Target="https://m.edsoo.ru/f2a1d85e" TargetMode="External"/><Relationship Id="rId365" Type="http://schemas.openxmlformats.org/officeDocument/2006/relationships/hyperlink" Target="https://m.edsoo.ru/f2a33f46" TargetMode="External"/><Relationship Id="rId190" Type="http://schemas.openxmlformats.org/officeDocument/2006/relationships/hyperlink" Target="https://m.edsoo.ru/f2a1e704" TargetMode="External"/><Relationship Id="rId204" Type="http://schemas.openxmlformats.org/officeDocument/2006/relationships/hyperlink" Target="https://m.edsoo.ru/f2a1ad2a" TargetMode="External"/><Relationship Id="rId225" Type="http://schemas.openxmlformats.org/officeDocument/2006/relationships/hyperlink" Target="https://m.edsoo.ru/f2a21580" TargetMode="External"/><Relationship Id="rId246" Type="http://schemas.openxmlformats.org/officeDocument/2006/relationships/hyperlink" Target="https://m.edsoo.ru/f2a21e90" TargetMode="External"/><Relationship Id="rId267" Type="http://schemas.openxmlformats.org/officeDocument/2006/relationships/hyperlink" Target="https://m.edsoo.ru/f2a2638c" TargetMode="External"/><Relationship Id="rId288" Type="http://schemas.openxmlformats.org/officeDocument/2006/relationships/hyperlink" Target="https://m.edsoo.ru/f2a29a46" TargetMode="External"/><Relationship Id="rId106" Type="http://schemas.openxmlformats.org/officeDocument/2006/relationships/hyperlink" Target="https://m.edsoo.ru/f2a132fa" TargetMode="External"/><Relationship Id="rId127" Type="http://schemas.openxmlformats.org/officeDocument/2006/relationships/hyperlink" Target="https://m.edsoo.ru/f2a1592e" TargetMode="External"/><Relationship Id="rId313" Type="http://schemas.openxmlformats.org/officeDocument/2006/relationships/hyperlink" Target="https://m.edsoo.ru/f2a32eb0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://www.nsportal.ru" TargetMode="External"/><Relationship Id="rId52" Type="http://schemas.openxmlformats.org/officeDocument/2006/relationships/hyperlink" Target="http://videouroki.net" TargetMode="External"/><Relationship Id="rId73" Type="http://schemas.openxmlformats.org/officeDocument/2006/relationships/hyperlink" Target="http://mathprosto.ru/index.php" TargetMode="External"/><Relationship Id="rId94" Type="http://schemas.openxmlformats.org/officeDocument/2006/relationships/hyperlink" Target="https://m.edsoo.ru/f2a12990" TargetMode="External"/><Relationship Id="rId148" Type="http://schemas.openxmlformats.org/officeDocument/2006/relationships/hyperlink" Target="https://m.edsoo.ru/f2a1a2ee" TargetMode="External"/><Relationship Id="rId169" Type="http://schemas.openxmlformats.org/officeDocument/2006/relationships/hyperlink" Target="https://m.edsoo.ru/f2a1c63e" TargetMode="External"/><Relationship Id="rId334" Type="http://schemas.openxmlformats.org/officeDocument/2006/relationships/hyperlink" Target="https://m.edsoo.ru/f2a2e5f0" TargetMode="External"/><Relationship Id="rId355" Type="http://schemas.openxmlformats.org/officeDocument/2006/relationships/hyperlink" Target="https://m.edsoo.ru/f2a32a9c" TargetMode="External"/><Relationship Id="rId37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54</Pages>
  <Words>16179</Words>
  <Characters>92225</Characters>
  <Application>Microsoft Office Word</Application>
  <DocSecurity>0</DocSecurity>
  <Lines>768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2023-08-29T07:49:00Z</dcterms:created>
  <dcterms:modified xsi:type="dcterms:W3CDTF">2024-01-07T11:38:00Z</dcterms:modified>
</cp:coreProperties>
</file>