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3B" w:rsidRPr="00C00B06" w:rsidRDefault="00754FAB" w:rsidP="00E70F0F">
      <w:pPr>
        <w:spacing w:after="0" w:line="408" w:lineRule="auto"/>
        <w:jc w:val="center"/>
        <w:rPr>
          <w:lang w:val="ru-RU"/>
        </w:rPr>
      </w:pPr>
      <w:bookmarkStart w:id="0" w:name="block-37345751"/>
      <w:r w:rsidRPr="00C00B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3F3B" w:rsidRPr="00C00B06" w:rsidRDefault="00754FAB" w:rsidP="00E70F0F">
      <w:pPr>
        <w:spacing w:after="0" w:line="408" w:lineRule="auto"/>
        <w:jc w:val="center"/>
        <w:rPr>
          <w:lang w:val="ru-RU"/>
        </w:rPr>
      </w:pPr>
      <w:bookmarkStart w:id="1" w:name="7e23ae95-14d1-494f-ac52-185ba52e2507"/>
      <w:r w:rsidRPr="00C00B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00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3F3B" w:rsidRPr="00C00B06" w:rsidRDefault="00754FAB" w:rsidP="00E70F0F">
      <w:pPr>
        <w:spacing w:after="0" w:line="408" w:lineRule="auto"/>
        <w:jc w:val="center"/>
        <w:rPr>
          <w:lang w:val="ru-RU"/>
        </w:rPr>
      </w:pPr>
      <w:bookmarkStart w:id="2" w:name="6a79db9e-395e-41b7-ae56-606e60c06ed6"/>
      <w:r w:rsidRPr="00C00B0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</w:p>
    <w:p w:rsidR="003E3F3B" w:rsidRPr="00C00B06" w:rsidRDefault="00754FAB" w:rsidP="00E70F0F">
      <w:pPr>
        <w:spacing w:after="0" w:line="408" w:lineRule="auto"/>
        <w:jc w:val="center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№6 </w:t>
      </w:r>
      <w:proofErr w:type="spellStart"/>
      <w:r w:rsidRPr="00C00B06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proofErr w:type="spellEnd"/>
      <w:r w:rsidRPr="00C00B0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4FAB" w:rsidRPr="008E42DF" w:rsidTr="00754FAB">
        <w:tc>
          <w:tcPr>
            <w:tcW w:w="3114" w:type="dxa"/>
          </w:tcPr>
          <w:p w:rsidR="00754FAB" w:rsidRPr="0040209D" w:rsidRDefault="00754FAB" w:rsidP="00754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МОАУ «СОШ↵№6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»↵</w:t>
            </w:r>
            <w:proofErr w:type="gramEnd"/>
          </w:p>
          <w:p w:rsidR="00754FAB" w:rsidRDefault="00754FAB" w:rsidP="0075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Сывороткина Н.С.</w:t>
            </w:r>
          </w:p>
          <w:p w:rsidR="008E42DF" w:rsidRDefault="008E42DF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4FAB" w:rsidRDefault="00754FAB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00B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FAB" w:rsidRPr="0040209D" w:rsidRDefault="00754FAB" w:rsidP="00754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FAB" w:rsidRPr="0040209D" w:rsidRDefault="00754FAB" w:rsidP="0075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ЗД по НМР МОАУ «СОШ №6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54FAB" w:rsidRDefault="00754FAB" w:rsidP="0075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Неменущая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8E42DF" w:rsidRDefault="008E42DF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54FAB" w:rsidRDefault="00754FAB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FAB" w:rsidRPr="0040209D" w:rsidRDefault="00754FAB" w:rsidP="00754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FAB" w:rsidRDefault="00754FAB" w:rsidP="0075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«СОШ № 6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54FAB" w:rsidRDefault="00754FAB" w:rsidP="0075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4FAB" w:rsidRPr="008944ED" w:rsidRDefault="00754FAB" w:rsidP="0075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Лучер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  <w:p w:rsidR="008E42DF" w:rsidRDefault="008E42DF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№20/1</w:t>
            </w:r>
          </w:p>
          <w:p w:rsidR="00754FAB" w:rsidRDefault="00754FAB" w:rsidP="0075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54FAB" w:rsidRPr="0040209D" w:rsidRDefault="00754FAB" w:rsidP="00754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754FAB">
      <w:pPr>
        <w:spacing w:after="0" w:line="408" w:lineRule="auto"/>
        <w:ind w:left="120"/>
        <w:jc w:val="center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3F3B" w:rsidRPr="00C00B06" w:rsidRDefault="00754FAB">
      <w:pPr>
        <w:spacing w:after="0" w:line="408" w:lineRule="auto"/>
        <w:ind w:left="120"/>
        <w:jc w:val="center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4910451)</w:t>
      </w: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754FAB">
      <w:pPr>
        <w:spacing w:after="0" w:line="408" w:lineRule="auto"/>
        <w:ind w:left="120"/>
        <w:jc w:val="center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E3F3B" w:rsidRPr="00C00B06" w:rsidRDefault="00754FAB">
      <w:pPr>
        <w:spacing w:after="0" w:line="408" w:lineRule="auto"/>
        <w:ind w:left="120"/>
        <w:jc w:val="center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Pr="00C00B06" w:rsidRDefault="003E3F3B">
      <w:pPr>
        <w:spacing w:after="0"/>
        <w:ind w:left="120"/>
        <w:jc w:val="center"/>
        <w:rPr>
          <w:lang w:val="ru-RU"/>
        </w:rPr>
      </w:pPr>
    </w:p>
    <w:p w:rsidR="003E3F3B" w:rsidRDefault="003E3F3B">
      <w:pPr>
        <w:spacing w:after="0"/>
        <w:ind w:left="120"/>
        <w:jc w:val="center"/>
        <w:rPr>
          <w:lang w:val="ru-RU"/>
        </w:rPr>
      </w:pPr>
    </w:p>
    <w:p w:rsidR="00E70F0F" w:rsidRDefault="00E70F0F">
      <w:pPr>
        <w:spacing w:after="0"/>
        <w:ind w:left="120"/>
        <w:jc w:val="center"/>
        <w:rPr>
          <w:lang w:val="ru-RU"/>
        </w:rPr>
      </w:pPr>
    </w:p>
    <w:p w:rsidR="00E70F0F" w:rsidRDefault="00E70F0F">
      <w:pPr>
        <w:spacing w:after="0"/>
        <w:ind w:left="120"/>
        <w:jc w:val="center"/>
        <w:rPr>
          <w:lang w:val="ru-RU"/>
        </w:rPr>
      </w:pPr>
    </w:p>
    <w:p w:rsidR="003E3F3B" w:rsidRDefault="00754F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3c91d4df-ec5a-4693-9f78-bc3133ba6b6b"/>
      <w:r w:rsidRPr="00C00B06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4"/>
      <w:r w:rsidRPr="00C00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C00B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70F0F" w:rsidRDefault="00E70F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F0F" w:rsidRPr="00C00B06" w:rsidRDefault="00E70F0F">
      <w:pPr>
        <w:spacing w:after="0"/>
        <w:ind w:left="120"/>
        <w:jc w:val="center"/>
        <w:rPr>
          <w:lang w:val="ru-RU"/>
        </w:rPr>
      </w:pPr>
    </w:p>
    <w:p w:rsidR="003E3F3B" w:rsidRPr="00C00B06" w:rsidRDefault="00754FAB">
      <w:pPr>
        <w:spacing w:after="0" w:line="264" w:lineRule="auto"/>
        <w:ind w:left="120"/>
        <w:jc w:val="both"/>
        <w:rPr>
          <w:lang w:val="ru-RU"/>
        </w:rPr>
      </w:pPr>
      <w:bookmarkStart w:id="6" w:name="block-37345754"/>
      <w:bookmarkEnd w:id="0"/>
      <w:r w:rsidRPr="00C00B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F3B" w:rsidRPr="00C00B06" w:rsidRDefault="003E3F3B">
      <w:pPr>
        <w:spacing w:after="0" w:line="264" w:lineRule="auto"/>
        <w:ind w:left="120"/>
        <w:jc w:val="both"/>
        <w:rPr>
          <w:lang w:val="ru-RU"/>
        </w:rPr>
      </w:pP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E3F3B" w:rsidRDefault="00754FAB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3B" w:rsidRPr="00C00B06" w:rsidRDefault="00754F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E3F3B" w:rsidRPr="00C00B06" w:rsidRDefault="00754F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E3F3B" w:rsidRPr="00C00B06" w:rsidRDefault="00754F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3E3F3B" w:rsidRPr="00C00B06" w:rsidRDefault="00754FA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00B06" w:rsidRDefault="00C00B0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E3F3B" w:rsidRPr="00C00B06" w:rsidRDefault="00754FAB">
      <w:pPr>
        <w:spacing w:after="0"/>
        <w:ind w:firstLine="600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E3F3B" w:rsidRPr="00C00B06" w:rsidRDefault="00754FAB">
      <w:pPr>
        <w:spacing w:after="0" w:line="264" w:lineRule="auto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E3F3B" w:rsidRPr="00C00B06" w:rsidRDefault="003E3F3B">
      <w:pPr>
        <w:spacing w:after="0" w:line="264" w:lineRule="auto"/>
        <w:ind w:left="120"/>
        <w:jc w:val="both"/>
        <w:rPr>
          <w:lang w:val="ru-RU"/>
        </w:rPr>
      </w:pP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E3F3B" w:rsidRPr="00C00B06" w:rsidRDefault="003E3F3B">
      <w:pPr>
        <w:rPr>
          <w:lang w:val="ru-RU"/>
        </w:rPr>
        <w:sectPr w:rsidR="003E3F3B" w:rsidRPr="00C00B06" w:rsidSect="00754FAB">
          <w:pgSz w:w="11906" w:h="16383"/>
          <w:pgMar w:top="709" w:right="566" w:bottom="426" w:left="1134" w:header="720" w:footer="720" w:gutter="0"/>
          <w:cols w:space="720"/>
        </w:sectPr>
      </w:pPr>
    </w:p>
    <w:p w:rsidR="00C00B06" w:rsidRDefault="00C00B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7345748"/>
      <w:bookmarkEnd w:id="6"/>
    </w:p>
    <w:p w:rsidR="003E3F3B" w:rsidRPr="00C00B06" w:rsidRDefault="00754FAB" w:rsidP="00C00B06">
      <w:pPr>
        <w:spacing w:after="0" w:line="264" w:lineRule="auto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00B06" w:rsidRPr="00C00B06" w:rsidRDefault="00C00B06" w:rsidP="00C00B06">
      <w:p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00B06">
        <w:rPr>
          <w:rFonts w:ascii="Times New Roman" w:hAnsi="Times New Roman"/>
          <w:b/>
          <w:color w:val="000000"/>
          <w:sz w:val="28"/>
          <w:lang w:val="ru-RU"/>
        </w:rPr>
        <w:t>. «</w:t>
      </w:r>
      <w:r>
        <w:rPr>
          <w:rFonts w:ascii="Times New Roman" w:hAnsi="Times New Roman"/>
          <w:b/>
          <w:color w:val="000000"/>
          <w:sz w:val="28"/>
          <w:lang w:val="ru-RU"/>
        </w:rPr>
        <w:t>Безопасное и устойчивое развитие личности, общества, государства</w:t>
      </w:r>
      <w:r w:rsidRPr="00C00B06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E3F3B" w:rsidRPr="00C00B06" w:rsidRDefault="00754FAB" w:rsidP="00C00B06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E3F3B" w:rsidRPr="00C00B06" w:rsidRDefault="00754FAB" w:rsidP="00C00B06">
      <w:pPr>
        <w:spacing w:after="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E3F3B" w:rsidRPr="00C00B06" w:rsidRDefault="00754FAB" w:rsidP="00754FAB">
      <w:pPr>
        <w:spacing w:after="0" w:line="264" w:lineRule="auto"/>
        <w:ind w:firstLine="567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E3F3B" w:rsidRPr="00C00B06" w:rsidRDefault="00754FAB">
      <w:pPr>
        <w:spacing w:after="0" w:line="264" w:lineRule="auto"/>
        <w:ind w:firstLine="600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00B06">
        <w:rPr>
          <w:rFonts w:ascii="Times New Roman" w:hAnsi="Times New Roman"/>
          <w:color w:val="000000"/>
          <w:sz w:val="28"/>
          <w:lang w:val="ru-RU"/>
        </w:rPr>
        <w:t>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правовые основы противодействия экстремизму и терроризму в </w:t>
      </w:r>
      <w:r>
        <w:rPr>
          <w:rFonts w:ascii="Times New Roman" w:hAnsi="Times New Roman"/>
          <w:color w:val="000000"/>
          <w:sz w:val="28"/>
          <w:lang w:val="ru-RU"/>
        </w:rPr>
        <w:t>РФ</w:t>
      </w:r>
      <w:r w:rsidRPr="00C00B06">
        <w:rPr>
          <w:rFonts w:ascii="Times New Roman" w:hAnsi="Times New Roman"/>
          <w:color w:val="000000"/>
          <w:sz w:val="28"/>
          <w:lang w:val="ru-RU"/>
        </w:rPr>
        <w:t>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754FAB">
      <w:pPr>
        <w:spacing w:after="0"/>
        <w:ind w:left="120"/>
        <w:rPr>
          <w:lang w:val="ru-RU"/>
        </w:rPr>
      </w:pPr>
      <w:bookmarkStart w:id="8" w:name="block-37345749"/>
      <w:bookmarkEnd w:id="7"/>
      <w:r w:rsidRPr="00C00B0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E3F3B" w:rsidRPr="00C00B06" w:rsidRDefault="003E3F3B">
      <w:pPr>
        <w:spacing w:after="0" w:line="120" w:lineRule="auto"/>
        <w:ind w:left="120"/>
        <w:jc w:val="both"/>
        <w:rPr>
          <w:lang w:val="ru-RU"/>
        </w:rPr>
      </w:pP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F3B" w:rsidRPr="00C00B06" w:rsidRDefault="003E3F3B">
      <w:pPr>
        <w:spacing w:after="0" w:line="120" w:lineRule="auto"/>
        <w:ind w:left="120"/>
        <w:jc w:val="both"/>
        <w:rPr>
          <w:lang w:val="ru-RU"/>
        </w:rPr>
      </w:pP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E3F3B" w:rsidRPr="00C00B06" w:rsidRDefault="00754FAB">
      <w:pPr>
        <w:spacing w:after="0" w:line="252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E3F3B" w:rsidRPr="00C00B06" w:rsidRDefault="003E3F3B">
      <w:pPr>
        <w:spacing w:after="0"/>
        <w:ind w:left="120"/>
        <w:jc w:val="both"/>
        <w:rPr>
          <w:lang w:val="ru-RU"/>
        </w:rPr>
      </w:pP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F3B" w:rsidRPr="00C00B06" w:rsidRDefault="00754FAB">
      <w:pPr>
        <w:spacing w:after="0" w:line="96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.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0B06">
        <w:rPr>
          <w:rFonts w:ascii="Times New Roman" w:hAnsi="Times New Roman"/>
          <w:color w:val="000000"/>
          <w:sz w:val="28"/>
          <w:lang w:val="ru-RU"/>
        </w:rPr>
        <w:t>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E3F3B" w:rsidRPr="00C00B06" w:rsidRDefault="00754FAB">
      <w:pPr>
        <w:spacing w:after="0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3E3F3B" w:rsidRPr="00C00B06" w:rsidRDefault="00754FAB">
      <w:pPr>
        <w:spacing w:after="0" w:line="264" w:lineRule="auto"/>
        <w:ind w:firstLine="600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00B0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E3F3B" w:rsidRPr="00C00B06" w:rsidRDefault="00754FAB">
      <w:pPr>
        <w:spacing w:after="0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E3F3B" w:rsidRPr="00C00B06" w:rsidRDefault="00754FAB">
      <w:pPr>
        <w:spacing w:after="0" w:line="264" w:lineRule="auto"/>
        <w:ind w:firstLine="60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E3F3B" w:rsidRPr="00C00B06" w:rsidRDefault="003E3F3B">
      <w:pPr>
        <w:rPr>
          <w:lang w:val="ru-RU"/>
        </w:rPr>
        <w:sectPr w:rsidR="003E3F3B" w:rsidRPr="00C00B06" w:rsidSect="00754FAB">
          <w:pgSz w:w="11906" w:h="16383"/>
          <w:pgMar w:top="709" w:right="707" w:bottom="567" w:left="1134" w:header="720" w:footer="720" w:gutter="0"/>
          <w:cols w:space="720"/>
        </w:sectPr>
      </w:pPr>
    </w:p>
    <w:p w:rsidR="003E3F3B" w:rsidRDefault="00754FAB">
      <w:pPr>
        <w:spacing w:after="0"/>
        <w:ind w:left="120"/>
      </w:pPr>
      <w:bookmarkStart w:id="9" w:name="block-37345750"/>
      <w:bookmarkEnd w:id="8"/>
      <w:r w:rsidRPr="00C00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3F3B" w:rsidRDefault="00754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518"/>
        <w:gridCol w:w="1841"/>
        <w:gridCol w:w="1910"/>
        <w:gridCol w:w="2873"/>
      </w:tblGrid>
      <w:tr w:rsidR="003E3F3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</w:tr>
      <w:tr w:rsidR="003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E3F3B" w:rsidRDefault="003E3F3B"/>
        </w:tc>
      </w:tr>
    </w:tbl>
    <w:p w:rsidR="003E3F3B" w:rsidRDefault="003E3F3B">
      <w:pPr>
        <w:sectPr w:rsidR="003E3F3B" w:rsidSect="00346062">
          <w:pgSz w:w="16383" w:h="11906" w:orient="landscape"/>
          <w:pgMar w:top="567" w:right="648" w:bottom="568" w:left="993" w:header="720" w:footer="720" w:gutter="0"/>
          <w:cols w:space="720"/>
        </w:sectPr>
      </w:pPr>
    </w:p>
    <w:p w:rsidR="003E3F3B" w:rsidRDefault="00754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E3F3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</w:tr>
      <w:tr w:rsidR="003E3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</w:tr>
      <w:tr w:rsidR="003E3F3B" w:rsidRPr="008E42D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F3B" w:rsidRPr="008E42D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E3F3B" w:rsidRDefault="003E3F3B"/>
        </w:tc>
      </w:tr>
    </w:tbl>
    <w:p w:rsidR="003E3F3B" w:rsidRDefault="003E3F3B">
      <w:pPr>
        <w:sectPr w:rsidR="003E3F3B" w:rsidSect="0034606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E3F3B" w:rsidRDefault="00754FAB">
      <w:pPr>
        <w:spacing w:after="0"/>
        <w:ind w:left="120"/>
      </w:pPr>
      <w:bookmarkStart w:id="10" w:name="block-3734575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E3F3B" w:rsidRDefault="00754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4811"/>
        <w:gridCol w:w="1234"/>
        <w:gridCol w:w="1841"/>
        <w:gridCol w:w="1910"/>
        <w:gridCol w:w="1347"/>
        <w:gridCol w:w="2873"/>
      </w:tblGrid>
      <w:tr w:rsidR="003E3F3B" w:rsidTr="00346062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F3B" w:rsidRDefault="00754FAB" w:rsidP="0034606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4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Default="003E3F3B"/>
        </w:tc>
      </w:tr>
    </w:tbl>
    <w:p w:rsidR="003E3F3B" w:rsidRDefault="003E3F3B">
      <w:pPr>
        <w:sectPr w:rsidR="003E3F3B" w:rsidSect="00346062">
          <w:pgSz w:w="16383" w:h="11906" w:orient="landscape"/>
          <w:pgMar w:top="567" w:right="850" w:bottom="426" w:left="993" w:header="720" w:footer="720" w:gutter="0"/>
          <w:cols w:space="720"/>
        </w:sectPr>
      </w:pPr>
    </w:p>
    <w:p w:rsidR="003E3F3B" w:rsidRDefault="00754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4530"/>
        <w:gridCol w:w="1177"/>
        <w:gridCol w:w="1841"/>
        <w:gridCol w:w="1910"/>
        <w:gridCol w:w="1347"/>
        <w:gridCol w:w="3203"/>
      </w:tblGrid>
      <w:tr w:rsidR="003E3F3B" w:rsidTr="0034606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4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3F3B" w:rsidRDefault="003E3F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3B" w:rsidRDefault="003E3F3B"/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8E42DF">
            <w:pPr>
              <w:spacing w:after="0"/>
              <w:ind w:left="135"/>
            </w:pPr>
            <w:hyperlink r:id="rId50">
              <w:r w:rsidR="00754FA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3F3B" w:rsidRPr="008E42DF" w:rsidTr="003460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3F3B" w:rsidRDefault="003E3F3B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0B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3F3B" w:rsidTr="00346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Pr="00C00B06" w:rsidRDefault="00754FAB">
            <w:pPr>
              <w:spacing w:after="0"/>
              <w:ind w:left="135"/>
              <w:rPr>
                <w:lang w:val="ru-RU"/>
              </w:rPr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 w:rsidRPr="00C0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F3B" w:rsidRDefault="0075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3B" w:rsidRDefault="003E3F3B"/>
        </w:tc>
      </w:tr>
    </w:tbl>
    <w:p w:rsidR="003E3F3B" w:rsidRDefault="003E3F3B">
      <w:pPr>
        <w:sectPr w:rsidR="003E3F3B" w:rsidSect="00346062">
          <w:pgSz w:w="16383" w:h="11906" w:orient="landscape"/>
          <w:pgMar w:top="567" w:right="850" w:bottom="426" w:left="993" w:header="720" w:footer="720" w:gutter="0"/>
          <w:cols w:space="720"/>
        </w:sectPr>
      </w:pPr>
    </w:p>
    <w:p w:rsidR="003E3F3B" w:rsidRPr="00346062" w:rsidRDefault="00754FAB">
      <w:pPr>
        <w:spacing w:after="0"/>
        <w:ind w:left="120"/>
        <w:rPr>
          <w:lang w:val="ru-RU"/>
        </w:rPr>
      </w:pPr>
      <w:bookmarkStart w:id="11" w:name="block-37345752"/>
      <w:bookmarkEnd w:id="10"/>
      <w:r w:rsidRPr="003460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E3F3B" w:rsidRDefault="00754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F3B" w:rsidRDefault="003E3F3B">
      <w:pPr>
        <w:spacing w:after="0" w:line="480" w:lineRule="auto"/>
        <w:ind w:left="120"/>
      </w:pPr>
    </w:p>
    <w:p w:rsidR="003E3F3B" w:rsidRDefault="003E3F3B">
      <w:pPr>
        <w:spacing w:after="0" w:line="480" w:lineRule="auto"/>
        <w:ind w:left="120"/>
      </w:pPr>
    </w:p>
    <w:p w:rsidR="003E3F3B" w:rsidRDefault="003E3F3B">
      <w:pPr>
        <w:spacing w:after="0"/>
        <w:ind w:left="120"/>
      </w:pPr>
    </w:p>
    <w:p w:rsidR="003E3F3B" w:rsidRDefault="00754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F3B" w:rsidRPr="00C00B06" w:rsidRDefault="00754FAB">
      <w:pPr>
        <w:spacing w:after="0" w:line="288" w:lineRule="auto"/>
        <w:ind w:left="120"/>
        <w:jc w:val="both"/>
        <w:rPr>
          <w:lang w:val="ru-RU"/>
        </w:rPr>
      </w:pPr>
      <w:r w:rsidRPr="00C00B0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00B0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00B0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00B0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00B0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00B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00B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00B0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00B0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E3F3B" w:rsidRPr="00C00B06" w:rsidRDefault="003E3F3B">
      <w:pPr>
        <w:spacing w:after="0"/>
        <w:ind w:left="120"/>
        <w:rPr>
          <w:lang w:val="ru-RU"/>
        </w:rPr>
      </w:pPr>
    </w:p>
    <w:p w:rsidR="003E3F3B" w:rsidRPr="00C00B06" w:rsidRDefault="00754FAB">
      <w:pPr>
        <w:spacing w:after="0" w:line="480" w:lineRule="auto"/>
        <w:ind w:left="120"/>
        <w:rPr>
          <w:lang w:val="ru-RU"/>
        </w:rPr>
      </w:pPr>
      <w:r w:rsidRPr="00C00B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F3B" w:rsidRPr="00C00B06" w:rsidRDefault="00754FAB" w:rsidP="00346062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00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urait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bezopasnosti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zhiznedeyatelnosti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-544796</w:t>
      </w:r>
      <w:r w:rsidRPr="00C00B06">
        <w:rPr>
          <w:sz w:val="28"/>
          <w:lang w:val="ru-RU"/>
        </w:rPr>
        <w:br/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B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00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C00B06">
        <w:rPr>
          <w:rFonts w:ascii="Times New Roman" w:hAnsi="Times New Roman"/>
          <w:color w:val="000000"/>
          <w:sz w:val="28"/>
          <w:lang w:val="ru-RU"/>
        </w:rPr>
        <w:t>/10309/</w:t>
      </w:r>
      <w:r w:rsidRPr="00C00B06">
        <w:rPr>
          <w:sz w:val="28"/>
          <w:lang w:val="ru-RU"/>
        </w:rPr>
        <w:br/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B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C00B06">
        <w:rPr>
          <w:rFonts w:ascii="Times New Roman" w:hAnsi="Times New Roman"/>
          <w:color w:val="000000"/>
          <w:sz w:val="28"/>
          <w:lang w:val="ru-RU"/>
        </w:rPr>
        <w:t>-72.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vsye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kabinet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nvp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 w:rsidRPr="00C00B06">
        <w:rPr>
          <w:sz w:val="28"/>
          <w:lang w:val="ru-RU"/>
        </w:rPr>
        <w:br/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newuroki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konspekty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urokov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bezopasnosti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zashhity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rodiny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/11-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obzr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 w:rsidRPr="00C00B06">
        <w:rPr>
          <w:sz w:val="28"/>
          <w:lang w:val="ru-RU"/>
        </w:rPr>
        <w:br/>
      </w:r>
      <w:r w:rsidRPr="00C00B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B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urokov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konspekty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urokov</w:t>
      </w:r>
      <w:proofErr w:type="spellEnd"/>
      <w:r w:rsidRPr="00C00B06">
        <w:rPr>
          <w:rFonts w:ascii="Times New Roman" w:hAnsi="Times New Roman"/>
          <w:color w:val="000000"/>
          <w:sz w:val="28"/>
          <w:lang w:val="ru-RU"/>
        </w:rPr>
        <w:t>/</w:t>
      </w:r>
      <w:r w:rsidRPr="00C00B06">
        <w:rPr>
          <w:sz w:val="28"/>
          <w:lang w:val="ru-RU"/>
        </w:rPr>
        <w:br/>
      </w:r>
      <w:bookmarkStart w:id="12" w:name="cf711ec5-5bd7-47c6-88a3-ea50f4376a30"/>
      <w:bookmarkEnd w:id="12"/>
    </w:p>
    <w:bookmarkEnd w:id="11"/>
    <w:p w:rsidR="00754FAB" w:rsidRPr="00C00B06" w:rsidRDefault="00754FAB">
      <w:pPr>
        <w:rPr>
          <w:lang w:val="ru-RU"/>
        </w:rPr>
      </w:pPr>
    </w:p>
    <w:sectPr w:rsidR="00754FAB" w:rsidRPr="00C00B06" w:rsidSect="003E3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E4C0A"/>
    <w:multiLevelType w:val="multilevel"/>
    <w:tmpl w:val="3FF64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3B"/>
    <w:rsid w:val="000D3253"/>
    <w:rsid w:val="00346062"/>
    <w:rsid w:val="003E3F3B"/>
    <w:rsid w:val="00754FAB"/>
    <w:rsid w:val="008E42DF"/>
    <w:rsid w:val="00C00B06"/>
    <w:rsid w:val="00E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FC5"/>
  <w15:docId w15:val="{1A2E54E2-1D7C-4C61-A5E2-86C45E54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3F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3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2024-08-30T05:10:00Z</cp:lastPrinted>
  <dcterms:created xsi:type="dcterms:W3CDTF">2024-08-30T04:18:00Z</dcterms:created>
  <dcterms:modified xsi:type="dcterms:W3CDTF">2024-08-30T05:12:00Z</dcterms:modified>
</cp:coreProperties>
</file>