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94B" w:rsidRPr="0085494B" w:rsidRDefault="0085494B" w:rsidP="008549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94B">
        <w:rPr>
          <w:rFonts w:ascii="Times New Roman" w:hAnsi="Times New Roman"/>
          <w:b/>
          <w:sz w:val="28"/>
          <w:szCs w:val="28"/>
        </w:rPr>
        <w:t>Сравнительный анализ качества ЕГЭ в МОАУ СОШ № 6 г. Орска</w:t>
      </w:r>
    </w:p>
    <w:p w:rsidR="0085494B" w:rsidRPr="0085494B" w:rsidRDefault="0085494B" w:rsidP="008549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94B">
        <w:rPr>
          <w:rFonts w:ascii="Times New Roman" w:hAnsi="Times New Roman"/>
          <w:b/>
          <w:sz w:val="28"/>
          <w:szCs w:val="28"/>
        </w:rPr>
        <w:t>с 20</w:t>
      </w:r>
      <w:r w:rsidR="00611F23">
        <w:rPr>
          <w:rFonts w:ascii="Times New Roman" w:hAnsi="Times New Roman"/>
          <w:b/>
          <w:sz w:val="28"/>
          <w:szCs w:val="28"/>
          <w:lang w:val="en-US"/>
        </w:rPr>
        <w:t>2</w:t>
      </w:r>
      <w:r w:rsidR="00611F23">
        <w:rPr>
          <w:rFonts w:ascii="Times New Roman" w:hAnsi="Times New Roman"/>
          <w:b/>
          <w:sz w:val="28"/>
          <w:szCs w:val="28"/>
        </w:rPr>
        <w:t>1</w:t>
      </w:r>
      <w:r w:rsidRPr="0085494B">
        <w:rPr>
          <w:rFonts w:ascii="Times New Roman" w:hAnsi="Times New Roman"/>
          <w:b/>
          <w:sz w:val="28"/>
          <w:szCs w:val="28"/>
        </w:rPr>
        <w:t xml:space="preserve"> по 20</w:t>
      </w:r>
      <w:r w:rsidR="0051647D">
        <w:rPr>
          <w:rFonts w:ascii="Times New Roman" w:hAnsi="Times New Roman"/>
          <w:b/>
          <w:sz w:val="28"/>
          <w:szCs w:val="28"/>
        </w:rPr>
        <w:t>2</w:t>
      </w:r>
      <w:r w:rsidR="00614B5A">
        <w:rPr>
          <w:rFonts w:ascii="Times New Roman" w:hAnsi="Times New Roman"/>
          <w:b/>
          <w:sz w:val="28"/>
          <w:szCs w:val="28"/>
        </w:rPr>
        <w:t>4</w:t>
      </w:r>
      <w:bookmarkStart w:id="0" w:name="_GoBack"/>
      <w:bookmarkEnd w:id="0"/>
      <w:r w:rsidRPr="0085494B">
        <w:rPr>
          <w:rFonts w:ascii="Times New Roman" w:hAnsi="Times New Roman"/>
          <w:b/>
          <w:sz w:val="28"/>
          <w:szCs w:val="28"/>
        </w:rPr>
        <w:t xml:space="preserve"> учебные годы.</w:t>
      </w:r>
    </w:p>
    <w:p w:rsidR="0085494B" w:rsidRPr="0085494B" w:rsidRDefault="0085494B" w:rsidP="008549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494B" w:rsidRPr="0085494B" w:rsidRDefault="0085494B" w:rsidP="008549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Ind w:w="1696" w:type="dxa"/>
        <w:tblLook w:val="04A0" w:firstRow="1" w:lastRow="0" w:firstColumn="1" w:lastColumn="0" w:noHBand="0" w:noVBand="1"/>
      </w:tblPr>
      <w:tblGrid>
        <w:gridCol w:w="2274"/>
        <w:gridCol w:w="1817"/>
        <w:gridCol w:w="847"/>
        <w:gridCol w:w="1749"/>
        <w:gridCol w:w="974"/>
        <w:gridCol w:w="1733"/>
        <w:gridCol w:w="706"/>
        <w:gridCol w:w="1733"/>
        <w:gridCol w:w="1400"/>
      </w:tblGrid>
      <w:tr w:rsidR="00611F23" w:rsidRPr="0085494B" w:rsidTr="00611F23">
        <w:trPr>
          <w:trHeight w:val="309"/>
        </w:trPr>
        <w:tc>
          <w:tcPr>
            <w:tcW w:w="2274" w:type="dxa"/>
            <w:vAlign w:val="center"/>
          </w:tcPr>
          <w:p w:rsidR="00611F23" w:rsidRPr="0085494B" w:rsidRDefault="00611F23" w:rsidP="008549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1" w:name="_Hlk80902443"/>
            <w:r w:rsidRPr="0085494B">
              <w:rPr>
                <w:rFonts w:ascii="Times New Roman" w:hAnsi="Times New Roman"/>
                <w:b/>
                <w:sz w:val="28"/>
                <w:szCs w:val="28"/>
              </w:rPr>
              <w:t>Предметы</w:t>
            </w:r>
          </w:p>
        </w:tc>
        <w:tc>
          <w:tcPr>
            <w:tcW w:w="2664" w:type="dxa"/>
            <w:gridSpan w:val="2"/>
          </w:tcPr>
          <w:p w:rsidR="00611F23" w:rsidRPr="00F6255A" w:rsidRDefault="00611F23" w:rsidP="0085494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723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2022</w:t>
            </w:r>
          </w:p>
        </w:tc>
        <w:tc>
          <w:tcPr>
            <w:tcW w:w="2439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2023</w:t>
            </w:r>
          </w:p>
        </w:tc>
        <w:tc>
          <w:tcPr>
            <w:tcW w:w="2204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2024</w:t>
            </w:r>
          </w:p>
        </w:tc>
      </w:tr>
      <w:tr w:rsidR="00611F23" w:rsidRPr="0085494B" w:rsidTr="00611F23">
        <w:trPr>
          <w:trHeight w:val="309"/>
        </w:trPr>
        <w:tc>
          <w:tcPr>
            <w:tcW w:w="2274" w:type="dxa"/>
            <w:vAlign w:val="center"/>
          </w:tcPr>
          <w:p w:rsidR="00611F23" w:rsidRPr="0085494B" w:rsidRDefault="00611F23" w:rsidP="0085494B">
            <w:pPr>
              <w:rPr>
                <w:rFonts w:ascii="Times New Roman" w:hAnsi="Times New Roman"/>
                <w:sz w:val="28"/>
                <w:szCs w:val="28"/>
              </w:rPr>
            </w:pPr>
            <w:bookmarkStart w:id="2" w:name="_Hlk80902597"/>
            <w:r w:rsidRPr="0085494B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664" w:type="dxa"/>
            <w:gridSpan w:val="2"/>
          </w:tcPr>
          <w:p w:rsidR="00611F23" w:rsidRPr="00F6255A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95</w:t>
            </w:r>
          </w:p>
        </w:tc>
        <w:tc>
          <w:tcPr>
            <w:tcW w:w="2723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439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81,2</w:t>
            </w:r>
          </w:p>
        </w:tc>
        <w:tc>
          <w:tcPr>
            <w:tcW w:w="2204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  <w:bookmarkEnd w:id="2"/>
      <w:tr w:rsidR="00611F23" w:rsidRPr="0085494B" w:rsidTr="00611F23">
        <w:trPr>
          <w:trHeight w:val="172"/>
        </w:trPr>
        <w:tc>
          <w:tcPr>
            <w:tcW w:w="2274" w:type="dxa"/>
            <w:vMerge w:val="restart"/>
            <w:vAlign w:val="center"/>
          </w:tcPr>
          <w:p w:rsidR="00611F23" w:rsidRPr="0085494B" w:rsidRDefault="00611F23" w:rsidP="0051647D">
            <w:pPr>
              <w:rPr>
                <w:rFonts w:ascii="Times New Roman" w:hAnsi="Times New Roman"/>
                <w:sz w:val="28"/>
                <w:szCs w:val="28"/>
              </w:rPr>
            </w:pPr>
            <w:r w:rsidRPr="0085494B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817" w:type="dxa"/>
            <w:vAlign w:val="center"/>
          </w:tcPr>
          <w:p w:rsidR="00611F23" w:rsidRPr="00F6255A" w:rsidRDefault="00611F23" w:rsidP="005164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базовый</w:t>
            </w:r>
          </w:p>
        </w:tc>
        <w:tc>
          <w:tcPr>
            <w:tcW w:w="847" w:type="dxa"/>
          </w:tcPr>
          <w:p w:rsidR="00611F23" w:rsidRPr="0085494B" w:rsidRDefault="00611F23" w:rsidP="005164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49" w:type="dxa"/>
            <w:vAlign w:val="center"/>
          </w:tcPr>
          <w:p w:rsidR="00611F23" w:rsidRPr="0085494B" w:rsidRDefault="00611F23" w:rsidP="005164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базовый</w:t>
            </w:r>
          </w:p>
        </w:tc>
        <w:tc>
          <w:tcPr>
            <w:tcW w:w="974" w:type="dxa"/>
          </w:tcPr>
          <w:p w:rsidR="00611F23" w:rsidRDefault="00611F23" w:rsidP="005164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94,7</w:t>
            </w:r>
          </w:p>
        </w:tc>
        <w:tc>
          <w:tcPr>
            <w:tcW w:w="1733" w:type="dxa"/>
          </w:tcPr>
          <w:p w:rsidR="00611F23" w:rsidRDefault="00611F23" w:rsidP="005164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базовый </w:t>
            </w:r>
          </w:p>
        </w:tc>
        <w:tc>
          <w:tcPr>
            <w:tcW w:w="706" w:type="dxa"/>
          </w:tcPr>
          <w:p w:rsidR="00611F23" w:rsidRDefault="00611F23" w:rsidP="005164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64,2</w:t>
            </w:r>
          </w:p>
        </w:tc>
        <w:tc>
          <w:tcPr>
            <w:tcW w:w="804" w:type="dxa"/>
          </w:tcPr>
          <w:p w:rsidR="00611F23" w:rsidRDefault="00611F23" w:rsidP="00296E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базовый </w:t>
            </w:r>
          </w:p>
        </w:tc>
        <w:tc>
          <w:tcPr>
            <w:tcW w:w="1400" w:type="dxa"/>
          </w:tcPr>
          <w:p w:rsidR="00611F23" w:rsidRDefault="00611F23" w:rsidP="005164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</w:tr>
      <w:tr w:rsidR="00611F23" w:rsidRPr="0085494B" w:rsidTr="00611F23">
        <w:trPr>
          <w:trHeight w:val="148"/>
        </w:trPr>
        <w:tc>
          <w:tcPr>
            <w:tcW w:w="2274" w:type="dxa"/>
            <w:vMerge/>
            <w:vAlign w:val="center"/>
          </w:tcPr>
          <w:p w:rsidR="00611F23" w:rsidRPr="0085494B" w:rsidRDefault="00611F23" w:rsidP="0051647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7" w:type="dxa"/>
            <w:vAlign w:val="center"/>
          </w:tcPr>
          <w:p w:rsidR="00611F23" w:rsidRPr="0085494B" w:rsidRDefault="00611F23" w:rsidP="005164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профильный</w:t>
            </w:r>
          </w:p>
        </w:tc>
        <w:tc>
          <w:tcPr>
            <w:tcW w:w="847" w:type="dxa"/>
          </w:tcPr>
          <w:p w:rsidR="00611F23" w:rsidRPr="0085494B" w:rsidRDefault="00611F23" w:rsidP="005164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749" w:type="dxa"/>
            <w:vAlign w:val="center"/>
          </w:tcPr>
          <w:p w:rsidR="00611F23" w:rsidRPr="0085494B" w:rsidRDefault="00611F23" w:rsidP="005164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профильный</w:t>
            </w:r>
          </w:p>
        </w:tc>
        <w:tc>
          <w:tcPr>
            <w:tcW w:w="974" w:type="dxa"/>
          </w:tcPr>
          <w:p w:rsidR="00611F23" w:rsidRDefault="00611F23" w:rsidP="005164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733" w:type="dxa"/>
          </w:tcPr>
          <w:p w:rsidR="00611F23" w:rsidRDefault="00611F23" w:rsidP="005164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профильный</w:t>
            </w:r>
          </w:p>
        </w:tc>
        <w:tc>
          <w:tcPr>
            <w:tcW w:w="706" w:type="dxa"/>
          </w:tcPr>
          <w:p w:rsidR="00611F23" w:rsidRDefault="00611F23" w:rsidP="005164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04" w:type="dxa"/>
          </w:tcPr>
          <w:p w:rsidR="00611F23" w:rsidRDefault="00611F23" w:rsidP="00296E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профильный</w:t>
            </w:r>
          </w:p>
        </w:tc>
        <w:tc>
          <w:tcPr>
            <w:tcW w:w="1400" w:type="dxa"/>
          </w:tcPr>
          <w:p w:rsidR="00611F23" w:rsidRDefault="00611F23" w:rsidP="005164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  <w:tr w:rsidR="00611F23" w:rsidRPr="0085494B" w:rsidTr="00611F23">
        <w:trPr>
          <w:trHeight w:val="309"/>
        </w:trPr>
        <w:tc>
          <w:tcPr>
            <w:tcW w:w="2274" w:type="dxa"/>
            <w:vAlign w:val="center"/>
          </w:tcPr>
          <w:p w:rsidR="00611F23" w:rsidRPr="0085494B" w:rsidRDefault="00611F23" w:rsidP="0085494B">
            <w:pPr>
              <w:rPr>
                <w:rFonts w:ascii="Times New Roman" w:hAnsi="Times New Roman"/>
                <w:sz w:val="28"/>
                <w:szCs w:val="28"/>
              </w:rPr>
            </w:pPr>
            <w:r w:rsidRPr="0085494B"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664" w:type="dxa"/>
            <w:gridSpan w:val="2"/>
          </w:tcPr>
          <w:p w:rsidR="00611F23" w:rsidRPr="0085494B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66,6</w:t>
            </w:r>
          </w:p>
        </w:tc>
        <w:tc>
          <w:tcPr>
            <w:tcW w:w="2723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54,5</w:t>
            </w:r>
          </w:p>
        </w:tc>
        <w:tc>
          <w:tcPr>
            <w:tcW w:w="2439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204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611F23" w:rsidRPr="0085494B" w:rsidTr="00611F23">
        <w:trPr>
          <w:trHeight w:val="327"/>
        </w:trPr>
        <w:tc>
          <w:tcPr>
            <w:tcW w:w="2274" w:type="dxa"/>
            <w:vAlign w:val="center"/>
          </w:tcPr>
          <w:p w:rsidR="00611F23" w:rsidRPr="0085494B" w:rsidRDefault="00611F23" w:rsidP="0085494B">
            <w:pPr>
              <w:rPr>
                <w:rFonts w:ascii="Times New Roman" w:hAnsi="Times New Roman"/>
                <w:sz w:val="28"/>
                <w:szCs w:val="28"/>
              </w:rPr>
            </w:pPr>
            <w:r w:rsidRPr="0085494B"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2664" w:type="dxa"/>
            <w:gridSpan w:val="2"/>
          </w:tcPr>
          <w:p w:rsidR="00611F23" w:rsidRPr="0085494B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2723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439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37,5</w:t>
            </w:r>
          </w:p>
        </w:tc>
        <w:tc>
          <w:tcPr>
            <w:tcW w:w="2204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611F23" w:rsidRPr="0085494B" w:rsidTr="00611F23">
        <w:trPr>
          <w:trHeight w:val="309"/>
        </w:trPr>
        <w:tc>
          <w:tcPr>
            <w:tcW w:w="2274" w:type="dxa"/>
            <w:vAlign w:val="center"/>
          </w:tcPr>
          <w:p w:rsidR="00611F23" w:rsidRPr="0085494B" w:rsidRDefault="00611F23" w:rsidP="0085494B">
            <w:pPr>
              <w:rPr>
                <w:rFonts w:ascii="Times New Roman" w:hAnsi="Times New Roman"/>
                <w:sz w:val="28"/>
                <w:szCs w:val="28"/>
              </w:rPr>
            </w:pPr>
            <w:r w:rsidRPr="0085494B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2664" w:type="dxa"/>
            <w:gridSpan w:val="2"/>
          </w:tcPr>
          <w:p w:rsidR="00611F23" w:rsidRPr="0085494B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66,6</w:t>
            </w:r>
          </w:p>
        </w:tc>
        <w:tc>
          <w:tcPr>
            <w:tcW w:w="2723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39" w:type="dxa"/>
            <w:gridSpan w:val="2"/>
          </w:tcPr>
          <w:p w:rsidR="00611F23" w:rsidRDefault="00611F23" w:rsidP="001178A1">
            <w:pPr>
              <w:spacing w:before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04" w:type="dxa"/>
            <w:gridSpan w:val="2"/>
          </w:tcPr>
          <w:p w:rsidR="00611F23" w:rsidRDefault="00611F23" w:rsidP="001178A1">
            <w:pPr>
              <w:spacing w:before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11F23" w:rsidRPr="0085494B" w:rsidTr="00611F23">
        <w:trPr>
          <w:trHeight w:val="309"/>
        </w:trPr>
        <w:tc>
          <w:tcPr>
            <w:tcW w:w="2274" w:type="dxa"/>
            <w:vAlign w:val="center"/>
          </w:tcPr>
          <w:p w:rsidR="00611F23" w:rsidRPr="0085494B" w:rsidRDefault="00611F23" w:rsidP="0085494B">
            <w:pPr>
              <w:rPr>
                <w:rFonts w:ascii="Times New Roman" w:hAnsi="Times New Roman"/>
                <w:sz w:val="28"/>
                <w:szCs w:val="28"/>
              </w:rPr>
            </w:pPr>
            <w:r w:rsidRPr="0085494B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2664" w:type="dxa"/>
            <w:gridSpan w:val="2"/>
          </w:tcPr>
          <w:p w:rsidR="00611F23" w:rsidRPr="0085494B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723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439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04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11F23" w:rsidRPr="0085494B" w:rsidTr="00611F23">
        <w:trPr>
          <w:trHeight w:val="309"/>
        </w:trPr>
        <w:tc>
          <w:tcPr>
            <w:tcW w:w="2274" w:type="dxa"/>
            <w:vAlign w:val="center"/>
          </w:tcPr>
          <w:p w:rsidR="00611F23" w:rsidRPr="0085494B" w:rsidRDefault="00611F23" w:rsidP="0085494B">
            <w:pPr>
              <w:rPr>
                <w:rFonts w:ascii="Times New Roman" w:hAnsi="Times New Roman"/>
                <w:sz w:val="28"/>
                <w:szCs w:val="28"/>
              </w:rPr>
            </w:pPr>
            <w:r w:rsidRPr="0085494B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2664" w:type="dxa"/>
            <w:gridSpan w:val="2"/>
          </w:tcPr>
          <w:p w:rsidR="00611F23" w:rsidRPr="0085494B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723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39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04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11F23" w:rsidRPr="0085494B" w:rsidTr="00611F23">
        <w:trPr>
          <w:trHeight w:val="309"/>
        </w:trPr>
        <w:tc>
          <w:tcPr>
            <w:tcW w:w="2274" w:type="dxa"/>
            <w:vAlign w:val="center"/>
          </w:tcPr>
          <w:p w:rsidR="00611F23" w:rsidRPr="0085494B" w:rsidRDefault="00611F23" w:rsidP="0085494B">
            <w:pPr>
              <w:rPr>
                <w:rFonts w:ascii="Times New Roman" w:hAnsi="Times New Roman"/>
                <w:sz w:val="28"/>
                <w:szCs w:val="28"/>
              </w:rPr>
            </w:pPr>
            <w:r w:rsidRPr="0085494B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2664" w:type="dxa"/>
            <w:gridSpan w:val="2"/>
          </w:tcPr>
          <w:p w:rsidR="00611F23" w:rsidRPr="0085494B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723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439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04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11F23" w:rsidRPr="0085494B" w:rsidTr="00611F23">
        <w:trPr>
          <w:trHeight w:val="309"/>
        </w:trPr>
        <w:tc>
          <w:tcPr>
            <w:tcW w:w="2274" w:type="dxa"/>
            <w:vAlign w:val="center"/>
          </w:tcPr>
          <w:p w:rsidR="00611F23" w:rsidRPr="0085494B" w:rsidRDefault="00611F23" w:rsidP="0085494B">
            <w:pPr>
              <w:rPr>
                <w:rFonts w:ascii="Times New Roman" w:hAnsi="Times New Roman"/>
                <w:sz w:val="28"/>
                <w:szCs w:val="28"/>
              </w:rPr>
            </w:pPr>
            <w:r w:rsidRPr="0085494B"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2664" w:type="dxa"/>
            <w:gridSpan w:val="2"/>
          </w:tcPr>
          <w:p w:rsidR="00611F23" w:rsidRPr="0085494B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2723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39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04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11F23" w:rsidRPr="0085494B" w:rsidTr="00611F23">
        <w:trPr>
          <w:trHeight w:val="309"/>
        </w:trPr>
        <w:tc>
          <w:tcPr>
            <w:tcW w:w="2274" w:type="dxa"/>
            <w:vAlign w:val="center"/>
          </w:tcPr>
          <w:p w:rsidR="00611F23" w:rsidRPr="0085494B" w:rsidRDefault="00611F23" w:rsidP="0085494B">
            <w:pPr>
              <w:rPr>
                <w:rFonts w:ascii="Times New Roman" w:hAnsi="Times New Roman"/>
                <w:sz w:val="28"/>
                <w:szCs w:val="28"/>
              </w:rPr>
            </w:pPr>
            <w:r w:rsidRPr="0085494B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664" w:type="dxa"/>
            <w:gridSpan w:val="2"/>
          </w:tcPr>
          <w:p w:rsidR="00611F23" w:rsidRPr="00F6255A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en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723" w:type="dxa"/>
            <w:gridSpan w:val="2"/>
          </w:tcPr>
          <w:p w:rsidR="00611F23" w:rsidRPr="00C16B85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(en)</w:t>
            </w:r>
          </w:p>
        </w:tc>
        <w:tc>
          <w:tcPr>
            <w:tcW w:w="2439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04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11F23" w:rsidRPr="0085494B" w:rsidTr="00611F23">
        <w:trPr>
          <w:trHeight w:val="327"/>
        </w:trPr>
        <w:tc>
          <w:tcPr>
            <w:tcW w:w="2274" w:type="dxa"/>
            <w:vAlign w:val="center"/>
          </w:tcPr>
          <w:p w:rsidR="00611F23" w:rsidRPr="0085494B" w:rsidRDefault="00611F23" w:rsidP="0085494B">
            <w:pPr>
              <w:rPr>
                <w:rFonts w:ascii="Times New Roman" w:hAnsi="Times New Roman"/>
                <w:sz w:val="28"/>
                <w:szCs w:val="28"/>
              </w:rPr>
            </w:pPr>
            <w:r w:rsidRPr="0085494B"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2664" w:type="dxa"/>
            <w:gridSpan w:val="2"/>
          </w:tcPr>
          <w:p w:rsidR="00611F23" w:rsidRPr="003B4D6D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723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439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-</w:t>
            </w:r>
          </w:p>
        </w:tc>
        <w:tc>
          <w:tcPr>
            <w:tcW w:w="2204" w:type="dxa"/>
            <w:gridSpan w:val="2"/>
          </w:tcPr>
          <w:p w:rsidR="00611F23" w:rsidRDefault="00611F23" w:rsidP="008549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bookmarkEnd w:id="1"/>
    </w:tbl>
    <w:p w:rsidR="0085494B" w:rsidRPr="0085494B" w:rsidRDefault="0085494B" w:rsidP="008549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6268" w:rsidRPr="0085494B" w:rsidRDefault="00D96268" w:rsidP="0085494B">
      <w:pPr>
        <w:rPr>
          <w:rFonts w:ascii="Times New Roman" w:hAnsi="Times New Roman"/>
          <w:sz w:val="28"/>
          <w:szCs w:val="28"/>
        </w:rPr>
      </w:pPr>
    </w:p>
    <w:sectPr w:rsidR="00D96268" w:rsidRPr="0085494B" w:rsidSect="00476383">
      <w:headerReference w:type="default" r:id="rId8"/>
      <w:pgSz w:w="16838" w:h="11906" w:orient="landscape"/>
      <w:pgMar w:top="1276" w:right="536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171" w:rsidRDefault="00740171" w:rsidP="00604CDC">
      <w:pPr>
        <w:spacing w:after="0" w:line="240" w:lineRule="auto"/>
      </w:pPr>
      <w:r>
        <w:separator/>
      </w:r>
    </w:p>
  </w:endnote>
  <w:endnote w:type="continuationSeparator" w:id="0">
    <w:p w:rsidR="00740171" w:rsidRDefault="00740171" w:rsidP="00604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171" w:rsidRDefault="00740171" w:rsidP="00604CDC">
      <w:pPr>
        <w:spacing w:after="0" w:line="240" w:lineRule="auto"/>
      </w:pPr>
      <w:r>
        <w:separator/>
      </w:r>
    </w:p>
  </w:footnote>
  <w:footnote w:type="continuationSeparator" w:id="0">
    <w:p w:rsidR="00740171" w:rsidRDefault="00740171" w:rsidP="00604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24"/>
        <w:szCs w:val="24"/>
      </w:rPr>
      <w:alias w:val="Название"/>
      <w:id w:val="1353153496"/>
      <w:placeholder>
        <w:docPart w:val="2ACAADD6EA5E4848BF995A5B6DD5CDD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66FEB" w:rsidRPr="00604CDC" w:rsidRDefault="00566FEB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="Times New Roman" w:eastAsiaTheme="majorEastAsia" w:hAnsi="Times New Roman" w:cs="Times New Roman"/>
            <w:sz w:val="24"/>
            <w:szCs w:val="24"/>
          </w:rPr>
        </w:pPr>
        <w:r w:rsidRPr="00604CDC">
          <w:rPr>
            <w:rFonts w:ascii="Times New Roman" w:eastAsiaTheme="majorEastAsia" w:hAnsi="Times New Roman" w:cs="Times New Roman"/>
            <w:sz w:val="24"/>
            <w:szCs w:val="24"/>
          </w:rPr>
          <w:t xml:space="preserve">Муниципальное общеобразовательное автономное учреждение </w:t>
        </w:r>
        <w:r w:rsidR="00465071" w:rsidRPr="00604CDC">
          <w:rPr>
            <w:rFonts w:ascii="Times New Roman" w:eastAsiaTheme="majorEastAsia" w:hAnsi="Times New Roman" w:cs="Times New Roman"/>
            <w:sz w:val="24"/>
            <w:szCs w:val="24"/>
          </w:rPr>
          <w:t>«Средняя</w:t>
        </w:r>
        <w:r w:rsidRPr="00604CDC">
          <w:rPr>
            <w:rFonts w:ascii="Times New Roman" w:eastAsiaTheme="majorEastAsia" w:hAnsi="Times New Roman" w:cs="Times New Roman"/>
            <w:sz w:val="24"/>
            <w:szCs w:val="24"/>
          </w:rPr>
          <w:t xml:space="preserve"> общеобразовательная школа № 6 г. Орска»</w:t>
        </w:r>
      </w:p>
    </w:sdtContent>
  </w:sdt>
  <w:p w:rsidR="00566FEB" w:rsidRDefault="00566F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42F38"/>
    <w:multiLevelType w:val="hybridMultilevel"/>
    <w:tmpl w:val="869A5B2A"/>
    <w:lvl w:ilvl="0" w:tplc="7BEA5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92634"/>
    <w:multiLevelType w:val="hybridMultilevel"/>
    <w:tmpl w:val="C0807DE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444"/>
    <w:rsid w:val="001178A1"/>
    <w:rsid w:val="00123E8C"/>
    <w:rsid w:val="00125E34"/>
    <w:rsid w:val="001A69CE"/>
    <w:rsid w:val="00270566"/>
    <w:rsid w:val="002E2ECC"/>
    <w:rsid w:val="0031394F"/>
    <w:rsid w:val="003203F4"/>
    <w:rsid w:val="00392938"/>
    <w:rsid w:val="003B4D6D"/>
    <w:rsid w:val="003E1E90"/>
    <w:rsid w:val="003E49F9"/>
    <w:rsid w:val="00452EE0"/>
    <w:rsid w:val="00465071"/>
    <w:rsid w:val="004742B5"/>
    <w:rsid w:val="00476383"/>
    <w:rsid w:val="0051067D"/>
    <w:rsid w:val="0051647D"/>
    <w:rsid w:val="00525142"/>
    <w:rsid w:val="005659E3"/>
    <w:rsid w:val="00566FEB"/>
    <w:rsid w:val="00581470"/>
    <w:rsid w:val="00604CDC"/>
    <w:rsid w:val="00611F23"/>
    <w:rsid w:val="00614B5A"/>
    <w:rsid w:val="00653254"/>
    <w:rsid w:val="00664742"/>
    <w:rsid w:val="00724167"/>
    <w:rsid w:val="00724771"/>
    <w:rsid w:val="00740171"/>
    <w:rsid w:val="007431ED"/>
    <w:rsid w:val="007B23EE"/>
    <w:rsid w:val="007D41B4"/>
    <w:rsid w:val="007D6F50"/>
    <w:rsid w:val="0085494B"/>
    <w:rsid w:val="008B241A"/>
    <w:rsid w:val="008B452D"/>
    <w:rsid w:val="00996EDB"/>
    <w:rsid w:val="009B262E"/>
    <w:rsid w:val="009C16C5"/>
    <w:rsid w:val="009D5A11"/>
    <w:rsid w:val="009F7A9D"/>
    <w:rsid w:val="00A047E6"/>
    <w:rsid w:val="00AA4F6F"/>
    <w:rsid w:val="00B75705"/>
    <w:rsid w:val="00B81583"/>
    <w:rsid w:val="00C16B85"/>
    <w:rsid w:val="00C17444"/>
    <w:rsid w:val="00CE1A48"/>
    <w:rsid w:val="00D96268"/>
    <w:rsid w:val="00E90F45"/>
    <w:rsid w:val="00E97C9A"/>
    <w:rsid w:val="00F6255A"/>
    <w:rsid w:val="00F8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CD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C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04CDC"/>
  </w:style>
  <w:style w:type="paragraph" w:styleId="a5">
    <w:name w:val="footer"/>
    <w:basedOn w:val="a"/>
    <w:link w:val="a6"/>
    <w:uiPriority w:val="99"/>
    <w:unhideWhenUsed/>
    <w:rsid w:val="00604C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604CDC"/>
  </w:style>
  <w:style w:type="paragraph" w:styleId="a7">
    <w:name w:val="Balloon Text"/>
    <w:basedOn w:val="a"/>
    <w:link w:val="a8"/>
    <w:uiPriority w:val="99"/>
    <w:semiHidden/>
    <w:unhideWhenUsed/>
    <w:rsid w:val="00604CD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604CD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66F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8B452D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9D5A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c">
    <w:name w:val="Table Grid"/>
    <w:basedOn w:val="a1"/>
    <w:uiPriority w:val="59"/>
    <w:rsid w:val="0085494B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CD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C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04CDC"/>
  </w:style>
  <w:style w:type="paragraph" w:styleId="a5">
    <w:name w:val="footer"/>
    <w:basedOn w:val="a"/>
    <w:link w:val="a6"/>
    <w:uiPriority w:val="99"/>
    <w:unhideWhenUsed/>
    <w:rsid w:val="00604C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604CDC"/>
  </w:style>
  <w:style w:type="paragraph" w:styleId="a7">
    <w:name w:val="Balloon Text"/>
    <w:basedOn w:val="a"/>
    <w:link w:val="a8"/>
    <w:uiPriority w:val="99"/>
    <w:semiHidden/>
    <w:unhideWhenUsed/>
    <w:rsid w:val="00604CD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604CD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66F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8B452D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9D5A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c">
    <w:name w:val="Table Grid"/>
    <w:basedOn w:val="a1"/>
    <w:uiPriority w:val="59"/>
    <w:rsid w:val="0085494B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3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ACAADD6EA5E4848BF995A5B6DD5CD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5D9DF9-0CF8-4C34-AF8F-3CE8399CDAE5}"/>
      </w:docPartPr>
      <w:docPartBody>
        <w:p w:rsidR="00353140" w:rsidRDefault="00353140" w:rsidP="00353140">
          <w:pPr>
            <w:pStyle w:val="2ACAADD6EA5E4848BF995A5B6DD5CDD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140"/>
    <w:rsid w:val="002A15A4"/>
    <w:rsid w:val="00343FB2"/>
    <w:rsid w:val="00353140"/>
    <w:rsid w:val="00362BBC"/>
    <w:rsid w:val="00385557"/>
    <w:rsid w:val="004E3FD7"/>
    <w:rsid w:val="0063744B"/>
    <w:rsid w:val="00670492"/>
    <w:rsid w:val="00691888"/>
    <w:rsid w:val="008E15A0"/>
    <w:rsid w:val="0097032B"/>
    <w:rsid w:val="00985BB6"/>
    <w:rsid w:val="00A57B52"/>
    <w:rsid w:val="00BE23A8"/>
    <w:rsid w:val="00F459B8"/>
    <w:rsid w:val="00FE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CAADD6EA5E4848BF995A5B6DD5CDD5">
    <w:name w:val="2ACAADD6EA5E4848BF995A5B6DD5CDD5"/>
    <w:rsid w:val="0035314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CAADD6EA5E4848BF995A5B6DD5CDD5">
    <w:name w:val="2ACAADD6EA5E4848BF995A5B6DD5CDD5"/>
    <w:rsid w:val="003531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автономное учреждение «Средняя общеобразовательная школа № 6 г. Орска»</vt:lpstr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автономное учреждение «Средняя общеобразовательная школа № 6 г. Орска»</dc:title>
  <dc:creator>Sh6</dc:creator>
  <cp:lastModifiedBy>Пользователь Windows</cp:lastModifiedBy>
  <cp:revision>32</cp:revision>
  <cp:lastPrinted>2024-07-25T15:30:00Z</cp:lastPrinted>
  <dcterms:created xsi:type="dcterms:W3CDTF">2018-05-12T04:21:00Z</dcterms:created>
  <dcterms:modified xsi:type="dcterms:W3CDTF">2024-07-25T15:30:00Z</dcterms:modified>
</cp:coreProperties>
</file>