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311F7" w14:textId="37E27F68" w:rsidR="00132ECF" w:rsidRDefault="00132ECF"/>
    <w:p w14:paraId="6B1A48B0" w14:textId="38D0392F" w:rsidR="005C4250" w:rsidRDefault="005C4250" w:rsidP="00E5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Выпускники </w:t>
      </w:r>
      <w:r w:rsidRPr="005C4250">
        <w:rPr>
          <w:rFonts w:ascii="Times New Roman" w:hAnsi="Times New Roman" w:cs="Times New Roman"/>
          <w:b/>
          <w:sz w:val="24"/>
          <w:szCs w:val="24"/>
        </w:rPr>
        <w:t xml:space="preserve"> 2021-2022 учебный год</w:t>
      </w:r>
    </w:p>
    <w:p w14:paraId="7E6B24FA" w14:textId="77777777" w:rsidR="00E561D9" w:rsidRPr="005C4250" w:rsidRDefault="00E561D9" w:rsidP="00E5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3"/>
        <w:gridCol w:w="3311"/>
        <w:gridCol w:w="2226"/>
        <w:gridCol w:w="2226"/>
      </w:tblGrid>
      <w:tr w:rsidR="005C4250" w14:paraId="7E46ED2C" w14:textId="539D1CB4" w:rsidTr="005C4250">
        <w:tc>
          <w:tcPr>
            <w:tcW w:w="3053" w:type="dxa"/>
          </w:tcPr>
          <w:p w14:paraId="3A8B02F8" w14:textId="5DB458EB" w:rsidR="005C4250" w:rsidRPr="00E561D9" w:rsidRDefault="005C4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D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выпускников 11 класс</w:t>
            </w:r>
          </w:p>
        </w:tc>
        <w:tc>
          <w:tcPr>
            <w:tcW w:w="3311" w:type="dxa"/>
          </w:tcPr>
          <w:p w14:paraId="01FDBCF6" w14:textId="772B9307" w:rsidR="005C4250" w:rsidRPr="00E561D9" w:rsidRDefault="005C4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D9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</w:t>
            </w:r>
            <w:bookmarkStart w:id="0" w:name="_GoBack"/>
            <w:bookmarkEnd w:id="0"/>
            <w:r w:rsidRPr="00E561D9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2226" w:type="dxa"/>
          </w:tcPr>
          <w:p w14:paraId="4D630812" w14:textId="0661C771" w:rsidR="005C4250" w:rsidRPr="00E561D9" w:rsidRDefault="005C4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D9">
              <w:rPr>
                <w:rFonts w:ascii="Times New Roman" w:hAnsi="Times New Roman" w:cs="Times New Roman"/>
                <w:b/>
                <w:sz w:val="24"/>
                <w:szCs w:val="24"/>
              </w:rPr>
              <w:t>Высшие учебные заведения</w:t>
            </w:r>
          </w:p>
        </w:tc>
        <w:tc>
          <w:tcPr>
            <w:tcW w:w="2226" w:type="dxa"/>
          </w:tcPr>
          <w:p w14:paraId="6B397CD8" w14:textId="2316EB89" w:rsidR="005C4250" w:rsidRPr="00E561D9" w:rsidRDefault="005C4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Медалисты </w:t>
            </w:r>
          </w:p>
        </w:tc>
      </w:tr>
      <w:tr w:rsidR="005C4250" w14:paraId="738C89CE" w14:textId="1777504D" w:rsidTr="005C4250">
        <w:tc>
          <w:tcPr>
            <w:tcW w:w="3053" w:type="dxa"/>
          </w:tcPr>
          <w:p w14:paraId="3E2659C8" w14:textId="77777777" w:rsidR="005C4250" w:rsidRDefault="005C4250" w:rsidP="005C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F186F" w14:textId="77777777" w:rsidR="005C4250" w:rsidRDefault="005C4250" w:rsidP="005C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7C8BD" w14:textId="718F8730" w:rsidR="005C4250" w:rsidRDefault="005C4250" w:rsidP="005C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1" w:type="dxa"/>
          </w:tcPr>
          <w:p w14:paraId="717155A0" w14:textId="77777777" w:rsidR="005C4250" w:rsidRPr="006A2F80" w:rsidRDefault="005C4250" w:rsidP="005C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Трудоустроены – 15 (88,2</w:t>
            </w:r>
            <w:r w:rsidRPr="006A2F8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23EED6E9" w14:textId="77777777" w:rsidR="005C4250" w:rsidRPr="006A2F80" w:rsidRDefault="005C4250" w:rsidP="005C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F80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6A2F80"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2F8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14:paraId="1CB75ED2" w14:textId="77777777" w:rsidR="005C4250" w:rsidRDefault="005C4250" w:rsidP="005C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 – 13</w:t>
            </w:r>
            <w:r w:rsidRPr="006A2F8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14:paraId="41BD5E47" w14:textId="77777777" w:rsidR="005C4250" w:rsidRPr="006A2F80" w:rsidRDefault="005C4250" w:rsidP="005C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– 2 учащихся</w:t>
            </w:r>
          </w:p>
          <w:p w14:paraId="14DCBEB3" w14:textId="77777777" w:rsidR="005C4250" w:rsidRDefault="005C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7420CB89" w14:textId="77777777" w:rsidR="005C4250" w:rsidRDefault="005C4250" w:rsidP="005C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– 1, </w:t>
            </w:r>
          </w:p>
          <w:p w14:paraId="471186C3" w14:textId="2FC7BA41" w:rsidR="005C4250" w:rsidRDefault="005C4250" w:rsidP="005C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– 1, </w:t>
            </w:r>
          </w:p>
          <w:p w14:paraId="6D9252FA" w14:textId="77777777" w:rsidR="005C4250" w:rsidRDefault="005C4250" w:rsidP="005C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Екатеринбурга -1,  Самары -1, Оренбургской области – 8, </w:t>
            </w:r>
          </w:p>
          <w:p w14:paraId="04623F95" w14:textId="21863569" w:rsidR="005C4250" w:rsidRPr="006A2F80" w:rsidRDefault="005C4250" w:rsidP="005C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вузы России - 1</w:t>
            </w:r>
          </w:p>
          <w:p w14:paraId="575047C1" w14:textId="77777777" w:rsidR="005C4250" w:rsidRDefault="005C4250" w:rsidP="005C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3DDD9047" w14:textId="4156A14A" w:rsidR="005C4250" w:rsidRDefault="005C4250" w:rsidP="005C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6A637628" w14:textId="77777777" w:rsidR="005C4250" w:rsidRDefault="005C4250">
      <w:pPr>
        <w:rPr>
          <w:rFonts w:ascii="Times New Roman" w:hAnsi="Times New Roman" w:cs="Times New Roman"/>
          <w:sz w:val="24"/>
          <w:szCs w:val="24"/>
        </w:rPr>
      </w:pPr>
    </w:p>
    <w:p w14:paraId="04B8BDDE" w14:textId="77777777" w:rsidR="005C4250" w:rsidRDefault="005C42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3"/>
        <w:gridCol w:w="3311"/>
        <w:gridCol w:w="2226"/>
        <w:gridCol w:w="2226"/>
      </w:tblGrid>
      <w:tr w:rsidR="005C4250" w14:paraId="1C7F6255" w14:textId="77777777" w:rsidTr="00414947">
        <w:tc>
          <w:tcPr>
            <w:tcW w:w="3053" w:type="dxa"/>
          </w:tcPr>
          <w:p w14:paraId="48846864" w14:textId="3799A519" w:rsidR="005C4250" w:rsidRDefault="005C4250" w:rsidP="005C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 9-х классов</w:t>
            </w:r>
          </w:p>
        </w:tc>
        <w:tc>
          <w:tcPr>
            <w:tcW w:w="3311" w:type="dxa"/>
          </w:tcPr>
          <w:p w14:paraId="1AA59B2C" w14:textId="77777777" w:rsidR="005C4250" w:rsidRDefault="005C4250" w:rsidP="0041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2226" w:type="dxa"/>
          </w:tcPr>
          <w:p w14:paraId="5E3EAE77" w14:textId="466A9A38" w:rsidR="005C4250" w:rsidRDefault="005C4250" w:rsidP="0041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заведения</w:t>
            </w:r>
          </w:p>
        </w:tc>
        <w:tc>
          <w:tcPr>
            <w:tcW w:w="2226" w:type="dxa"/>
          </w:tcPr>
          <w:p w14:paraId="25B7F003" w14:textId="6DF593FB" w:rsidR="005C4250" w:rsidRDefault="005C4250" w:rsidP="0041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особого образца</w:t>
            </w:r>
          </w:p>
        </w:tc>
      </w:tr>
      <w:tr w:rsidR="005C4250" w14:paraId="24ED8B2D" w14:textId="77777777" w:rsidTr="00414947">
        <w:tc>
          <w:tcPr>
            <w:tcW w:w="3053" w:type="dxa"/>
          </w:tcPr>
          <w:p w14:paraId="55693ECD" w14:textId="77777777" w:rsidR="005C4250" w:rsidRDefault="005C4250" w:rsidP="005C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C160B" w14:textId="779370D2" w:rsidR="005C4250" w:rsidRDefault="005C4250" w:rsidP="005C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11" w:type="dxa"/>
          </w:tcPr>
          <w:p w14:paraId="1A8621ED" w14:textId="77777777" w:rsidR="005C4250" w:rsidRPr="006A2F80" w:rsidRDefault="005C4250" w:rsidP="005C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Трудоустроены – 37</w:t>
            </w:r>
            <w:r w:rsidRPr="006A2F80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  <w:p w14:paraId="6BA724A7" w14:textId="77777777" w:rsidR="005C4250" w:rsidRDefault="005C4250" w:rsidP="005C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0370D8BC" w14:textId="77777777" w:rsidR="005C4250" w:rsidRPr="006A2F80" w:rsidRDefault="005C4250" w:rsidP="005C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F80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6A2F80"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2F80">
              <w:rPr>
                <w:rFonts w:ascii="Times New Roman" w:hAnsi="Times New Roman" w:cs="Times New Roman"/>
                <w:sz w:val="24"/>
                <w:szCs w:val="24"/>
              </w:rPr>
              <w:t>9 учащихся</w:t>
            </w:r>
          </w:p>
          <w:p w14:paraId="1B374771" w14:textId="77777777" w:rsidR="005C4250" w:rsidRPr="006A2F80" w:rsidRDefault="005C4250" w:rsidP="005C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8</w:t>
            </w:r>
            <w:r w:rsidRPr="006A2F8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14:paraId="09E67853" w14:textId="77777777" w:rsidR="005C4250" w:rsidRDefault="005C4250" w:rsidP="005C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14:paraId="69A2C85D" w14:textId="0D98E8C4" w:rsidR="005C4250" w:rsidRDefault="005C4250" w:rsidP="0041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8E23D87" w14:textId="77777777" w:rsidR="005C4250" w:rsidRDefault="005C4250">
      <w:pPr>
        <w:rPr>
          <w:rFonts w:ascii="Times New Roman" w:hAnsi="Times New Roman" w:cs="Times New Roman"/>
          <w:sz w:val="24"/>
          <w:szCs w:val="24"/>
        </w:rPr>
      </w:pPr>
    </w:p>
    <w:p w14:paraId="4A5F57BB" w14:textId="77777777" w:rsidR="005C4250" w:rsidRDefault="005C4250">
      <w:pPr>
        <w:rPr>
          <w:rFonts w:ascii="Times New Roman" w:hAnsi="Times New Roman" w:cs="Times New Roman"/>
          <w:sz w:val="24"/>
          <w:szCs w:val="24"/>
        </w:rPr>
      </w:pPr>
    </w:p>
    <w:p w14:paraId="46B58C28" w14:textId="77777777" w:rsidR="005C4250" w:rsidRDefault="005C4250">
      <w:pPr>
        <w:rPr>
          <w:rFonts w:ascii="Times New Roman" w:hAnsi="Times New Roman" w:cs="Times New Roman"/>
          <w:sz w:val="24"/>
          <w:szCs w:val="24"/>
        </w:rPr>
      </w:pPr>
    </w:p>
    <w:p w14:paraId="3DCEB199" w14:textId="19F371B9" w:rsidR="005C4250" w:rsidRDefault="00E561D9" w:rsidP="00E561D9">
      <w:pPr>
        <w:tabs>
          <w:tab w:val="left" w:pos="67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 МОАУ «СОШ №6 г. Орска»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Т.А. Новикова</w:t>
      </w:r>
    </w:p>
    <w:p w14:paraId="3D8016F8" w14:textId="77777777" w:rsidR="005C4250" w:rsidRDefault="005C4250">
      <w:pPr>
        <w:rPr>
          <w:rFonts w:ascii="Times New Roman" w:hAnsi="Times New Roman" w:cs="Times New Roman"/>
          <w:sz w:val="24"/>
          <w:szCs w:val="24"/>
        </w:rPr>
      </w:pPr>
    </w:p>
    <w:p w14:paraId="75FE0082" w14:textId="77777777" w:rsidR="005C4250" w:rsidRDefault="005C4250">
      <w:pPr>
        <w:rPr>
          <w:rFonts w:ascii="Times New Roman" w:hAnsi="Times New Roman" w:cs="Times New Roman"/>
          <w:sz w:val="24"/>
          <w:szCs w:val="24"/>
        </w:rPr>
      </w:pPr>
    </w:p>
    <w:p w14:paraId="2C6661F4" w14:textId="77777777" w:rsidR="005C4250" w:rsidRDefault="005C4250">
      <w:pPr>
        <w:rPr>
          <w:rFonts w:ascii="Times New Roman" w:hAnsi="Times New Roman" w:cs="Times New Roman"/>
          <w:sz w:val="24"/>
          <w:szCs w:val="24"/>
        </w:rPr>
      </w:pPr>
    </w:p>
    <w:p w14:paraId="6EC8A8AD" w14:textId="77777777" w:rsidR="005C4250" w:rsidRDefault="005C4250">
      <w:pPr>
        <w:rPr>
          <w:rFonts w:ascii="Times New Roman" w:hAnsi="Times New Roman" w:cs="Times New Roman"/>
          <w:sz w:val="24"/>
          <w:szCs w:val="24"/>
        </w:rPr>
      </w:pPr>
    </w:p>
    <w:p w14:paraId="22FBE94A" w14:textId="77777777" w:rsidR="005C4250" w:rsidRDefault="005C4250">
      <w:pPr>
        <w:rPr>
          <w:rFonts w:ascii="Times New Roman" w:hAnsi="Times New Roman" w:cs="Times New Roman"/>
          <w:sz w:val="24"/>
          <w:szCs w:val="24"/>
        </w:rPr>
      </w:pPr>
    </w:p>
    <w:p w14:paraId="353179B3" w14:textId="77777777" w:rsidR="005C4250" w:rsidRDefault="005C4250">
      <w:pPr>
        <w:rPr>
          <w:rFonts w:ascii="Times New Roman" w:hAnsi="Times New Roman" w:cs="Times New Roman"/>
          <w:sz w:val="24"/>
          <w:szCs w:val="24"/>
        </w:rPr>
      </w:pPr>
    </w:p>
    <w:p w14:paraId="46169C3F" w14:textId="77777777" w:rsidR="005C4250" w:rsidRDefault="005C4250">
      <w:pPr>
        <w:rPr>
          <w:rFonts w:ascii="Times New Roman" w:hAnsi="Times New Roman" w:cs="Times New Roman"/>
          <w:sz w:val="24"/>
          <w:szCs w:val="24"/>
        </w:rPr>
      </w:pPr>
    </w:p>
    <w:p w14:paraId="6C74FD04" w14:textId="77777777" w:rsidR="005C4250" w:rsidRDefault="005C4250">
      <w:pPr>
        <w:rPr>
          <w:rFonts w:ascii="Times New Roman" w:hAnsi="Times New Roman" w:cs="Times New Roman"/>
          <w:sz w:val="24"/>
          <w:szCs w:val="24"/>
        </w:rPr>
      </w:pPr>
    </w:p>
    <w:p w14:paraId="44BBCB30" w14:textId="77777777" w:rsidR="00170125" w:rsidRPr="006A2F80" w:rsidRDefault="00170125" w:rsidP="006A2F80"/>
    <w:sectPr w:rsidR="00170125" w:rsidRPr="006A2F80" w:rsidSect="00646339">
      <w:pgSz w:w="11900" w:h="16840"/>
      <w:pgMar w:top="720" w:right="440" w:bottom="280" w:left="8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B2"/>
    <w:rsid w:val="00132ECF"/>
    <w:rsid w:val="00170125"/>
    <w:rsid w:val="00343EB2"/>
    <w:rsid w:val="00483DA2"/>
    <w:rsid w:val="005C4250"/>
    <w:rsid w:val="00646339"/>
    <w:rsid w:val="006A2F80"/>
    <w:rsid w:val="00E561D9"/>
    <w:rsid w:val="00F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C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9</cp:revision>
  <cp:lastPrinted>2023-01-25T10:18:00Z</cp:lastPrinted>
  <dcterms:created xsi:type="dcterms:W3CDTF">2021-10-29T09:27:00Z</dcterms:created>
  <dcterms:modified xsi:type="dcterms:W3CDTF">2023-01-25T10:18:00Z</dcterms:modified>
</cp:coreProperties>
</file>