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12" w:rsidRDefault="00314312" w:rsidP="009D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A11" w:rsidRPr="009D5A11" w:rsidRDefault="009D5A11" w:rsidP="009D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A11">
        <w:rPr>
          <w:rFonts w:ascii="Times New Roman" w:hAnsi="Times New Roman"/>
          <w:b/>
          <w:sz w:val="28"/>
          <w:szCs w:val="28"/>
        </w:rPr>
        <w:t>Сводная таблица средний балл ЕГЭ</w:t>
      </w:r>
      <w:r w:rsidR="00EF3903">
        <w:rPr>
          <w:rFonts w:ascii="Times New Roman" w:hAnsi="Times New Roman"/>
          <w:b/>
          <w:sz w:val="28"/>
          <w:szCs w:val="28"/>
        </w:rPr>
        <w:t xml:space="preserve"> -</w:t>
      </w:r>
      <w:r w:rsidRPr="009D5A11">
        <w:rPr>
          <w:rFonts w:ascii="Times New Roman" w:hAnsi="Times New Roman"/>
          <w:b/>
          <w:sz w:val="28"/>
          <w:szCs w:val="28"/>
        </w:rPr>
        <w:t xml:space="preserve"> 20</w:t>
      </w:r>
      <w:r w:rsidR="00EF3903">
        <w:rPr>
          <w:rFonts w:ascii="Times New Roman" w:hAnsi="Times New Roman"/>
          <w:b/>
          <w:sz w:val="28"/>
          <w:szCs w:val="28"/>
        </w:rPr>
        <w:t>2</w:t>
      </w:r>
      <w:r w:rsidR="005578B0">
        <w:rPr>
          <w:rFonts w:ascii="Times New Roman" w:hAnsi="Times New Roman"/>
          <w:b/>
          <w:sz w:val="28"/>
          <w:szCs w:val="28"/>
        </w:rPr>
        <w:t>2</w:t>
      </w:r>
      <w:r w:rsidRPr="009D5A11">
        <w:rPr>
          <w:rFonts w:ascii="Times New Roman" w:hAnsi="Times New Roman"/>
          <w:b/>
          <w:sz w:val="28"/>
          <w:szCs w:val="28"/>
        </w:rPr>
        <w:t>г.</w:t>
      </w:r>
    </w:p>
    <w:p w:rsidR="009D5A11" w:rsidRPr="009D5A11" w:rsidRDefault="009D5A11" w:rsidP="009D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A11">
        <w:rPr>
          <w:rFonts w:ascii="Times New Roman" w:hAnsi="Times New Roman"/>
          <w:b/>
          <w:sz w:val="28"/>
          <w:szCs w:val="28"/>
        </w:rPr>
        <w:t xml:space="preserve">МОАУ </w:t>
      </w:r>
      <w:r>
        <w:rPr>
          <w:rFonts w:ascii="Times New Roman" w:hAnsi="Times New Roman"/>
          <w:b/>
          <w:sz w:val="28"/>
          <w:szCs w:val="28"/>
        </w:rPr>
        <w:t>«</w:t>
      </w:r>
      <w:r w:rsidRPr="009D5A11">
        <w:rPr>
          <w:rFonts w:ascii="Times New Roman" w:hAnsi="Times New Roman"/>
          <w:b/>
          <w:sz w:val="28"/>
          <w:szCs w:val="28"/>
        </w:rPr>
        <w:t>СОШ №6 г. Орска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9D5A11" w:rsidRPr="009D5A11" w:rsidRDefault="009D5A11" w:rsidP="009D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A11" w:rsidRPr="009D5A11" w:rsidRDefault="009D5A11" w:rsidP="009D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8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552"/>
        <w:gridCol w:w="2693"/>
      </w:tblGrid>
      <w:tr w:rsidR="00614102" w:rsidRPr="009D5A11" w:rsidTr="00614102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68,3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(баз.).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614102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614102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(проф.).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56,9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54,1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54,3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686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50,2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59,9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614102" w:rsidP="009D5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5578B0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54,6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686110" w:rsidRDefault="00614102" w:rsidP="00686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110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59,5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686110" w:rsidRDefault="00614102" w:rsidP="00686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60,8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686110" w:rsidRDefault="00614102" w:rsidP="00686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73,3</w:t>
            </w:r>
          </w:p>
        </w:tc>
      </w:tr>
      <w:tr w:rsidR="00614102" w:rsidRPr="009D5A11" w:rsidTr="00614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614102" w:rsidP="009D5A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686110" w:rsidRDefault="00614102" w:rsidP="00686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5578B0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Pr="009D5A11" w:rsidRDefault="005578B0" w:rsidP="009D5A1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02" w:rsidRDefault="009062F7" w:rsidP="009D5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9D5A11" w:rsidRPr="009D5A11" w:rsidRDefault="009D5A11" w:rsidP="009D5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5A11" w:rsidRPr="009D5A11" w:rsidRDefault="009D5A11" w:rsidP="009D5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312" w:rsidRDefault="00314312" w:rsidP="009D5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12" w:rsidRDefault="00314312" w:rsidP="00314312">
      <w:pPr>
        <w:tabs>
          <w:tab w:val="left" w:pos="8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Директор МОАУ «СОШ №6 г. Орска»                                                                                      Т.А. Новикова</w:t>
      </w:r>
    </w:p>
    <w:p w:rsidR="00D96268" w:rsidRDefault="00314312" w:rsidP="00314312">
      <w:pPr>
        <w:tabs>
          <w:tab w:val="left" w:pos="12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4312" w:rsidRDefault="00314312" w:rsidP="00314312">
      <w:pPr>
        <w:tabs>
          <w:tab w:val="left" w:pos="1236"/>
        </w:tabs>
        <w:rPr>
          <w:rFonts w:ascii="Times New Roman" w:hAnsi="Times New Roman"/>
          <w:sz w:val="28"/>
          <w:szCs w:val="28"/>
        </w:rPr>
      </w:pPr>
    </w:p>
    <w:p w:rsidR="00314312" w:rsidRDefault="00314312" w:rsidP="00314312">
      <w:pPr>
        <w:tabs>
          <w:tab w:val="left" w:pos="1236"/>
        </w:tabs>
        <w:rPr>
          <w:rFonts w:ascii="Times New Roman" w:hAnsi="Times New Roman"/>
          <w:sz w:val="28"/>
          <w:szCs w:val="28"/>
        </w:rPr>
      </w:pPr>
    </w:p>
    <w:p w:rsidR="00314312" w:rsidRDefault="00314312" w:rsidP="00314312">
      <w:pPr>
        <w:tabs>
          <w:tab w:val="left" w:pos="1236"/>
        </w:tabs>
        <w:rPr>
          <w:rFonts w:ascii="Times New Roman" w:hAnsi="Times New Roman"/>
          <w:sz w:val="28"/>
          <w:szCs w:val="28"/>
        </w:rPr>
      </w:pPr>
    </w:p>
    <w:p w:rsidR="00314312" w:rsidRPr="009D5A11" w:rsidRDefault="00314312" w:rsidP="00314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таблица средний балл О</w:t>
      </w:r>
      <w:r w:rsidRPr="009D5A11">
        <w:rPr>
          <w:rFonts w:ascii="Times New Roman" w:hAnsi="Times New Roman"/>
          <w:b/>
          <w:sz w:val="28"/>
          <w:szCs w:val="28"/>
        </w:rPr>
        <w:t>ГЭ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9D5A1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9D5A11">
        <w:rPr>
          <w:rFonts w:ascii="Times New Roman" w:hAnsi="Times New Roman"/>
          <w:b/>
          <w:sz w:val="28"/>
          <w:szCs w:val="28"/>
        </w:rPr>
        <w:t>г.</w:t>
      </w:r>
    </w:p>
    <w:p w:rsidR="00314312" w:rsidRPr="009D5A11" w:rsidRDefault="00314312" w:rsidP="00314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A11">
        <w:rPr>
          <w:rFonts w:ascii="Times New Roman" w:hAnsi="Times New Roman"/>
          <w:b/>
          <w:sz w:val="28"/>
          <w:szCs w:val="28"/>
        </w:rPr>
        <w:t xml:space="preserve">МОАУ </w:t>
      </w:r>
      <w:r>
        <w:rPr>
          <w:rFonts w:ascii="Times New Roman" w:hAnsi="Times New Roman"/>
          <w:b/>
          <w:sz w:val="28"/>
          <w:szCs w:val="28"/>
        </w:rPr>
        <w:t>«</w:t>
      </w:r>
      <w:r w:rsidRPr="009D5A11">
        <w:rPr>
          <w:rFonts w:ascii="Times New Roman" w:hAnsi="Times New Roman"/>
          <w:b/>
          <w:sz w:val="28"/>
          <w:szCs w:val="28"/>
        </w:rPr>
        <w:t>СОШ №6 г. Орска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314312" w:rsidRPr="009D5A11" w:rsidRDefault="00314312" w:rsidP="00314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312" w:rsidRPr="009D5A11" w:rsidRDefault="00314312" w:rsidP="00314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8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551"/>
        <w:gridCol w:w="2552"/>
        <w:gridCol w:w="2693"/>
      </w:tblGrid>
      <w:tr w:rsidR="00314312" w:rsidRPr="009D5A11" w:rsidTr="00C21DBB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Успеваемость</w:t>
            </w:r>
          </w:p>
        </w:tc>
        <w:bookmarkStart w:id="0" w:name="_GoBack"/>
        <w:bookmarkEnd w:id="0"/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5A11">
              <w:rPr>
                <w:rFonts w:ascii="Times New Roman" w:hAnsi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686110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110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686110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686110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14312" w:rsidRPr="009D5A11" w:rsidTr="00C2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686110" w:rsidRDefault="00314312" w:rsidP="00C21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Pr="009D5A11" w:rsidRDefault="00261D9F" w:rsidP="00C21DBB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2" w:rsidRDefault="00314312" w:rsidP="00C21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314312" w:rsidRPr="009D5A11" w:rsidRDefault="00314312" w:rsidP="003143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312" w:rsidRPr="009D5A11" w:rsidRDefault="00314312" w:rsidP="003143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312" w:rsidRDefault="00314312" w:rsidP="0031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12" w:rsidRPr="00314312" w:rsidRDefault="00314312" w:rsidP="00314312">
      <w:pPr>
        <w:tabs>
          <w:tab w:val="left" w:pos="8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Директор МОАУ «СОШ №6 г. Орска»                                                                                      Т.А. Новикова</w:t>
      </w:r>
    </w:p>
    <w:p w:rsidR="00314312" w:rsidRPr="00314312" w:rsidRDefault="00314312" w:rsidP="00314312">
      <w:pPr>
        <w:tabs>
          <w:tab w:val="left" w:pos="1236"/>
        </w:tabs>
        <w:rPr>
          <w:rFonts w:ascii="Times New Roman" w:hAnsi="Times New Roman"/>
          <w:sz w:val="28"/>
          <w:szCs w:val="28"/>
        </w:rPr>
      </w:pPr>
    </w:p>
    <w:sectPr w:rsidR="00314312" w:rsidRPr="00314312" w:rsidSect="00476383">
      <w:headerReference w:type="default" r:id="rId8"/>
      <w:pgSz w:w="16838" w:h="11906" w:orient="landscape"/>
      <w:pgMar w:top="127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4D" w:rsidRDefault="000B154D" w:rsidP="00604CDC">
      <w:pPr>
        <w:spacing w:after="0" w:line="240" w:lineRule="auto"/>
      </w:pPr>
      <w:r>
        <w:separator/>
      </w:r>
    </w:p>
  </w:endnote>
  <w:endnote w:type="continuationSeparator" w:id="0">
    <w:p w:rsidR="000B154D" w:rsidRDefault="000B154D" w:rsidP="0060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4D" w:rsidRDefault="000B154D" w:rsidP="00604CDC">
      <w:pPr>
        <w:spacing w:after="0" w:line="240" w:lineRule="auto"/>
      </w:pPr>
      <w:r>
        <w:separator/>
      </w:r>
    </w:p>
  </w:footnote>
  <w:footnote w:type="continuationSeparator" w:id="0">
    <w:p w:rsidR="000B154D" w:rsidRDefault="000B154D" w:rsidP="0060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1353153496"/>
      <w:placeholder>
        <w:docPart w:val="2ACAADD6EA5E4848BF995A5B6DD5CD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6FEB" w:rsidRPr="00604CDC" w:rsidRDefault="00566FE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604CDC">
          <w:rPr>
            <w:rFonts w:ascii="Times New Roman" w:eastAsiaTheme="majorEastAsia" w:hAnsi="Times New Roman" w:cs="Times New Roman"/>
            <w:sz w:val="24"/>
            <w:szCs w:val="24"/>
          </w:rPr>
          <w:t xml:space="preserve">Муниципальное общеобразовательное автономное учреждение </w:t>
        </w:r>
        <w:r w:rsidR="00465071" w:rsidRPr="00604CDC">
          <w:rPr>
            <w:rFonts w:ascii="Times New Roman" w:eastAsiaTheme="majorEastAsia" w:hAnsi="Times New Roman" w:cs="Times New Roman"/>
            <w:sz w:val="24"/>
            <w:szCs w:val="24"/>
          </w:rPr>
          <w:t>«Средняя</w:t>
        </w:r>
        <w:r w:rsidRPr="00604CDC">
          <w:rPr>
            <w:rFonts w:ascii="Times New Roman" w:eastAsiaTheme="majorEastAsia" w:hAnsi="Times New Roman" w:cs="Times New Roman"/>
            <w:sz w:val="24"/>
            <w:szCs w:val="24"/>
          </w:rPr>
          <w:t xml:space="preserve"> общеобразовательная школа № 6 г. Орска»</w:t>
        </w:r>
      </w:p>
    </w:sdtContent>
  </w:sdt>
  <w:p w:rsidR="00566FEB" w:rsidRDefault="00566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38"/>
    <w:multiLevelType w:val="hybridMultilevel"/>
    <w:tmpl w:val="869A5B2A"/>
    <w:lvl w:ilvl="0" w:tplc="7BEA5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2634"/>
    <w:multiLevelType w:val="hybridMultilevel"/>
    <w:tmpl w:val="C0807D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44"/>
    <w:rsid w:val="000B154D"/>
    <w:rsid w:val="001A69CE"/>
    <w:rsid w:val="00261D9F"/>
    <w:rsid w:val="00270566"/>
    <w:rsid w:val="002B7FFE"/>
    <w:rsid w:val="002E2ECC"/>
    <w:rsid w:val="0031394F"/>
    <w:rsid w:val="00314312"/>
    <w:rsid w:val="003203F4"/>
    <w:rsid w:val="00392938"/>
    <w:rsid w:val="003E1E90"/>
    <w:rsid w:val="00452EE0"/>
    <w:rsid w:val="00465071"/>
    <w:rsid w:val="004742B5"/>
    <w:rsid w:val="00476383"/>
    <w:rsid w:val="0051067D"/>
    <w:rsid w:val="005578B0"/>
    <w:rsid w:val="005659E3"/>
    <w:rsid w:val="00566FEB"/>
    <w:rsid w:val="00604CDC"/>
    <w:rsid w:val="00614102"/>
    <w:rsid w:val="00653254"/>
    <w:rsid w:val="00686110"/>
    <w:rsid w:val="007D41B4"/>
    <w:rsid w:val="007D6F50"/>
    <w:rsid w:val="008B452D"/>
    <w:rsid w:val="009062F7"/>
    <w:rsid w:val="00996EDB"/>
    <w:rsid w:val="009B262E"/>
    <w:rsid w:val="009C2151"/>
    <w:rsid w:val="009D5A11"/>
    <w:rsid w:val="00AA4F6F"/>
    <w:rsid w:val="00AC21AE"/>
    <w:rsid w:val="00B03569"/>
    <w:rsid w:val="00B2410C"/>
    <w:rsid w:val="00B75705"/>
    <w:rsid w:val="00B81583"/>
    <w:rsid w:val="00C17444"/>
    <w:rsid w:val="00CE1A48"/>
    <w:rsid w:val="00D96268"/>
    <w:rsid w:val="00E90F45"/>
    <w:rsid w:val="00E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4CDC"/>
  </w:style>
  <w:style w:type="paragraph" w:styleId="a5">
    <w:name w:val="footer"/>
    <w:basedOn w:val="a"/>
    <w:link w:val="a6"/>
    <w:uiPriority w:val="99"/>
    <w:unhideWhenUsed/>
    <w:rsid w:val="00604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04CDC"/>
  </w:style>
  <w:style w:type="paragraph" w:styleId="a7">
    <w:name w:val="Balloon Text"/>
    <w:basedOn w:val="a"/>
    <w:link w:val="a8"/>
    <w:uiPriority w:val="99"/>
    <w:semiHidden/>
    <w:unhideWhenUsed/>
    <w:rsid w:val="00604CD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04C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6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B452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D5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4CDC"/>
  </w:style>
  <w:style w:type="paragraph" w:styleId="a5">
    <w:name w:val="footer"/>
    <w:basedOn w:val="a"/>
    <w:link w:val="a6"/>
    <w:uiPriority w:val="99"/>
    <w:unhideWhenUsed/>
    <w:rsid w:val="00604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04CDC"/>
  </w:style>
  <w:style w:type="paragraph" w:styleId="a7">
    <w:name w:val="Balloon Text"/>
    <w:basedOn w:val="a"/>
    <w:link w:val="a8"/>
    <w:uiPriority w:val="99"/>
    <w:semiHidden/>
    <w:unhideWhenUsed/>
    <w:rsid w:val="00604CD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04C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6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B452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D5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CAADD6EA5E4848BF995A5B6DD5C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D9DF9-0CF8-4C34-AF8F-3CE8399CDAE5}"/>
      </w:docPartPr>
      <w:docPartBody>
        <w:p w:rsidR="00353140" w:rsidRDefault="00353140" w:rsidP="00353140">
          <w:pPr>
            <w:pStyle w:val="2ACAADD6EA5E4848BF995A5B6DD5CD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0"/>
    <w:rsid w:val="000561B2"/>
    <w:rsid w:val="00353140"/>
    <w:rsid w:val="00362BBC"/>
    <w:rsid w:val="00385557"/>
    <w:rsid w:val="00491586"/>
    <w:rsid w:val="004E3FD7"/>
    <w:rsid w:val="0063744B"/>
    <w:rsid w:val="008E15A0"/>
    <w:rsid w:val="0097032B"/>
    <w:rsid w:val="00985BB6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CAADD6EA5E4848BF995A5B6DD5CDD5">
    <w:name w:val="2ACAADD6EA5E4848BF995A5B6DD5CDD5"/>
    <w:rsid w:val="003531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CAADD6EA5E4848BF995A5B6DD5CDD5">
    <w:name w:val="2ACAADD6EA5E4848BF995A5B6DD5CDD5"/>
    <w:rsid w:val="00353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 «Средняя общеобразовательная школа № 6 г. Орска»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 «Средняя общеобразовательная школа № 6 г. Орска»</dc:title>
  <dc:creator>Sh6</dc:creator>
  <cp:lastModifiedBy>Пользователь Windows</cp:lastModifiedBy>
  <cp:revision>4</cp:revision>
  <cp:lastPrinted>2023-01-25T09:55:00Z</cp:lastPrinted>
  <dcterms:created xsi:type="dcterms:W3CDTF">2022-08-02T13:22:00Z</dcterms:created>
  <dcterms:modified xsi:type="dcterms:W3CDTF">2023-01-25T09:55:00Z</dcterms:modified>
</cp:coreProperties>
</file>